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a8ee80b3a4e47" w:history="1">
              <w:r>
                <w:rPr>
                  <w:rStyle w:val="Hyperlink"/>
                </w:rPr>
                <w:t>2011-2015年中国矿物胶市场调研与调查及未来发展趋势预测分析报告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a8ee80b3a4e47" w:history="1">
              <w:r>
                <w:rPr>
                  <w:rStyle w:val="Hyperlink"/>
                </w:rPr>
                <w:t>2011-2015年中国矿物胶市场调研与调查及未来发展趋势预测分析报告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a8ee80b3a4e47" w:history="1">
                <w:r>
                  <w:rPr>
                    <w:rStyle w:val="Hyperlink"/>
                  </w:rPr>
                  <w:t>https://www.20087.com/2011-06/R_2011_2015kuangwujiaoshichangdiaoyany.html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胶是一种天然或合成的无机胶粘剂，具有良好的耐候性、耐热性、防火性等特点，广泛应用于建筑、陶瓷、纸张加工等行业。近年来，随着人们对环保材料的需求增加，矿物胶因其独特的性能和环保特性而备受关注。目前，矿物胶不仅在粘结强度、固化速度等方面有所提升，还在降低成本的同时保持了优良的性能。</w:t>
      </w:r>
      <w:r>
        <w:rPr>
          <w:rFonts w:hint="eastAsia"/>
        </w:rPr>
        <w:br/>
      </w:r>
      <w:r>
        <w:rPr>
          <w:rFonts w:hint="eastAsia"/>
        </w:rPr>
        <w:t>　　未来，矿物胶的发展将主要体现在以下几个方面：一是材料创新，开发新型矿物胶配方以拓宽应用范围；二是应用领域拓展，探索在更多领域的应用，如环保包装材料、复合材料等；三是技术创新，通过纳米技术等提高矿物胶的性能；四是环保性能提升，开发更环保的生产工艺，减少对环境的影响；五是成本优化，通过技术创新和规模化生产降低成本，提高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3a8ee80b3a4e47" w:history="1">
        <w:r>
          <w:rPr>
            <w:rStyle w:val="Hyperlink"/>
          </w:rPr>
          <w:t>2011-2015年中国矿物胶市场调研与调查及未来发展趋势预测分析报告</w:t>
        </w:r>
      </w:hyperlink>
      <w:r>
        <w:rPr>
          <w:rFonts w:hint="eastAsia"/>
        </w:rPr>
        <w:t>系统分析矿物胶行业发展现状，结合国内外市场环境，解读矿物胶行业运行数据与产业链结构。报告研究矿物胶市场竞争格局，评估矿物胶重点企业经营策略，分析矿物胶技术发展现状与创新方向。基于对矿物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2011-2015年矿物胶行业发展环境分析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矿物胶行业政策环境分析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二、矿物胶行业政策及相关政策解读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矿物胶行业技术环境分析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2010年矿物胶市场年度市场调查分析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2010年矿物胶行业盈利能力分析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2010年矿物胶行业偿债能力分析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2010年矿物胶行业经营能力分析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2010年矿物胶行业发展能力分析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2010年矿物胶行业亏损面分析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矿物胶行业发展情况分析</w:t>
      </w:r>
      <w:r>
        <w:rPr>
          <w:rFonts w:hint="eastAsia"/>
        </w:rPr>
        <w:br/>
      </w:r>
      <w:r>
        <w:rPr>
          <w:rFonts w:hint="eastAsia"/>
        </w:rPr>
        <w:t>　　第一节 矿物胶行业发展分析</w:t>
      </w:r>
      <w:r>
        <w:rPr>
          <w:rFonts w:hint="eastAsia"/>
        </w:rPr>
        <w:br/>
      </w:r>
      <w:r>
        <w:rPr>
          <w:rFonts w:hint="eastAsia"/>
        </w:rPr>
        <w:t>　　　　一、矿物胶行业发展历程及现状</w:t>
      </w:r>
      <w:r>
        <w:rPr>
          <w:rFonts w:hint="eastAsia"/>
        </w:rPr>
        <w:br/>
      </w:r>
      <w:r>
        <w:rPr>
          <w:rFonts w:hint="eastAsia"/>
        </w:rPr>
        <w:t>　　　　二、矿物胶行业发展特点分析</w:t>
      </w:r>
      <w:r>
        <w:rPr>
          <w:rFonts w:hint="eastAsia"/>
        </w:rPr>
        <w:br/>
      </w:r>
      <w:r>
        <w:rPr>
          <w:rFonts w:hint="eastAsia"/>
        </w:rPr>
        <w:t>　　　　三、矿物胶行业与宏观经济相关性分析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四、矿物胶行业生命周期分析</w:t>
      </w:r>
      <w:r>
        <w:rPr>
          <w:rFonts w:hint="eastAsia"/>
        </w:rPr>
        <w:br/>
      </w:r>
      <w:r>
        <w:rPr>
          <w:rFonts w:hint="eastAsia"/>
        </w:rPr>
        <w:t>　　第二节 矿物胶行业生产情况分析</w:t>
      </w:r>
      <w:r>
        <w:rPr>
          <w:rFonts w:hint="eastAsia"/>
        </w:rPr>
        <w:br/>
      </w:r>
      <w:r>
        <w:rPr>
          <w:rFonts w:hint="eastAsia"/>
        </w:rPr>
        <w:t>　　第三节 矿物胶行业对外贸易情况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矿物胶产品价格走势分析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2010-2015年矿物胶市场供需调查分析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2010年矿物胶市场供给分析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2010年矿物胶市场需求分析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2010年矿物胶市场特征分析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2011-2015年矿物胶市场供需分析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矿物胶行业产业链分析</w:t>
      </w:r>
      <w:r>
        <w:rPr>
          <w:rFonts w:hint="eastAsia"/>
        </w:rPr>
        <w:br/>
      </w:r>
      <w:r>
        <w:rPr>
          <w:rFonts w:hint="eastAsia"/>
        </w:rPr>
        <w:t>　　第一节 矿物胶行业产业链分析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二、矿物胶产业链模型分析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三、上游产业对矿物胶行业的影响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三、下游产业对矿物胶行业的影响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2011-2015年矿物胶行业竞争格局展望</w:t>
      </w:r>
      <w:r>
        <w:rPr>
          <w:rFonts w:hint="eastAsia"/>
        </w:rPr>
        <w:br/>
      </w:r>
      <w:r>
        <w:rPr>
          <w:rFonts w:hint="eastAsia"/>
        </w:rPr>
        <w:t>　　第一节 矿物胶行业的发展周期</w:t>
      </w:r>
      <w:r>
        <w:rPr>
          <w:rFonts w:hint="eastAsia"/>
        </w:rPr>
        <w:br/>
      </w:r>
      <w:r>
        <w:rPr>
          <w:rFonts w:hint="eastAsia"/>
        </w:rPr>
        <w:t>　　　　一、矿物胶行业的经济周期</w:t>
      </w:r>
      <w:r>
        <w:rPr>
          <w:rFonts w:hint="eastAsia"/>
        </w:rPr>
        <w:br/>
      </w:r>
      <w:r>
        <w:rPr>
          <w:rFonts w:hint="eastAsia"/>
        </w:rPr>
        <w:t>　　　　二、矿物胶行业的成熟度</w:t>
      </w:r>
      <w:r>
        <w:rPr>
          <w:rFonts w:hint="eastAsia"/>
        </w:rPr>
        <w:br/>
      </w:r>
      <w:r>
        <w:rPr>
          <w:rFonts w:hint="eastAsia"/>
        </w:rPr>
        <w:t>　　第二节 矿物胶行业历史竞争格局综述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一、矿物胶行业集中度分析</w:t>
      </w:r>
      <w:r>
        <w:rPr>
          <w:rFonts w:hint="eastAsia"/>
        </w:rPr>
        <w:br/>
      </w:r>
      <w:r>
        <w:rPr>
          <w:rFonts w:hint="eastAsia"/>
        </w:rPr>
        <w:t>　　　　二、矿物胶行业竞争程度</w:t>
      </w:r>
      <w:r>
        <w:rPr>
          <w:rFonts w:hint="eastAsia"/>
        </w:rPr>
        <w:br/>
      </w:r>
      <w:r>
        <w:rPr>
          <w:rFonts w:hint="eastAsia"/>
        </w:rPr>
        <w:t>　　第三节 中国矿物胶行业SWOT分析与对策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五、发展我国矿物胶工业的建议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2010-2015年矿物胶企业投资潜力与价值分析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2010-2015年矿物胶企业投资环境分析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2010-2015年我国矿物胶企业投资潜力分析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2011-2015年我国矿物胶企业前景展望分析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2011-2015年我国矿物胶企业盈利能力预测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2011-2015年中国矿物胶行业发展趋势分析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未来矿物胶行业发展趋势分析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2011-2015年矿物胶行业运行状况预测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2011-2015年矿物胶行业投资风险展望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2011-2015年矿物胶行业发展投资策略及建议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2011-2015年中国矿物胶企业投资策略分析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(中智-林)专家投资建议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a8ee80b3a4e47" w:history="1">
        <w:r>
          <w:rPr>
            <w:rStyle w:val="Hyperlink"/>
          </w:rPr>
          <w:t>2011-2015年中国矿物胶市场调研与调查及未来发展趋势预测分析报告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a8ee80b3a4e47" w:history="1">
        <w:r>
          <w:rPr>
            <w:rStyle w:val="Hyperlink"/>
          </w:rPr>
          <w:t>https://www.20087.com/2011-06/R_2011_2015kuangwujiaoshichangdiaoyany.html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热点：矿物胶主要成分、矿物胶是什么、树脂胶是什么材料、矿物胶泥做什么用、胶连剂、矿物胶原填充、矿山充填胶凝材料、矿物胶粘剂、b007胶水用途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80fa6473c49c3" w:history="1">
      <w:r>
        <w:rPr>
          <w:rStyle w:val="Hyperlink"/>
        </w:rPr>
        <w:t>2011-2015年中国矿物胶市场调研与调查及未来发展趋势预测分析报告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kuangwujiaoshichangdiaoyany.html" TargetMode="External" Id="Rf23a8ee80b3a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kuangwujiaoshichangdiaoyany.html" TargetMode="External" Id="R4a980fa6473c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2011-06-07T00:27:00Z</dcterms:created>
  <dcterms:modified xsi:type="dcterms:W3CDTF">2011-06-07T01:27:00Z</dcterms:modified>
  <dc:subject>2011-2015年中国矿物胶市场调研与调查及未来发展趋势预测分析报告</dc:subject>
  <dc:title>2011-2015年中国矿物胶市场调研与调查及未来发展趋势预测分析报告</dc:title>
  <cp:keywords>2011-2015年中国矿物胶市场调研与调查及未来发展趋势预测分析报告</cp:keywords>
  <dc:description>2011-2015年中国矿物胶市场调研与调查及未来发展趋势预测分析报告</dc:description>
</cp:coreProperties>
</file>