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efcc17fa44ee5" w:history="1">
              <w:r>
                <w:rPr>
                  <w:rStyle w:val="Hyperlink"/>
                </w:rPr>
                <w:t>2011-2015年中国纺织染整助剂市场调研与调查及未来发展趋势预测分析报告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efcc17fa44ee5" w:history="1">
              <w:r>
                <w:rPr>
                  <w:rStyle w:val="Hyperlink"/>
                </w:rPr>
                <w:t>2011-2015年中国纺织染整助剂市场调研与调查及未来发展趋势预测分析报告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efcc17fa44ee5" w:history="1">
                <w:r>
                  <w:rPr>
                    <w:rStyle w:val="Hyperlink"/>
                  </w:rPr>
                  <w:t>https://www.20087.com/2011-06/R_2011_2015fangzhiranzhengzhujishichan.html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染整助剂是在纺织品的染色和整理过程中使用的辅助化学品，能够提高染色效果、改善布料性能。近年来，随着纺织行业的快速发展和市场对高品质纺织品的需求增加，纺织染整助剂的市场需求持续增长。目前，纺织染整助剂在产品种类、配方优化和应用技术方面已经取得了长足进展，涵盖了从纤维处理到成品整理的全过程。同时，环保和安全性也成为行业发展的重要考量因素，推动了低毒、低污染助剂的研发和应用。</w:t>
      </w:r>
      <w:r>
        <w:rPr>
          <w:rFonts w:hint="eastAsia"/>
        </w:rPr>
        <w:br/>
      </w:r>
      <w:r>
        <w:rPr>
          <w:rFonts w:hint="eastAsia"/>
        </w:rPr>
        <w:t>　　未来，纺织染整助剂行业将朝着更高性能、更环保化和更智能化的方向发展。随着新材料和新技术的发展，纺织染整助剂的性能将进一步提升，能够更好地满足多样化和个性化的市场需求。同时，环保和可持续性将成为行业发展的重要方向，推动纺织染整助剂向更加绿色环保的方向发展，如采用生物降解材料和低能耗生产工艺。此外，智能化技术的应用也将推动纺织染整助剂向更智能化的方向发展，如通过大数据分析优化配方和生产流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9efcc17fa44ee5" w:history="1">
        <w:r>
          <w:rPr>
            <w:rStyle w:val="Hyperlink"/>
          </w:rPr>
          <w:t>2011-2015年中国纺织染整助剂市场调研与调查及未来发展趋势预测分析报告</w:t>
        </w:r>
      </w:hyperlink>
      <w:r>
        <w:rPr>
          <w:rFonts w:hint="eastAsia"/>
        </w:rPr>
        <w:t>系统分析纺织染整助剂行业发展现状，结合国内外市场环境，解读纺织染整助剂行业运行数据与产业链结构。报告研究纺织染整助剂市场竞争格局，评估纺织染整助剂重点企业经营策略，分析纺织染整助剂技术发展现状与创新方向。基于对纺织染整助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2011-2015年纺织染整助剂行业发展环境分析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纺织染整助剂行业政策环境分析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二、纺织染整助剂行业政策及相关政策解读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纺织染整助剂行业技术环境分析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2010年纺织染整助剂市场年度市场调查分析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2010年纺织染整助剂行业盈利能力分析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2010年纺织染整助剂行业偿债能力分析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2010年纺织染整助剂行业经营能力分析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2010年纺织染整助剂行业发展能力分析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2010年纺织染整助剂行业亏损面分析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纺织染整助剂行业发展情况分析</w:t>
      </w:r>
      <w:r>
        <w:rPr>
          <w:rFonts w:hint="eastAsia"/>
        </w:rPr>
        <w:br/>
      </w:r>
      <w:r>
        <w:rPr>
          <w:rFonts w:hint="eastAsia"/>
        </w:rPr>
        <w:t>　　第一节 纺织染整助剂行业发展分析</w:t>
      </w:r>
      <w:r>
        <w:rPr>
          <w:rFonts w:hint="eastAsia"/>
        </w:rPr>
        <w:br/>
      </w:r>
      <w:r>
        <w:rPr>
          <w:rFonts w:hint="eastAsia"/>
        </w:rPr>
        <w:t>　　　　一、纺织染整助剂行业发展历程及现状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二、纺织染整助剂行业发展特点分析</w:t>
      </w:r>
      <w:r>
        <w:rPr>
          <w:rFonts w:hint="eastAsia"/>
        </w:rPr>
        <w:br/>
      </w:r>
      <w:r>
        <w:rPr>
          <w:rFonts w:hint="eastAsia"/>
        </w:rPr>
        <w:t>　　　　三、纺织染整助剂行业与宏观经济相关性分析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四、纺织染整助剂行业生命周期分析</w:t>
      </w:r>
      <w:r>
        <w:rPr>
          <w:rFonts w:hint="eastAsia"/>
        </w:rPr>
        <w:br/>
      </w:r>
      <w:r>
        <w:rPr>
          <w:rFonts w:hint="eastAsia"/>
        </w:rPr>
        <w:t>　　第二节 纺织染整助剂行业生产情况分析</w:t>
      </w:r>
      <w:r>
        <w:rPr>
          <w:rFonts w:hint="eastAsia"/>
        </w:rPr>
        <w:br/>
      </w:r>
      <w:r>
        <w:rPr>
          <w:rFonts w:hint="eastAsia"/>
        </w:rPr>
        <w:t>　　第三节 纺织染整助剂行业对外贸易情况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纺织染整助剂产品价格走势分析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2010-2015年纺织染整助剂市场供需调查分析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2010年纺织染整助剂市场供给分析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2010年纺织染整助剂市场需求分析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2010年纺织染整助剂市场特征分析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2011-2015年纺织染整助剂市场供需分析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纺织染整助剂行业产业链分析</w:t>
      </w:r>
      <w:r>
        <w:rPr>
          <w:rFonts w:hint="eastAsia"/>
        </w:rPr>
        <w:br/>
      </w:r>
      <w:r>
        <w:rPr>
          <w:rFonts w:hint="eastAsia"/>
        </w:rPr>
        <w:t>　　第一节 纺织染整助剂行业产业链分析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二、纺织染整助剂产业链模型分析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三、上游产业对纺织染整助剂行业的影响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三、下游产业对纺织染整助剂行业的影响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纺织染整助剂行业营销策略调研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2011-2015年纺织染整助剂行业竞争格局展望</w:t>
      </w:r>
      <w:r>
        <w:rPr>
          <w:rFonts w:hint="eastAsia"/>
        </w:rPr>
        <w:br/>
      </w:r>
      <w:r>
        <w:rPr>
          <w:rFonts w:hint="eastAsia"/>
        </w:rPr>
        <w:t>　　第一节 纺织染整助剂行业的发展周期</w:t>
      </w:r>
      <w:r>
        <w:rPr>
          <w:rFonts w:hint="eastAsia"/>
        </w:rPr>
        <w:br/>
      </w:r>
      <w:r>
        <w:rPr>
          <w:rFonts w:hint="eastAsia"/>
        </w:rPr>
        <w:t>　　　　一、纺织染整助剂行业的经济周期</w:t>
      </w:r>
      <w:r>
        <w:rPr>
          <w:rFonts w:hint="eastAsia"/>
        </w:rPr>
        <w:br/>
      </w:r>
      <w:r>
        <w:rPr>
          <w:rFonts w:hint="eastAsia"/>
        </w:rPr>
        <w:t>　　　　二、纺织染整助剂行业的成熟度</w:t>
      </w:r>
      <w:r>
        <w:rPr>
          <w:rFonts w:hint="eastAsia"/>
        </w:rPr>
        <w:br/>
      </w:r>
      <w:r>
        <w:rPr>
          <w:rFonts w:hint="eastAsia"/>
        </w:rPr>
        <w:t>　　第二节 纺织染整助剂行业历史竞争格局综述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一、纺织染整助剂行业集中度分析</w:t>
      </w:r>
      <w:r>
        <w:rPr>
          <w:rFonts w:hint="eastAsia"/>
        </w:rPr>
        <w:br/>
      </w:r>
      <w:r>
        <w:rPr>
          <w:rFonts w:hint="eastAsia"/>
        </w:rPr>
        <w:t>　　　　二、纺织染整助剂行业竞争程度</w:t>
      </w:r>
      <w:r>
        <w:rPr>
          <w:rFonts w:hint="eastAsia"/>
        </w:rPr>
        <w:br/>
      </w:r>
      <w:r>
        <w:rPr>
          <w:rFonts w:hint="eastAsia"/>
        </w:rPr>
        <w:t>　　第三节 中国纺织染整助剂行业SWOT分析与对策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五、发展我国纺织染整助剂工业的建议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纺织染整助剂行业主要优势企业分析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2010-2015年纺织染整助剂企业投资潜力与价值分析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2010-2015年纺织染整助剂企业投资环境分析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2010-2015年我国纺织染整助剂企业投资潜力分析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2011-2015年我国纺织染整助剂企业前景展望分析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2011-2015年我国纺织染整助剂企业盈利能力预测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2011-2015年中国纺织染整助剂行业发展趋势分析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未来纺织染整助剂行业发展趋势分析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2011-2015年纺织染整助剂行业运行状况预测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2011-2015年纺织染整助剂行业投资风险展望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2011-2015年纺织染整助剂行业发展投资策略及建议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2011-2015年中国纺织染整助剂企业投资策略分析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中.智.林.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efcc17fa44ee5" w:history="1">
        <w:r>
          <w:rPr>
            <w:rStyle w:val="Hyperlink"/>
          </w:rPr>
          <w:t>2011-2015年中国纺织染整助剂市场调研与调查及未来发展趋势预测分析报告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efcc17fa44ee5" w:history="1">
        <w:r>
          <w:rPr>
            <w:rStyle w:val="Hyperlink"/>
          </w:rPr>
          <w:t>https://www.20087.com/2011-06/R_2011_2015fangzhiranzhengzhujishichan.html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热点：印染厂染料和助剂、纺织染整助剂实用手册、助剂有哪些、纺织染整助剂是什么、烧结助剂、纺织染整助剂的性能、分散染争光争艳助剂、纺织染整助剂品种、橙红色染整助剂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93b0520d943dc" w:history="1">
      <w:r>
        <w:rPr>
          <w:rStyle w:val="Hyperlink"/>
        </w:rPr>
        <w:t>2011-2015年中国纺织染整助剂市场调研与调查及未来发展趋势预测分析报告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fangzhiranzhengzhujishichan.html" TargetMode="External" Id="R0f9efcc17fa4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fangzhiranzhengzhujishichan.html" TargetMode="External" Id="R5b093b0520d9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2011-06-07T00:29:00Z</dcterms:created>
  <dcterms:modified xsi:type="dcterms:W3CDTF">2011-06-07T01:29:00Z</dcterms:modified>
  <dc:subject>2011-2015年中国纺织染整助剂市场调研与调查及未来发展趋势预测分析报告</dc:subject>
  <dc:title>2011-2015年中国纺织染整助剂市场调研与调查及未来发展趋势预测分析报告</dc:title>
  <cp:keywords>2011-2015年中国纺织染整助剂市场调研与调查及未来发展趋势预测分析报告</cp:keywords>
  <dc:description>2011-2015年中国纺织染整助剂市场调研与调查及未来发展趋势预测分析报告</dc:description>
</cp:coreProperties>
</file>