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c0f992d04e20" w:history="1">
              <w:r>
                <w:rPr>
                  <w:rStyle w:val="Hyperlink"/>
                </w:rPr>
                <w:t>2011-2015年中国绝缘油墨市场调研与调查及未来发展趋势预测分析报告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c0f992d04e20" w:history="1">
              <w:r>
                <w:rPr>
                  <w:rStyle w:val="Hyperlink"/>
                </w:rPr>
                <w:t>2011-2015年中国绝缘油墨市场调研与调查及未来发展趋势预测分析报告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5c0f992d04e20" w:history="1">
                <w:r>
                  <w:rPr>
                    <w:rStyle w:val="Hyperlink"/>
                  </w:rPr>
                  <w:t>https://www.20087.com/2011-06/R_2011_2015jueyuanyoumoshichangdiaoyan.html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墨是一种特殊的印刷油墨，用于在印刷电路板（PCB）、电子组件和其他需要绝缘隔离的场合中形成保护层。近年来，随着电子产品的轻薄化和高性能化趋势，绝缘油墨的需求持续增长。目前，绝缘油墨不仅在绝缘性能上有所提升，还采用了更稳定的配方，以适应不同基材的印刷要求。此外，随着环保法规的趋严，许多制造商开始使用低挥发性有机化合物（VOCs）的溶剂和水性配方，以减少环境污染。</w:t>
      </w:r>
      <w:r>
        <w:rPr>
          <w:rFonts w:hint="eastAsia"/>
        </w:rPr>
        <w:br/>
      </w:r>
      <w:r>
        <w:rPr>
          <w:rFonts w:hint="eastAsia"/>
        </w:rPr>
        <w:t>　　未来，绝缘油墨的发展将更加注重技术创新和环保性能。一方面，随着纳米技术和新型材料的发展，绝缘油墨将采用更先进的填充材料，以提高其绝缘性能和附着力。另一方面，随着可持续发展理念的深化，绝缘油墨将更加注重环保，采用更少的有害物质和可回收材料，并且开发出更高效的干燥技术以减少能耗。此外，随着电子产品小型化趋势的加速，绝缘油墨将需要适应更精密的印刷工艺，以满足更高密度的电路板设计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55c0f992d04e20" w:history="1">
        <w:r>
          <w:rPr>
            <w:rStyle w:val="Hyperlink"/>
          </w:rPr>
          <w:t>2011-2015年中国绝缘油墨市场调研与调查及未来发展趋势预测分析报告</w:t>
        </w:r>
      </w:hyperlink>
      <w:r>
        <w:rPr>
          <w:rFonts w:hint="eastAsia"/>
        </w:rPr>
        <w:t>系统分析绝缘油墨行业发展现状，结合国内外市场环境，解读绝缘油墨行业运行数据与产业链结构。报告研究绝缘油墨市场竞争格局，评估绝缘油墨重点企业经营策略，分析绝缘油墨技术发展现状与创新方向。基于对绝缘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2011-2015年绝缘油墨行业发展环境分析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绝缘油墨行业政策环境分析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二、绝缘油墨行业政策及相关政策解读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绝缘油墨行业技术环境分析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2010年绝缘油墨市场年度市场调查分析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2010年绝缘油墨行业盈利能力分析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2010年绝缘油墨行业偿债能力分析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2010年绝缘油墨行业经营能力分析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2010年绝缘油墨行业发展能力分析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2010年绝缘油墨行业亏损面分析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绝缘油墨行业发展情况分析</w:t>
      </w:r>
      <w:r>
        <w:rPr>
          <w:rFonts w:hint="eastAsia"/>
        </w:rPr>
        <w:br/>
      </w:r>
      <w:r>
        <w:rPr>
          <w:rFonts w:hint="eastAsia"/>
        </w:rPr>
        <w:t>　　第一节 绝缘油墨行业发展分析</w:t>
      </w:r>
      <w:r>
        <w:rPr>
          <w:rFonts w:hint="eastAsia"/>
        </w:rPr>
        <w:br/>
      </w:r>
      <w:r>
        <w:rPr>
          <w:rFonts w:hint="eastAsia"/>
        </w:rPr>
        <w:t>　　　　一、绝缘油墨行业发展历程及现状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二、绝缘油墨行业发展特点分析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三、绝缘油墨行业与宏观经济相关性分析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四、绝缘油墨行业生命周期分析</w:t>
      </w:r>
      <w:r>
        <w:rPr>
          <w:rFonts w:hint="eastAsia"/>
        </w:rPr>
        <w:br/>
      </w:r>
      <w:r>
        <w:rPr>
          <w:rFonts w:hint="eastAsia"/>
        </w:rPr>
        <w:t>　　第二节 绝缘油墨行业生产情况分析</w:t>
      </w:r>
      <w:r>
        <w:rPr>
          <w:rFonts w:hint="eastAsia"/>
        </w:rPr>
        <w:br/>
      </w:r>
      <w:r>
        <w:rPr>
          <w:rFonts w:hint="eastAsia"/>
        </w:rPr>
        <w:t>　　第三节 绝缘油墨行业对外贸易情况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绝缘油墨产品价格走势分析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2010-2015年绝缘油墨市场供需调查分析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2010年绝缘油墨市场供给分析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2010年绝缘油墨市场需求分析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2010年绝缘油墨市场特征分析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2011-2015年绝缘油墨市场供需分析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绝缘油墨行业产业链分析</w:t>
      </w:r>
      <w:r>
        <w:rPr>
          <w:rFonts w:hint="eastAsia"/>
        </w:rPr>
        <w:br/>
      </w:r>
      <w:r>
        <w:rPr>
          <w:rFonts w:hint="eastAsia"/>
        </w:rPr>
        <w:t>　　第一节 绝缘油墨行业产业链分析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三、上游产业对绝缘油墨行业的影响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三、下游产业对绝缘油墨行业的影响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2011-2015年绝缘油墨行业竞争格局展望</w:t>
      </w:r>
      <w:r>
        <w:rPr>
          <w:rFonts w:hint="eastAsia"/>
        </w:rPr>
        <w:br/>
      </w:r>
      <w:r>
        <w:rPr>
          <w:rFonts w:hint="eastAsia"/>
        </w:rPr>
        <w:t>　　第一节 绝缘油墨行业的发展周期</w:t>
      </w:r>
      <w:r>
        <w:rPr>
          <w:rFonts w:hint="eastAsia"/>
        </w:rPr>
        <w:br/>
      </w:r>
      <w:r>
        <w:rPr>
          <w:rFonts w:hint="eastAsia"/>
        </w:rPr>
        <w:t>　　　　一、绝缘油墨行业的经济周期</w:t>
      </w:r>
      <w:r>
        <w:rPr>
          <w:rFonts w:hint="eastAsia"/>
        </w:rPr>
        <w:br/>
      </w:r>
      <w:r>
        <w:rPr>
          <w:rFonts w:hint="eastAsia"/>
        </w:rPr>
        <w:t>　　　　二、绝缘油墨行业的成熟度</w:t>
      </w:r>
      <w:r>
        <w:rPr>
          <w:rFonts w:hint="eastAsia"/>
        </w:rPr>
        <w:br/>
      </w:r>
      <w:r>
        <w:rPr>
          <w:rFonts w:hint="eastAsia"/>
        </w:rPr>
        <w:t>　　第二节 绝缘油墨行业历史竞争格局综述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一、绝缘油墨行业集中度分析</w:t>
      </w:r>
      <w:r>
        <w:rPr>
          <w:rFonts w:hint="eastAsia"/>
        </w:rPr>
        <w:br/>
      </w:r>
      <w:r>
        <w:rPr>
          <w:rFonts w:hint="eastAsia"/>
        </w:rPr>
        <w:t>　　　　二、绝缘油墨行业竞争程度</w:t>
      </w:r>
      <w:r>
        <w:rPr>
          <w:rFonts w:hint="eastAsia"/>
        </w:rPr>
        <w:br/>
      </w:r>
      <w:r>
        <w:rPr>
          <w:rFonts w:hint="eastAsia"/>
        </w:rPr>
        <w:t>　　第三节 中国绝缘油墨行业SWOT分析与对策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五、发展我国绝缘油墨工业的建议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2010-2015年绝缘油墨企业投资潜力与价值分析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2010-2015年绝缘油墨企业投资环境分析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2010-2015年我国绝缘油墨企业投资潜力分析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2011-2015年我国绝缘油墨企业前景展望分析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2011-2015年我国绝缘油墨企业盈利能力预测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2011-2015年中国绝缘油墨行业发展趋势分析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未来绝缘油墨行业发展趋势分析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2011-2015年绝缘油墨行业运行状况预测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2011-2015年绝缘油墨行业投资风险展望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2011-2015年绝缘油墨行业发展投资策略及建议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2011-2015年中国绝缘油墨企业投资策略分析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c0f992d04e20" w:history="1">
        <w:r>
          <w:rPr>
            <w:rStyle w:val="Hyperlink"/>
          </w:rPr>
          <w:t>2011-2015年中国绝缘油墨市场调研与调查及未来发展趋势预测分析报告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5c0f992d04e20" w:history="1">
        <w:r>
          <w:rPr>
            <w:rStyle w:val="Hyperlink"/>
          </w:rPr>
          <w:t>https://www.20087.com/2011-06/R_2011_2015jueyuanyoumoshichangdiaoyan.html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热点：绝缘油墨导电测试、绝缘油墨 CR-18T-CK、绝缘油墨的作用、绝缘油墨 CR-18T-CK 硬化剂CR-1 20G/瓶、绝缘油墨配方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d9661af664d43" w:history="1">
      <w:r>
        <w:rPr>
          <w:rStyle w:val="Hyperlink"/>
        </w:rPr>
        <w:t>2011-2015年中国绝缘油墨市场调研与调查及未来发展趋势预测分析报告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ueyuanyoumoshichangdiaoyan.html" TargetMode="External" Id="R6855c0f992d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ueyuanyoumoshichangdiaoyan.html" TargetMode="External" Id="R40fd9661af66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2011-06-07T05:31:00Z</dcterms:created>
  <dcterms:modified xsi:type="dcterms:W3CDTF">2011-06-07T06:31:00Z</dcterms:modified>
  <dc:subject>2011-2015年中国绝缘油墨市场调研与调查及未来发展趋势预测分析报告</dc:subject>
  <dc:title>2011-2015年中国绝缘油墨市场调研与调查及未来发展趋势预测分析报告</dc:title>
  <cp:keywords>2011-2015年中国绝缘油墨市场调研与调查及未来发展趋势预测分析报告</cp:keywords>
  <dc:description>2011-2015年中国绝缘油墨市场调研与调查及未来发展趋势预测分析报告</dc:description>
</cp:coreProperties>
</file>