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ec550a238452f" w:history="1">
              <w:r>
                <w:rPr>
                  <w:rStyle w:val="Hyperlink"/>
                </w:rPr>
                <w:t>2026-2032年中国聚酰胺树脂市场研究分析及前景趋势报告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ec550a238452f" w:history="1">
              <w:r>
                <w:rPr>
                  <w:rStyle w:val="Hyperlink"/>
                </w:rPr>
                <w:t>2026-2032年中国聚酰胺树脂市场研究分析及前景趋势报告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ec550a238452f" w:history="1">
                <w:r>
                  <w:rPr>
                    <w:rStyle w:val="Hyperlink"/>
                  </w:rPr>
                  <w:t>https://www.20087.com/2011-06/R_2011_2015juzuoanshuzhishichangdiaoya.html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ebec550a238452f" w:history="1">
        <w:r>
          <w:rPr>
            <w:rStyle w:val="Hyperlink"/>
          </w:rPr>
          <w:t>2026-2032年中国聚酰胺树脂市场研究分析及前景趋势报告</w:t>
        </w:r>
      </w:hyperlink>
      <w:r>
        <w:rPr>
          <w:rFonts w:hint="eastAsia"/>
        </w:rPr>
        <w:t>》，2025年聚酰胺树脂行业市场规模达 亿元，预计2032年市场规模将达 亿元，期间年均复合增长率（CAGR）达 %。报告基于科学的市场调研与数据分析，全面解析了聚酰胺树脂行业的市场规模、市场需求及发展现状。报告深入探讨了聚酰胺树脂产业链结构、细分市场特点及技术发展方向，并结合宏观经济环境与消费者需求变化，对聚酰胺树脂行业前景与未来趋势进行了科学预测，揭示了潜在增长空间。通过对聚酰胺树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按照不同产品类型，聚酰胺树脂主要可以分为如下几个类别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中国不同产品类型聚酰胺树脂增长趋势2021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聚酰胺6</w:t>
      </w:r>
      <w:r>
        <w:rPr>
          <w:rFonts w:hint="eastAsia"/>
        </w:rPr>
        <w:br/>
      </w:r>
      <w:r>
        <w:rPr>
          <w:rFonts w:hint="eastAsia"/>
        </w:rPr>
        <w:t>　　　　1.2.3 聚酰胺66</w:t>
      </w:r>
      <w:r>
        <w:rPr>
          <w:rFonts w:hint="eastAsia"/>
        </w:rPr>
        <w:br/>
      </w:r>
      <w:r>
        <w:rPr>
          <w:rFonts w:hint="eastAsia"/>
        </w:rPr>
        <w:t>　　　　1.2.4 长碳链聚酰胺（如PA11、PA12、PA610、PA612）</w:t>
      </w:r>
      <w:r>
        <w:rPr>
          <w:rFonts w:hint="eastAsia"/>
        </w:rPr>
        <w:br/>
      </w:r>
      <w:r>
        <w:rPr>
          <w:rFonts w:hint="eastAsia"/>
        </w:rPr>
        <w:t>　　　　1.2.5 高温尼龙（如PA46、PA9T、PA6T）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按照不同溶解性分类，聚酰胺树脂主要可以分为如下几个类别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中国不同溶解性分类聚酰胺树脂增长趋势2021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苯溶性聚酰胺树脂</w:t>
      </w:r>
      <w:r>
        <w:rPr>
          <w:rFonts w:hint="eastAsia"/>
        </w:rPr>
        <w:br/>
      </w:r>
      <w:r>
        <w:rPr>
          <w:rFonts w:hint="eastAsia"/>
        </w:rPr>
        <w:t>　　　　1.3.3 醇溶性聚酰胺树脂</w:t>
      </w:r>
      <w:r>
        <w:rPr>
          <w:rFonts w:hint="eastAsia"/>
        </w:rPr>
        <w:br/>
      </w:r>
      <w:r>
        <w:rPr>
          <w:rFonts w:hint="eastAsia"/>
        </w:rPr>
        <w:t>　　1.4 按照不同加工方式，聚酰胺树脂主要可以分为如下几个类别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中国不同加工方式聚酰胺树脂增长趋势2021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注塑级</w:t>
      </w:r>
      <w:r>
        <w:rPr>
          <w:rFonts w:hint="eastAsia"/>
        </w:rPr>
        <w:br/>
      </w:r>
      <w:r>
        <w:rPr>
          <w:rFonts w:hint="eastAsia"/>
        </w:rPr>
        <w:t>　　　　1.4.3 挤出级</w:t>
      </w:r>
      <w:r>
        <w:rPr>
          <w:rFonts w:hint="eastAsia"/>
        </w:rPr>
        <w:br/>
      </w:r>
      <w:r>
        <w:rPr>
          <w:rFonts w:hint="eastAsia"/>
        </w:rPr>
        <w:t>　　　　1.4.4 薄膜级</w:t>
      </w:r>
      <w:r>
        <w:rPr>
          <w:rFonts w:hint="eastAsia"/>
        </w:rPr>
        <w:br/>
      </w:r>
      <w:r>
        <w:rPr>
          <w:rFonts w:hint="eastAsia"/>
        </w:rPr>
        <w:t>　　　　1.4.5 粉末级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从不同应用，聚酰胺树脂主要包括如下几个方面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中国不同应用聚酰胺树脂增长趋势2021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纤维</w:t>
      </w:r>
      <w:r>
        <w:rPr>
          <w:rFonts w:hint="eastAsia"/>
        </w:rPr>
        <w:br/>
      </w:r>
      <w:r>
        <w:rPr>
          <w:rFonts w:hint="eastAsia"/>
        </w:rPr>
        <w:t>　　　　1.5.3 工程塑料</w:t>
      </w:r>
      <w:r>
        <w:rPr>
          <w:rFonts w:hint="eastAsia"/>
        </w:rPr>
        <w:br/>
      </w:r>
      <w:r>
        <w:rPr>
          <w:rFonts w:hint="eastAsia"/>
        </w:rPr>
        <w:t>　　　　1.5.4 包装薄膜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中国聚酰胺树脂发展现状及未来趋势（2021-2032）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中国市场聚酰胺树脂收入及增长率（2021-2032）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中国市场聚酰胺树脂销量及增长率（2021-2032）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中国市场主要聚酰胺树脂厂商分析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中国市场主要厂商聚酰胺树脂销量及市场占有率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中国市场主要厂商聚酰胺树脂销量（2021-2026）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中国市场主要厂商聚酰胺树脂销量市场份额（2021-2026）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中国市场主要厂商聚酰胺树脂收入及市场占有率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中国市场主要厂商聚酰胺树脂收入（2021-2026）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中国市场主要厂商聚酰胺树脂收入市场份额（2021-2026）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2025年中国市场主要厂商聚酰胺树脂收入排名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中国市场主要厂商聚酰胺树脂价格（2021-2026）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中国市场主要厂商聚酰胺树脂总部及产地分布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中国市场主要厂商成立时间及聚酰胺树脂商业化日期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中国市场主要厂商聚酰胺树脂产品类型及应用</w:t>
      </w:r>
      <w:r>
        <w:rPr>
          <w:rFonts w:hint="eastAsia"/>
        </w:rPr>
        <w:br/>
      </w:r>
      <w:r>
        <w:rPr>
          <w:rFonts w:hint="eastAsia"/>
        </w:rPr>
        <w:t>　　2.7 聚酰胺树脂行业集中度、竞争程度分析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聚酰胺树脂行业集中度分析：2025年中国Top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中国市场聚酰胺树脂第一梯队、第二梯队和第三梯队厂商（品牌）及2025年市场份额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不同产品类型聚酰胺树脂分析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中国市场不同产品类型聚酰胺树脂销量（2021-2032）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中国市场不同产品类型聚酰胺树脂销量及市场份额（2021-2026）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中国市场不同产品类型聚酰胺树脂销量预测（2027-2032）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中国市场不同产品类型聚酰胺树脂规模（2021-2032）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中国市场不同产品类型聚酰胺树脂规模及市场份额（2021-2026）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中国市场不同产品类型聚酰胺树脂规模预测（2027-2032）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中国市场不同产品类型聚酰胺树脂价格走势（2021-2032）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不同应用聚酰胺树脂分析</w:t>
      </w:r>
      <w:r>
        <w:rPr>
          <w:rFonts w:hint="eastAsia"/>
        </w:rPr>
        <w:br/>
      </w:r>
      <w:r>
        <w:rPr>
          <w:rFonts w:hint="eastAsia"/>
        </w:rPr>
        <w:t>　　5.1 中国市场不同应用聚酰胺树脂销量（2021-2032）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中国市场不同应用聚酰胺树脂销量及市场份额（2021-2026）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中国市场不同应用聚酰胺树脂销量预测（2027-2032）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中国市场不同应用聚酰胺树脂规模（2021-2032）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中国市场不同应用聚酰胺树脂规模及市场份额（2021-2026）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中国市场不同应用聚酰胺树脂规模预测（2027-2032）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中国市场不同应用聚酰胺树脂价格走势（2021-2032）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聚酰胺树脂行业发展分析---发展趋势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聚酰胺树脂行业发展分析---厂商壁垒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聚酰胺树脂行业发展分析---驱动因素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聚酰胺树脂行业发展分析---制约因素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聚酰胺树脂中国企业SWOT分析</w:t>
      </w:r>
      <w:r>
        <w:rPr>
          <w:rFonts w:hint="eastAsia"/>
        </w:rPr>
        <w:br/>
      </w:r>
      <w:r>
        <w:rPr>
          <w:rFonts w:hint="eastAsia"/>
        </w:rPr>
        <w:t>　　6.6 聚酰胺树脂行业发展分析---行业政策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聚酰胺树脂行业产业链简介</w:t>
      </w:r>
      <w:r>
        <w:rPr>
          <w:rFonts w:hint="eastAsia"/>
        </w:rPr>
        <w:br/>
      </w:r>
      <w:r>
        <w:rPr>
          <w:rFonts w:hint="eastAsia"/>
        </w:rPr>
        <w:t>　　7.2 聚酰胺树脂产业链分析-上游</w:t>
      </w:r>
      <w:r>
        <w:rPr>
          <w:rFonts w:hint="eastAsia"/>
        </w:rPr>
        <w:br/>
      </w:r>
      <w:r>
        <w:rPr>
          <w:rFonts w:hint="eastAsia"/>
        </w:rPr>
        <w:t>　　7.3 聚酰胺树脂产业链分析-中游</w:t>
      </w:r>
      <w:r>
        <w:rPr>
          <w:rFonts w:hint="eastAsia"/>
        </w:rPr>
        <w:br/>
      </w:r>
      <w:r>
        <w:rPr>
          <w:rFonts w:hint="eastAsia"/>
        </w:rPr>
        <w:t>　　7.4 聚酰胺树脂产业链分析-下游</w:t>
      </w:r>
      <w:r>
        <w:rPr>
          <w:rFonts w:hint="eastAsia"/>
        </w:rPr>
        <w:br/>
      </w:r>
      <w:r>
        <w:rPr>
          <w:rFonts w:hint="eastAsia"/>
        </w:rPr>
        <w:t>　　7.5 聚酰胺树脂行业采购模式</w:t>
      </w:r>
      <w:r>
        <w:rPr>
          <w:rFonts w:hint="eastAsia"/>
        </w:rPr>
        <w:br/>
      </w:r>
      <w:r>
        <w:rPr>
          <w:rFonts w:hint="eastAsia"/>
        </w:rPr>
        <w:t>　　7.6 聚酰胺树脂行业生产模式</w:t>
      </w:r>
      <w:r>
        <w:rPr>
          <w:rFonts w:hint="eastAsia"/>
        </w:rPr>
        <w:br/>
      </w:r>
      <w:r>
        <w:rPr>
          <w:rFonts w:hint="eastAsia"/>
        </w:rPr>
        <w:t>　　7.7 聚酰胺树脂行业销售模式及销售渠道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中国本土聚酰胺树脂产能、产量分析</w:t>
      </w:r>
      <w:r>
        <w:rPr>
          <w:rFonts w:hint="eastAsia"/>
        </w:rPr>
        <w:br/>
      </w:r>
      <w:r>
        <w:rPr>
          <w:rFonts w:hint="eastAsia"/>
        </w:rPr>
        <w:t>　　8.1 中国聚酰胺树脂供需现状及预测（2021-2032）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中国聚酰胺树脂产能、产量、产能利用率及发展趋势（2021-2032）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中国聚酰胺树脂产量、市场需求量及发展趋势（2021-2032）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中国聚酰胺树脂进出口分析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中国市场聚酰胺树脂主要进口来源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中国市场聚酰胺树脂主要出口目的地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不同产品类型聚酰胺树脂市场规模2021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不同溶解性分类聚酰胺树脂市场规模2021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不同加工方式聚酰胺树脂市场规模2021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不同应用聚酰胺树脂市场规模2021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中国市场主要厂商聚酰胺树脂销量（2021-2026）&amp;（千吨）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中国市场主要厂商聚酰胺树脂销量市场份额（2021-2026）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中国市场主要厂商聚酰胺树脂收入（2021-2026）&amp;（万元）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中国市场主要厂商聚酰胺树脂收入份额（2021-2026）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2025年中国主要生产商聚酰胺树脂收入排名（万元）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中国市场主要厂商聚酰胺树脂价格（2021-2026）&amp;（元/吨）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中国市场主要厂商聚酰胺树脂总部及产地分布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中国市场主要厂商成立时间及聚酰胺树脂商业化日期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中国市场主要厂商聚酰胺树脂产品类型及应用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2025年中国市场聚酰胺树脂主要厂商市场地位（第一梯队、第二梯队和第三梯队）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聚酰胺树脂市场投资、并购等现状分析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聚酰胺树脂销量（千吨）、收入（万元）、价格（元/吨）及毛利率（2021-2026）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中国市场不同产品类型聚酰胺树脂销量（2021-2026）&amp;（千吨）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中国市场不同产品类型聚酰胺树脂销量市场份额（2021-2026）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中国市场不同产品类型聚酰胺树脂销量预测（2027-2032）&amp;（千吨）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中国市场不同产品类型聚酰胺树脂销量市场份额预测（2027-2032）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中国市场不同产品类型聚酰胺树脂规模（2021-2026）&amp;（万元）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中国市场不同产品类型聚酰胺树脂规模市场份额（2021-2026）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中国市场不同产品类型聚酰胺树脂规模预测（2027-2032）&amp;（万元）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中国市场不同产品类型聚酰胺树脂规模市场份额预测（2027-2032）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中国市场不同应用聚酰胺树脂销量（2021-2026）&amp;（千吨）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中国市场不同应用聚酰胺树脂销量市场份额（2021-2026）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中国市场不同应用聚酰胺树脂销量预测（2027-2032）&amp;（千吨）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中国市场不同应用聚酰胺树脂销量市场份额预测（2027-2032）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中国市场不同应用聚酰胺树脂规模（2021-2026）&amp;（万元）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中国市场不同应用聚酰胺树脂规模市场份额（2021-2026）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中国市场不同应用聚酰胺树脂规模预测（2027-2032）&amp;（万元）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中国市场不同应用聚酰胺树脂规模市场份额预测（2027-2032）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聚酰胺树脂行业发展分析---发展趋势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193： 聚酰胺树脂行业发展分析---厂商壁垒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194： 聚酰胺树脂行业发展分析---驱动因素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195： 聚酰胺树脂行业发展分析---制约因素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196： 聚酰胺树脂行业相关重点政策一览</w:t>
      </w:r>
      <w:r>
        <w:rPr>
          <w:rFonts w:hint="eastAsia"/>
        </w:rPr>
        <w:br/>
      </w:r>
      <w:r>
        <w:rPr>
          <w:rFonts w:hint="eastAsia"/>
        </w:rPr>
        <w:t>　　表 197： 聚酰胺树脂行业供应链分析</w:t>
      </w:r>
      <w:r>
        <w:rPr>
          <w:rFonts w:hint="eastAsia"/>
        </w:rPr>
        <w:br/>
      </w:r>
      <w:r>
        <w:rPr>
          <w:rFonts w:hint="eastAsia"/>
        </w:rPr>
        <w:t>　　表 198： 聚酰胺树脂上游原料供应商</w:t>
      </w:r>
      <w:r>
        <w:rPr>
          <w:rFonts w:hint="eastAsia"/>
        </w:rPr>
        <w:br/>
      </w:r>
      <w:r>
        <w:rPr>
          <w:rFonts w:hint="eastAsia"/>
        </w:rPr>
        <w:t>　　表 199： 聚酰胺树脂行业主要下游客户</w:t>
      </w:r>
      <w:r>
        <w:rPr>
          <w:rFonts w:hint="eastAsia"/>
        </w:rPr>
        <w:br/>
      </w:r>
      <w:r>
        <w:rPr>
          <w:rFonts w:hint="eastAsia"/>
        </w:rPr>
        <w:t>　　表 200： 聚酰胺树脂典型经销商</w:t>
      </w:r>
      <w:r>
        <w:rPr>
          <w:rFonts w:hint="eastAsia"/>
        </w:rPr>
        <w:br/>
      </w:r>
      <w:r>
        <w:rPr>
          <w:rFonts w:hint="eastAsia"/>
        </w:rPr>
        <w:t>　　表 201： 中国聚酰胺树脂产量、销量、进口量及出口量（2021-2026）&amp;（千吨）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中国聚酰胺树脂产量、销量、进口量及出口量预测（2027-2032）&amp;（千吨）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203： 中国市场聚酰胺树脂主要进口来源</w:t>
      </w:r>
      <w:r>
        <w:rPr>
          <w:rFonts w:hint="eastAsia"/>
        </w:rPr>
        <w:br/>
      </w:r>
      <w:r>
        <w:rPr>
          <w:rFonts w:hint="eastAsia"/>
        </w:rPr>
        <w:t>　　表 204： 中国市场聚酰胺树脂主要出口目的地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聚酰胺树脂产品图片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中国不同产品类型聚酰胺树脂市场规模市场份额2025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聚酰胺6产品图片</w:t>
      </w:r>
      <w:r>
        <w:rPr>
          <w:rFonts w:hint="eastAsia"/>
        </w:rPr>
        <w:br/>
      </w:r>
      <w:r>
        <w:rPr>
          <w:rFonts w:hint="eastAsia"/>
        </w:rPr>
        <w:t>　　图 4： 聚酰胺66产品图片</w:t>
      </w:r>
      <w:r>
        <w:rPr>
          <w:rFonts w:hint="eastAsia"/>
        </w:rPr>
        <w:br/>
      </w:r>
      <w:r>
        <w:rPr>
          <w:rFonts w:hint="eastAsia"/>
        </w:rPr>
        <w:t>　　图 5： 长碳链聚酰胺（如PA11、PA12、PA610、PA612）产品图片</w:t>
      </w:r>
      <w:r>
        <w:rPr>
          <w:rFonts w:hint="eastAsia"/>
        </w:rPr>
        <w:br/>
      </w:r>
      <w:r>
        <w:rPr>
          <w:rFonts w:hint="eastAsia"/>
        </w:rPr>
        <w:t>　　图 6： 高温尼龙（如PA46、PA9T、PA6T）产品图片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中国不同溶解性分类聚酰胺树脂市场规模市场份额2025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苯溶性聚酰胺树脂产品图片</w:t>
      </w:r>
      <w:r>
        <w:rPr>
          <w:rFonts w:hint="eastAsia"/>
        </w:rPr>
        <w:br/>
      </w:r>
      <w:r>
        <w:rPr>
          <w:rFonts w:hint="eastAsia"/>
        </w:rPr>
        <w:t>　　图 10： 醇溶性聚酰胺树脂产品图片</w:t>
      </w:r>
      <w:r>
        <w:rPr>
          <w:rFonts w:hint="eastAsia"/>
        </w:rPr>
        <w:br/>
      </w:r>
      <w:r>
        <w:rPr>
          <w:rFonts w:hint="eastAsia"/>
        </w:rPr>
        <w:t>　　图 11： 中国不同加工方式聚酰胺树脂市场规模市场份额2025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注塑级产品图片</w:t>
      </w:r>
      <w:r>
        <w:rPr>
          <w:rFonts w:hint="eastAsia"/>
        </w:rPr>
        <w:br/>
      </w:r>
      <w:r>
        <w:rPr>
          <w:rFonts w:hint="eastAsia"/>
        </w:rPr>
        <w:t>　　图 13： 挤出级产品图片</w:t>
      </w:r>
      <w:r>
        <w:rPr>
          <w:rFonts w:hint="eastAsia"/>
        </w:rPr>
        <w:br/>
      </w:r>
      <w:r>
        <w:rPr>
          <w:rFonts w:hint="eastAsia"/>
        </w:rPr>
        <w:t>　　图 14： 薄膜级产品图片</w:t>
      </w:r>
      <w:r>
        <w:rPr>
          <w:rFonts w:hint="eastAsia"/>
        </w:rPr>
        <w:br/>
      </w:r>
      <w:r>
        <w:rPr>
          <w:rFonts w:hint="eastAsia"/>
        </w:rPr>
        <w:t>　　图 15： 粉末级产品图片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中国不同应用聚酰胺树脂市场份额2025 &amp; 2032</w:t>
      </w:r>
      <w:r>
        <w:rPr>
          <w:rFonts w:hint="eastAsia"/>
        </w:rPr>
        <w:br/>
      </w:r>
      <w:r>
        <w:rPr>
          <w:rFonts w:hint="eastAsia"/>
        </w:rPr>
        <w:t>　　图 18： 纤维</w:t>
      </w:r>
      <w:r>
        <w:rPr>
          <w:rFonts w:hint="eastAsia"/>
        </w:rPr>
        <w:br/>
      </w:r>
      <w:r>
        <w:rPr>
          <w:rFonts w:hint="eastAsia"/>
        </w:rPr>
        <w:t>　　图 19： 工程塑料</w:t>
      </w:r>
      <w:r>
        <w:rPr>
          <w:rFonts w:hint="eastAsia"/>
        </w:rPr>
        <w:br/>
      </w:r>
      <w:r>
        <w:rPr>
          <w:rFonts w:hint="eastAsia"/>
        </w:rPr>
        <w:t>　　图 20： 包装薄膜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中国市场聚酰胺树脂市场规模，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中国市场聚酰胺树脂收入及增长率（2021-2032）&amp;（万元）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中国市场聚酰胺树脂销量及增长率（2021-2032）&amp;（千吨）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2025年中国市场主要厂商聚酰胺树脂销量市场份额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2025年中国市场主要厂商聚酰胺树脂收入市场份额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2025年中国市场前五大厂商聚酰胺树脂市场份额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2025年中国市场聚酰胺树脂第一梯队、第二梯队和第三梯队厂商（品牌）及市场份额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中国市场不同产品类型聚酰胺树脂价格走势（2021-2032）&amp;（元/吨）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中国市场不同应用聚酰胺树脂价格走势（2021-2032）&amp;（元/吨）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聚酰胺树脂中国企业SWOT分析</w:t>
      </w:r>
      <w:r>
        <w:rPr>
          <w:rFonts w:hint="eastAsia"/>
        </w:rPr>
        <w:br/>
      </w:r>
      <w:r>
        <w:rPr>
          <w:rFonts w:hint="eastAsia"/>
        </w:rPr>
        <w:t>　　图 32： 聚酰胺树脂产业链</w:t>
      </w:r>
      <w:r>
        <w:rPr>
          <w:rFonts w:hint="eastAsia"/>
        </w:rPr>
        <w:br/>
      </w:r>
      <w:r>
        <w:rPr>
          <w:rFonts w:hint="eastAsia"/>
        </w:rPr>
        <w:t>　　图 33： 聚酰胺树脂行业采购模式分析</w:t>
      </w:r>
      <w:r>
        <w:rPr>
          <w:rFonts w:hint="eastAsia"/>
        </w:rPr>
        <w:br/>
      </w:r>
      <w:r>
        <w:rPr>
          <w:rFonts w:hint="eastAsia"/>
        </w:rPr>
        <w:t>　　图 34： 聚酰胺树脂行业生产模式分析</w:t>
      </w:r>
      <w:r>
        <w:rPr>
          <w:rFonts w:hint="eastAsia"/>
        </w:rPr>
        <w:br/>
      </w:r>
      <w:r>
        <w:rPr>
          <w:rFonts w:hint="eastAsia"/>
        </w:rPr>
        <w:t>　　图 35： 聚酰胺树脂行业销售模式分析</w:t>
      </w:r>
      <w:r>
        <w:rPr>
          <w:rFonts w:hint="eastAsia"/>
        </w:rPr>
        <w:br/>
      </w:r>
      <w:r>
        <w:rPr>
          <w:rFonts w:hint="eastAsia"/>
        </w:rPr>
        <w:t>　　图 36： 中国聚酰胺树脂产能、产量、产能利用率及发展趋势（2021-2032）&amp;（千吨）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中国聚酰胺树脂产量、市场需求量及发展趋势（2021-2032）&amp;（千吨）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ec550a238452f" w:history="1">
        <w:r>
          <w:rPr>
            <w:rStyle w:val="Hyperlink"/>
          </w:rPr>
          <w:t>2026-2032年中国聚酰胺树脂市场研究分析及前景趋势报告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ec550a238452f" w:history="1">
        <w:r>
          <w:rPr>
            <w:rStyle w:val="Hyperlink"/>
          </w:rPr>
          <w:t>https://www.20087.com/2011-06/R_2011_2015juzuoanshuzhishichangdiaoya.html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热点：聚酰胺和尼龙的区别、聚酰胺树脂的用途、聚丙烯酰胺是树脂吗、聚酰胺树脂固化剂、聚酰胺树脂有毒吗、聚酰胺树脂是危险品吗、超支化聚酰胺能提高附着力吗、聚酰胺树脂的用途有哪些、polyamide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e78b2a70149bc" w:history="1">
      <w:r>
        <w:rPr>
          <w:rStyle w:val="Hyperlink"/>
        </w:rPr>
        <w:t>2026-2032年中国聚酰胺树脂市场研究分析及前景趋势报告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uzuoanshuzhishichangdiaoya.html" TargetMode="External" Id="R3ebec550a238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uzuoanshuzhishichangdiaoya.html" TargetMode="External" Id="R40ee78b2a701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2026-06-05T04:16:15Z</dcterms:created>
  <dcterms:modified xsi:type="dcterms:W3CDTF">2026-06-05T05:16:15Z</dcterms:modified>
  <dc:subject>2026-2032年中国聚酰胺树脂市场研究分析及前景趋势报告</dc:subject>
  <dc:title>2026-2032年中国聚酰胺树脂市场研究分析及前景趋势报告</dc:title>
  <cp:keywords>2026-2032年中国聚酰胺树脂市场研究分析及前景趋势报告</cp:keywords>
  <dc:description>2026-2032年中国聚酰胺树脂市场研究分析及前景趋势报告</dc:description>
</cp:coreProperties>
</file>