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6f475ca6d4e45" w:history="1">
              <w:r>
                <w:rPr>
                  <w:rStyle w:val="Hyperlink"/>
                </w:rPr>
                <w:t>2011-2015年中国腈类市场调研与调查及未来发展趋势预测分析报告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6f475ca6d4e45" w:history="1">
              <w:r>
                <w:rPr>
                  <w:rStyle w:val="Hyperlink"/>
                </w:rPr>
                <w:t>2011-2015年中国腈类市场调研与调查及未来发展趋势预测分析报告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6f475ca6d4e45" w:history="1">
                <w:r>
                  <w:rPr>
                    <w:rStyle w:val="Hyperlink"/>
                  </w:rPr>
                  <w:t>https://www.20087.com/2011-06/R_2011_2015zuoleishichangdiaoyanyudiao723.html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类是一类重要的有机化合物，广泛应用于化工、医药、农药等多个领域。近年来，随着化学合成技术的进步，腈类产品的生产方法得到了优化，提高了产率和纯度。目前，腈类产品正朝着更加环保、高效的合成路线发展，以满足下游行业对高品质原材料的需求。</w:t>
      </w:r>
      <w:r>
        <w:rPr>
          <w:rFonts w:hint="eastAsia"/>
        </w:rPr>
        <w:br/>
      </w:r>
      <w:r>
        <w:rPr>
          <w:rFonts w:hint="eastAsia"/>
        </w:rPr>
        <w:t>　　未来，腈类的发展将主要围绕以下几个方面：一是随着绿色化学理念的推广，腈类的合成将更加注重采用环境友好型催化剂和溶剂，减少有害副产物的生成；二是随着新材料技术的发展，腈类将更加注重在新型材料领域的应用，如高性能聚合物、生物医用材料等；三是随着化学工业向精细化方向发展，腈类将更加注重开发具有特殊功能的新产品，满足高端市场需求；四是随着合成生物学的进步，腈类的生物合成途径将得到开发，实现更可持续的生产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c6f475ca6d4e45" w:history="1">
        <w:r>
          <w:rPr>
            <w:rStyle w:val="Hyperlink"/>
          </w:rPr>
          <w:t>2011-2015年中国腈类市场调研与调查及未来发展趋势预测分析报告</w:t>
        </w:r>
      </w:hyperlink>
      <w:r>
        <w:rPr>
          <w:rFonts w:hint="eastAsia"/>
        </w:rPr>
        <w:t>系统分析腈类行业发展现状，结合国内外市场环境，解读腈类行业运行数据与产业链结构。报告研究腈类市场竞争格局，评估腈类重点企业经营策略，分析腈类技术发展现状与创新方向。基于对腈类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2011-2015年腈类行业发展环境分析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腈类行业政策环境分析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二、腈类行业政策及相关政策解读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腈类行业技术环境分析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2010年腈类市场年度市场调查分析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2010年腈类行业盈利能力分析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2010年腈类行业偿债能力分析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2010年腈类行业经营能力分析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2010年腈类行业发展能力分析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2010年腈类行业亏损面分析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腈类行业发展情况分析</w:t>
      </w:r>
      <w:r>
        <w:rPr>
          <w:rFonts w:hint="eastAsia"/>
        </w:rPr>
        <w:br/>
      </w:r>
      <w:r>
        <w:rPr>
          <w:rFonts w:hint="eastAsia"/>
        </w:rPr>
        <w:t>　　第一节 腈类行业发展分析</w:t>
      </w:r>
      <w:r>
        <w:rPr>
          <w:rFonts w:hint="eastAsia"/>
        </w:rPr>
        <w:br/>
      </w:r>
      <w:r>
        <w:rPr>
          <w:rFonts w:hint="eastAsia"/>
        </w:rPr>
        <w:t>　　　　一、腈类行业发展历程及现状</w:t>
      </w:r>
      <w:r>
        <w:rPr>
          <w:rFonts w:hint="eastAsia"/>
        </w:rPr>
        <w:br/>
      </w:r>
      <w:r>
        <w:rPr>
          <w:rFonts w:hint="eastAsia"/>
        </w:rPr>
        <w:t>　　　　二、腈类行业发展特点分析</w:t>
      </w:r>
      <w:r>
        <w:rPr>
          <w:rFonts w:hint="eastAsia"/>
        </w:rPr>
        <w:br/>
      </w:r>
      <w:r>
        <w:rPr>
          <w:rFonts w:hint="eastAsia"/>
        </w:rPr>
        <w:t>　　　　三、腈类行业与宏观经济相关性分析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四、腈类行业生命周期分析</w:t>
      </w:r>
      <w:r>
        <w:rPr>
          <w:rFonts w:hint="eastAsia"/>
        </w:rPr>
        <w:br/>
      </w:r>
      <w:r>
        <w:rPr>
          <w:rFonts w:hint="eastAsia"/>
        </w:rPr>
        <w:t>　　第二节 腈类行业生产情况分析</w:t>
      </w:r>
      <w:r>
        <w:rPr>
          <w:rFonts w:hint="eastAsia"/>
        </w:rPr>
        <w:br/>
      </w:r>
      <w:r>
        <w:rPr>
          <w:rFonts w:hint="eastAsia"/>
        </w:rPr>
        <w:t>　　第三节 腈类行业对外贸易情况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腈类产品价格走势分析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2010-2015年腈类市场供需调查分析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2010年腈类市场供给分析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2010年腈类市场需求分析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2010年腈类市场特征分析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2011-2015年腈类市场供需分析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腈类行业产业链分析</w:t>
      </w:r>
      <w:r>
        <w:rPr>
          <w:rFonts w:hint="eastAsia"/>
        </w:rPr>
        <w:br/>
      </w:r>
      <w:r>
        <w:rPr>
          <w:rFonts w:hint="eastAsia"/>
        </w:rPr>
        <w:t>　　第一节 腈类行业产业链分析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二、腈类产业链模型分析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三、上游产业对腈类行业的影响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三、下游产业对腈类行业的影响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腈类行业营销策略调研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2011-2015年腈类行业竞争格局展望</w:t>
      </w:r>
      <w:r>
        <w:rPr>
          <w:rFonts w:hint="eastAsia"/>
        </w:rPr>
        <w:br/>
      </w:r>
      <w:r>
        <w:rPr>
          <w:rFonts w:hint="eastAsia"/>
        </w:rPr>
        <w:t>　　第一节 腈类行业的发展周期</w:t>
      </w:r>
      <w:r>
        <w:rPr>
          <w:rFonts w:hint="eastAsia"/>
        </w:rPr>
        <w:br/>
      </w:r>
      <w:r>
        <w:rPr>
          <w:rFonts w:hint="eastAsia"/>
        </w:rPr>
        <w:t>　　　　一、腈类行业的经济周期</w:t>
      </w:r>
      <w:r>
        <w:rPr>
          <w:rFonts w:hint="eastAsia"/>
        </w:rPr>
        <w:br/>
      </w:r>
      <w:r>
        <w:rPr>
          <w:rFonts w:hint="eastAsia"/>
        </w:rPr>
        <w:t>　　　　二、腈类行业的成熟度</w:t>
      </w:r>
      <w:r>
        <w:rPr>
          <w:rFonts w:hint="eastAsia"/>
        </w:rPr>
        <w:br/>
      </w:r>
      <w:r>
        <w:rPr>
          <w:rFonts w:hint="eastAsia"/>
        </w:rPr>
        <w:t>　　第二节 腈类行业历史竞争格局综述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一、腈类行业集中度分析</w:t>
      </w:r>
      <w:r>
        <w:rPr>
          <w:rFonts w:hint="eastAsia"/>
        </w:rPr>
        <w:br/>
      </w:r>
      <w:r>
        <w:rPr>
          <w:rFonts w:hint="eastAsia"/>
        </w:rPr>
        <w:t>　　　　二、腈类行业竞争程度</w:t>
      </w:r>
      <w:r>
        <w:rPr>
          <w:rFonts w:hint="eastAsia"/>
        </w:rPr>
        <w:br/>
      </w:r>
      <w:r>
        <w:rPr>
          <w:rFonts w:hint="eastAsia"/>
        </w:rPr>
        <w:t>　　第三节 中国腈类行业SWOT分析与对策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五、发展我国腈类工业的建议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腈类行业主要优势企业分析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2010-2015年腈类企业投资潜力与价值分析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2010-2015年腈类企业投资环境分析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2010-2015年我国腈类企业投资潜力分析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2011-2015年我国腈类企业前景展望分析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2011-2015年我国腈类企业盈利能力预测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2011-2015年中国腈类行业发展趋势分析</w:t>
      </w:r>
      <w:r>
        <w:rPr>
          <w:rFonts w:hint="eastAsia"/>
        </w:rPr>
        <w:br/>
      </w:r>
      <w:r>
        <w:rPr>
          <w:rFonts w:hint="eastAsia"/>
        </w:rPr>
        <w:t>　　第一节 未来腈类行业发展趋势分析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2011-2015年腈类行业运行状况预测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2011-2015年腈类行业投资风险展望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2011-2015年腈类行业发展投资策略及建议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2011-2015年中国腈类企业投资策略分析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6f475ca6d4e45" w:history="1">
        <w:r>
          <w:rPr>
            <w:rStyle w:val="Hyperlink"/>
          </w:rPr>
          <w:t>2011-2015年中国腈类市场调研与调查及未来发展趋势预测分析报告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6f475ca6d4e45" w:history="1">
        <w:r>
          <w:rPr>
            <w:rStyle w:val="Hyperlink"/>
          </w:rPr>
          <w:t>https://www.20087.com/2011-06/R_2011_2015zuoleishichangdiaoyanyudiao723.html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热点：丁腈手套、腈类物质的官能团、腈类的官能团、腈类物质、一CN是氰基还是腈基、腈类物质的命名规则、腈类化合物有毒吗、腈类化合物对人体有什么危害、腈结构式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6c92f95df4f20" w:history="1">
      <w:r>
        <w:rPr>
          <w:rStyle w:val="Hyperlink"/>
        </w:rPr>
        <w:t>2011-2015年中国腈类市场调研与调查及未来发展趋势预测分析报告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uoleishichangdiaoyanyudiao723.html" TargetMode="External" Id="R49c6f475ca6d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uoleishichangdiaoyanyudiao723.html" TargetMode="External" Id="R8b56c92f95df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2011-06-07T03:27:00Z</dcterms:created>
  <dcterms:modified xsi:type="dcterms:W3CDTF">2011-06-07T04:27:00Z</dcterms:modified>
  <dc:subject>2011-2015年中国腈类市场调研与调查及未来发展趋势预测分析报告</dc:subject>
  <dc:title>2011-2015年中国腈类市场调研与调查及未来发展趋势预测分析报告</dc:title>
  <cp:keywords>2011-2015年中国腈类市场调研与调查及未来发展趋势预测分析报告</cp:keywords>
  <dc:description>2011-2015年中国腈类市场调研与调查及未来发展趋势预测分析报告</dc:description>
</cp:coreProperties>
</file>