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f20e7a6c224bf1" w:history="1">
              <w:r>
                <w:rPr>
                  <w:rStyle w:val="Hyperlink"/>
                </w:rPr>
                <w:t>2025-2031年中国辐照净化装置行业发展调研与市场前景分析报告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f20e7a6c224bf1" w:history="1">
              <w:r>
                <w:rPr>
                  <w:rStyle w:val="Hyperlink"/>
                </w:rPr>
                <w:t>2025-2031年中国辐照净化装置行业发展调研与市场前景分析报告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f20e7a6c224bf1" w:history="1">
                <w:r>
                  <w:rPr>
                    <w:rStyle w:val="Hyperlink"/>
                  </w:rPr>
                  <w:t>https://www.20087.com/2011-06/R_fuzhaojinghuazhuangzhixingyefenxijis.html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辐照净化装置是一种利用放射性射线对物质进行消毒灭菌的设备，广泛应用于医疗保健、食品加工、水处理等多个领域。近年来，随着对食品安全和公共卫生的重视程度不断提高，辐照净化装置的应用范围不断扩大。当前市场上，辐照净化装置正朝着更加安全、高效和易于操作的方向发展。生产商不断优化设备设计，提高辐射源的安全性和可控性，以满足不同应用场合的需求。</w:t>
      </w:r>
      <w:r>
        <w:rPr>
          <w:rFonts w:hint="eastAsia"/>
        </w:rPr>
        <w:br/>
      </w:r>
      <w:r>
        <w:rPr>
          <w:rFonts w:hint="eastAsia"/>
        </w:rPr>
        <w:t>　　未来，辐照净化装置的发展将更加注重技术创新和应用领域的拓展。一方面，随着放射性技术的进步，辐照净化装置将采用更加先进的辐射源，提高消毒灭菌的效率和安全性。另一方面，随着公众对食品安全和健康意识的提高，辐照净化装置将更加注重在食品加工和包装过程中的应用，以确保食品安全。此外，随着对环境保护的重视，辐照净化装置还将探索在废水处理等环保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f20e7a6c224bf1" w:history="1">
        <w:r>
          <w:rPr>
            <w:rStyle w:val="Hyperlink"/>
          </w:rPr>
          <w:t>2025-2031年中国辐照净化装置行业发展调研与市场前景分析报告</w:t>
        </w:r>
      </w:hyperlink>
      <w:r>
        <w:rPr>
          <w:rFonts w:hint="eastAsia"/>
        </w:rPr>
        <w:t>》基于国家统计局及相关行业协会的详实数据，系统分析了辐照净化装置市场规模、竞争格局及辐照净化装置重点企业经营状况，梳理辐照净化装置行业技术发展现状与未来方向。报告还结合辐照净化装置市场供需变化与政策环境，对辐照净化装置行业发展前景与趋势作出科学预测，并评估辐照净化装置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中国辐照净化装置行业概述</w:t>
      </w:r>
      <w:r>
        <w:rPr>
          <w:rFonts w:hint="eastAsia"/>
        </w:rPr>
        <w:br/>
      </w:r>
      <w:r>
        <w:rPr>
          <w:rFonts w:hint="eastAsia"/>
        </w:rPr>
        <w:t>　　第一节 辐照净化装置行业定义</w:t>
      </w:r>
      <w:r>
        <w:rPr>
          <w:rFonts w:hint="eastAsia"/>
        </w:rPr>
        <w:br/>
      </w:r>
      <w:r>
        <w:rPr>
          <w:rFonts w:hint="eastAsia"/>
        </w:rPr>
        <w:t>　　第二节 辐照净化装置行业发展种类</w:t>
      </w:r>
      <w:r>
        <w:rPr>
          <w:rFonts w:hint="eastAsia"/>
        </w:rPr>
        <w:br/>
      </w:r>
      <w:r>
        <w:rPr>
          <w:rFonts w:hint="eastAsia"/>
        </w:rPr>
        <w:t>　　第三节 辐照净化装置行业特征</w:t>
      </w:r>
      <w:r>
        <w:rPr>
          <w:rFonts w:hint="eastAsia"/>
        </w:rPr>
        <w:br/>
      </w:r>
      <w:r>
        <w:rPr>
          <w:rFonts w:hint="eastAsia"/>
        </w:rPr>
        <w:t>　　第四节 辐照净化装置行业发展历程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2024-2025年中国辐照净化装置行业发展环境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辐照净化装置行业相关政策及影响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中国辐照净化装置行业发展特点</w:t>
      </w:r>
      <w:r>
        <w:rPr>
          <w:rFonts w:hint="eastAsia"/>
        </w:rPr>
        <w:br/>
      </w:r>
      <w:r>
        <w:rPr>
          <w:rFonts w:hint="eastAsia"/>
        </w:rPr>
        <w:t>　　第一节 辐照净化装置行业运行分析</w:t>
      </w:r>
      <w:r>
        <w:rPr>
          <w:rFonts w:hint="eastAsia"/>
        </w:rPr>
        <w:br/>
      </w:r>
      <w:r>
        <w:rPr>
          <w:rFonts w:hint="eastAsia"/>
        </w:rPr>
        <w:t>　　第二节 中国辐照净化装置行业重要性</w:t>
      </w:r>
      <w:r>
        <w:rPr>
          <w:rFonts w:hint="eastAsia"/>
        </w:rPr>
        <w:br/>
      </w:r>
      <w:r>
        <w:rPr>
          <w:rFonts w:hint="eastAsia"/>
        </w:rPr>
        <w:t>　　第三节 辐照净化装置行业特性分析</w:t>
      </w:r>
      <w:r>
        <w:rPr>
          <w:rFonts w:hint="eastAsia"/>
        </w:rPr>
        <w:br/>
      </w:r>
      <w:r>
        <w:rPr>
          <w:rFonts w:hint="eastAsia"/>
        </w:rPr>
        <w:t>　　第四节 辐照净化装置行业发展历程</w:t>
      </w:r>
      <w:r>
        <w:rPr>
          <w:rFonts w:hint="eastAsia"/>
        </w:rPr>
        <w:br/>
      </w:r>
      <w:r>
        <w:rPr>
          <w:rFonts w:hint="eastAsia"/>
        </w:rPr>
        <w:t>　　第五节 辐照净化装置行业技术现状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中国辐照净化装置厂商市场竞争力与市场竞争格局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辐照净化装置行业竞争格局分析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中国辐照净化装置行业供需情况</w:t>
      </w:r>
      <w:r>
        <w:rPr>
          <w:rFonts w:hint="eastAsia"/>
        </w:rPr>
        <w:br/>
      </w:r>
      <w:r>
        <w:rPr>
          <w:rFonts w:hint="eastAsia"/>
        </w:rPr>
        <w:t>　　第一节 辐照净化装置行业市场需求分析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辐照净化装置行业供给能力分析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辐照净化装置行业销售状况分析</w:t>
      </w:r>
      <w:r>
        <w:rPr>
          <w:rFonts w:hint="eastAsia"/>
        </w:rPr>
        <w:br/>
      </w:r>
      <w:r>
        <w:rPr>
          <w:rFonts w:hint="eastAsia"/>
        </w:rPr>
        <w:t>　　第一节 辐照净化装置行业销售收入分析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辐照净化装置行业投资收益率分析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辐照净化装置行业产品销售成本分析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辐照净化装置行业销售税金分析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辐照净化装置行业进出口分析</w:t>
      </w:r>
      <w:r>
        <w:rPr>
          <w:rFonts w:hint="eastAsia"/>
        </w:rPr>
        <w:br/>
      </w:r>
      <w:r>
        <w:rPr>
          <w:rFonts w:hint="eastAsia"/>
        </w:rPr>
        <w:t>　　第一节 辐照净化装置行业历史进出口总量变化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一、辐照净化装置行业进口总量变化</w:t>
      </w:r>
      <w:r>
        <w:rPr>
          <w:rFonts w:hint="eastAsia"/>
        </w:rPr>
        <w:br/>
      </w:r>
      <w:r>
        <w:rPr>
          <w:rFonts w:hint="eastAsia"/>
        </w:rPr>
        <w:t>　　　　二、辐照净化装置行业出口总量变化</w:t>
      </w:r>
      <w:r>
        <w:rPr>
          <w:rFonts w:hint="eastAsia"/>
        </w:rPr>
        <w:br/>
      </w:r>
      <w:r>
        <w:rPr>
          <w:rFonts w:hint="eastAsia"/>
        </w:rPr>
        <w:t>　　　　三、辐照净化装置行业进出口差量变动情况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辐照净化装置行业历史进出口结构变化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一、辐照净化装置行业进口来源分析</w:t>
      </w:r>
      <w:r>
        <w:rPr>
          <w:rFonts w:hint="eastAsia"/>
        </w:rPr>
        <w:br/>
      </w:r>
      <w:r>
        <w:rPr>
          <w:rFonts w:hint="eastAsia"/>
        </w:rPr>
        <w:t>　　　　二、辐照净化装置行业出口去向分析</w:t>
      </w:r>
      <w:r>
        <w:rPr>
          <w:rFonts w:hint="eastAsia"/>
        </w:rPr>
        <w:br/>
      </w:r>
      <w:r>
        <w:rPr>
          <w:rFonts w:hint="eastAsia"/>
        </w:rPr>
        <w:t>　　第三节 影响辐照净化装置行业进出口的主要因素</w:t>
      </w:r>
      <w:r>
        <w:rPr>
          <w:rFonts w:hint="eastAsia"/>
        </w:rPr>
        <w:br/>
      </w:r>
      <w:r>
        <w:rPr>
          <w:rFonts w:hint="eastAsia"/>
        </w:rPr>
        <w:t>　　第四节 辐照净化装置行业进出口态势展望</w:t>
      </w:r>
      <w:r>
        <w:rPr>
          <w:rFonts w:hint="eastAsia"/>
        </w:rPr>
        <w:br/>
      </w:r>
      <w:r>
        <w:rPr>
          <w:rFonts w:hint="eastAsia"/>
        </w:rPr>
        <w:t>　　　　一、辐照净化装置行业进口态势展望</w:t>
      </w:r>
      <w:r>
        <w:rPr>
          <w:rFonts w:hint="eastAsia"/>
        </w:rPr>
        <w:br/>
      </w:r>
      <w:r>
        <w:rPr>
          <w:rFonts w:hint="eastAsia"/>
        </w:rPr>
        <w:t>　　　　二、辐照净化装置行业出口态势展望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中国辐照净化装置区域市场投资状况分析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中国辐照净化装置市场发展预测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辐照净化装置重点企业发展展望</w:t>
      </w:r>
      <w:r>
        <w:rPr>
          <w:rFonts w:hint="eastAsia"/>
        </w:rPr>
        <w:br/>
      </w:r>
      <w:r>
        <w:rPr>
          <w:rFonts w:hint="eastAsia"/>
        </w:rPr>
        <w:t>　　第一节 辐照净化装置企业（一）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辐照净化装置企业（二）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辐照净化装置企业（三）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辐照净化装置企业（四）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辐照净化装置企业（五）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辐照净化装置企业（六）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中国辐照净化装置行业未来发展预测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一、2025-2031年辐照净化装置行业产能预测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二、2025-2031年辐照净化装置行业产量预测</w:t>
      </w:r>
      <w:r>
        <w:rPr>
          <w:rFonts w:hint="eastAsia"/>
        </w:rPr>
        <w:br/>
      </w:r>
      <w:r>
        <w:rPr>
          <w:rFonts w:hint="eastAsia"/>
        </w:rPr>
        <w:t>　　第二节 [中^智林]2025-2031年市场需求预测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一、2025-2031年辐照净化装置行业需求预测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二、2025-2031年辐照净化装置行业市场供需平衡预测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辐照净化装置产业链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2020-2025年中国辐照净化装置行业市场规模及增长情况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2020-2025年中国辐照净化装置行业产量及增长趋势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2020-2025年中国辐照净化装置市场需求量及增速统计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2020-2025年中国辐照净化装置行业盈利情况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2020-2025年中国辐照净化装置行业企业数量情况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2020-2025年中国辐照净化装置行业企业平均规模情况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2020-2025年中国辐照净化装置行业市场规模及增长情况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**地区辐照净化装置市场规模及增长情况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**地区辐照净化装置行业市场需求情况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辐照净化装置重点企业（二）成长能力情况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2025-2031年中国辐照净化装置行业产量预测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2025-2031年中国辐照净化装置市场需求量预测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2025-2031年中国辐照净化装置行业市场规模预测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2025-2031年中国辐照净化装置市场前景分析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2025-2031年中国辐照净化装置行业发展趋势预测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f20e7a6c224bf1" w:history="1">
        <w:r>
          <w:rPr>
            <w:rStyle w:val="Hyperlink"/>
          </w:rPr>
          <w:t>2025-2031年中国辐照净化装置行业发展调研与市场前景分析报告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f20e7a6c224bf1" w:history="1">
        <w:r>
          <w:rPr>
            <w:rStyle w:val="Hyperlink"/>
          </w:rPr>
          <w:t>https://www.20087.com/2011-06/R_fuzhaojinghuazhuangzhixingyefenxijis.html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热点：辐照设备生产厂家、辐照净化装置的作用、高能电子束辐照处理污水技术、辐射净化、放射性废物清洁解控、辐照装置辐射源、驻电极空气净化装置、辐射净化器、辐照处理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4b1b7735a4bf3" w:history="1">
      <w:r>
        <w:rPr>
          <w:rStyle w:val="Hyperlink"/>
        </w:rPr>
        <w:t>2025-2031年中国辐照净化装置行业发展调研与市场前景分析报告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fuzhaojinghuazhuangzhixingyefenxijis.html" TargetMode="External" Id="Reef20e7a6c224b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fuzhaojinghuazhuangzhixingyefenxijis.html" TargetMode="External" Id="R1f04b1b7735a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2024-08-17T06:11:00Z</dcterms:created>
  <dcterms:modified xsi:type="dcterms:W3CDTF">2024-08-17T07:11:00Z</dcterms:modified>
  <dc:subject>2025-2031年中国辐照净化装置行业发展调研与市场前景分析报告</dc:subject>
  <dc:title>2025-2031年中国辐照净化装置行业发展调研与市场前景分析报告</dc:title>
  <cp:keywords>2025-2031年中国辐照净化装置行业发展调研与市场前景分析报告</cp:keywords>
  <dc:description>2025-2031年中国辐照净化装置行业发展调研与市场前景分析报告</dc:description>
</cp:coreProperties>
</file>