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3281160154a18" w:history="1">
              <w:r>
                <w:rPr>
                  <w:rStyle w:val="Hyperlink"/>
                </w:rPr>
                <w:t>2011-2015年中国金属脱脂清洗剂市场前景预测报告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3281160154a18" w:history="1">
              <w:r>
                <w:rPr>
                  <w:rStyle w:val="Hyperlink"/>
                </w:rPr>
                <w:t>2011-2015年中国金属脱脂清洗剂市场前景预测报告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3281160154a18" w:history="1">
                <w:r>
                  <w:rPr>
                    <w:rStyle w:val="Hyperlink"/>
                  </w:rPr>
                  <w:t>https://www.20087.com/2011-06/R_2011_2015jinshutuozhiqingxijishichan.html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全球金属脱脂清洗剂行业发展分析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2009年全球金属脱脂清洗剂市场分析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一、2009年全球金属脱脂清洗剂市场回顾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二、2009年全球金属脱脂清洗剂市场环境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三、2009年全球金属脱脂清洗剂销售分析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四、2009年全球金属脱脂清洗剂市场规模</w:t>
      </w:r>
      <w:r>
        <w:rPr>
          <w:rFonts w:hint="eastAsia"/>
        </w:rPr>
        <w:br/>
      </w:r>
      <w:r>
        <w:rPr>
          <w:rFonts w:hint="eastAsia"/>
        </w:rPr>
        <w:t>　　第二节 2010年全球金属脱脂清洗剂市场分析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一、2010年全球金属脱脂清洗剂需求分析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二、2010年全球金属脱脂清洗剂市场规模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三、2010年全球金属脱脂清洗剂品牌分析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四、2010年中外金属脱脂清洗剂市场对比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部分国家地区金属脱脂清洗剂行业发展状况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一、2009-2010年美国金属脱脂清洗剂行业发展分析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二、2009-2010年欧洲金属脱脂清洗剂行业发展分析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三、2009-2010年日本金属脱脂清洗剂行业发展分析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我国金属脱脂清洗剂行业发展现状</w:t>
      </w:r>
      <w:r>
        <w:rPr>
          <w:rFonts w:hint="eastAsia"/>
        </w:rPr>
        <w:br/>
      </w:r>
      <w:r>
        <w:rPr>
          <w:rFonts w:hint="eastAsia"/>
        </w:rPr>
        <w:t>　　第一节 我国金属脱脂清洗剂行业发展现状</w:t>
      </w:r>
      <w:r>
        <w:rPr>
          <w:rFonts w:hint="eastAsia"/>
        </w:rPr>
        <w:br/>
      </w:r>
      <w:r>
        <w:rPr>
          <w:rFonts w:hint="eastAsia"/>
        </w:rPr>
        <w:t>　　　　一、金属脱脂清洗剂行业品牌发展现状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二、金属脱脂清洗剂行业消费市场现状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三、金属脱脂清洗剂市场消费层次分析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四、我国金属脱脂清洗剂市场走向分析</w:t>
      </w:r>
      <w:r>
        <w:rPr>
          <w:rFonts w:hint="eastAsia"/>
        </w:rPr>
        <w:br/>
      </w:r>
      <w:r>
        <w:rPr>
          <w:rFonts w:hint="eastAsia"/>
        </w:rPr>
        <w:t>　　第二节 我国金属脱脂清洗剂行业发展状况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一、2009年中国金属脱脂清洗剂行业发展回顾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二、2009年金属脱脂清洗剂行业发展情况分析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三、2009年我国金属脱脂清洗剂市场特点分析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四、2010年我国金属脱脂清洗剂市场发展分析</w:t>
      </w:r>
      <w:r>
        <w:rPr>
          <w:rFonts w:hint="eastAsia"/>
        </w:rPr>
        <w:br/>
      </w:r>
      <w:r>
        <w:rPr>
          <w:rFonts w:hint="eastAsia"/>
        </w:rPr>
        <w:t>　　第三节 中国金属脱脂清洗剂行业供需分析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一、2009年中国金属脱脂清洗剂市场供给总量分析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二、2009年中国金属脱脂清洗剂市场供给结构分析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三、2010年中国金属脱脂清洗剂市场需求总量分析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四、2010年中国金属脱脂清洗剂市场需求结构分析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五、2010年中国金属脱脂清洗剂市场供需平衡分析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金属脱脂清洗剂行业赢利水平分析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一、2009-2010年金属脱脂清洗剂原材料价格走势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二、2009-2010年金属脱脂清洗剂行业人工成本分析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一、2009-2010年金属脱脂清洗剂行业产销情况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二、2009-2010年金属脱脂清洗剂行业库存情况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三、2009-2010年金属脱脂清洗剂行业资金周转情况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一、2009-2010年金属脱脂清洗剂行业价格走势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二、2009-2010年金属脱脂清洗剂行业营业收入情况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三、2009-2010年金属脱脂清洗剂行业毛利率情况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四、2009-2010年金属脱脂清洗剂行业赢利能力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五、2009-2010年金属脱脂清洗剂行业赢利水平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六、2011-2015年金属脱脂清洗剂行业赢利预测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金属脱脂清洗剂行业发展趋势分析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2011-2015年中国金属脱脂清洗剂市场趋势分析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一、2009-2010年我国金属脱脂清洗剂市场趋势总结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二、2011-2015年我国金属脱脂清洗剂发展趋势分析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2011-2015年金属脱脂清洗剂发展趋势分析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一、2011-2015年金属脱脂清洗剂技术趋势分析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二、2011-2015年金属脱脂清洗剂价格趋势分析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2011-2015年中国金属脱脂清洗剂行业供需预测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一、2008-2012年中国金属脱脂清洗剂供给预测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二、2011-2015年中国金属脱脂清洗剂需求预测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三、2011-2015年中国金属脱脂清洗剂价格预测</w:t>
      </w:r>
      <w:r>
        <w:rPr>
          <w:rFonts w:hint="eastAsia"/>
        </w:rPr>
        <w:br/>
      </w:r>
      <w:r>
        <w:rPr>
          <w:rFonts w:hint="eastAsia"/>
        </w:rPr>
        <w:t>　　第四节 2011-2015年金属脱脂清洗剂行业规划建议</w:t>
      </w:r>
      <w:r>
        <w:rPr>
          <w:rFonts w:hint="eastAsia"/>
        </w:rPr>
        <w:br/>
      </w:r>
      <w:r>
        <w:rPr>
          <w:rFonts w:hint="eastAsia"/>
        </w:rPr>
        <w:t>　　　　一、金属脱脂清洗剂行业“十一五”整体规划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二、金属脱脂清洗剂行业“十二五”规划预测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三、2011-2015年金属脱脂清洗剂行业规划建议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金属脱脂清洗剂行业盈利能力分析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2009-2010年中国金属脱脂清洗剂行业利润总额分析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2009-2010年中国金属脱脂清洗剂行业销售利润率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2009-2010年中国金属脱脂清洗剂行业总资产利润率分析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2009-2010年中国金属脱脂清洗剂行业产值利税率分析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金属脱脂清洗剂行业投资策略分析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金属脱脂清洗剂行业投资效益分析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一、2009年金属脱脂清洗剂行业投资状况分析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二、2009年金属脱脂清洗剂行业投资效益分析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三、2011-2015年金属脱脂清洗剂行业投资方向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四、2011-2015年金属脱脂清洗剂行业投资建议</w:t>
      </w:r>
      <w:r>
        <w:rPr>
          <w:rFonts w:hint="eastAsia"/>
        </w:rPr>
        <w:br/>
      </w:r>
      <w:r>
        <w:rPr>
          <w:rFonts w:hint="eastAsia"/>
        </w:rPr>
        <w:t>　　第四节 金属脱脂清洗剂行业投资策略研究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一、2009年金属脱脂清洗剂行业投资策略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二、2010年金属脱脂清洗剂行业投资策略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三、2011-2015年金属脱脂清洗剂行业投资策略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四、2011-2015年金属脱脂清洗剂细分行业投资策略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金属脱脂清洗剂行业投资风险预警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影响金属脱脂清洗剂行业发展的主要因素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一、2010年影响金属脱脂清洗剂行业运行的有利因素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二、2010年影响金属脱脂清洗剂行业运行的稳定因素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三、2010年影响金属脱脂清洗剂行业运行的不利因素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四、2010年我国金属脱脂清洗剂行业发展面临的挑战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五、2010年我国金属脱脂清洗剂行业发展面临的机遇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金属脱脂清洗剂行业投资风险预警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一、2011-2015年金属脱脂清洗剂行业市场风险预测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二、2011-2015年金属脱脂清洗剂行业政策风险预测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三、2011-2015年金属脱脂清洗剂行业经营风险预测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四、2011-2015年金属脱脂清洗剂行业技术风险预测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五、2011-2015年金属脱脂清洗剂行业竞争风险预测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六、2011-2015年金属脱脂清洗剂行业其他风险预测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金属脱脂清洗剂企业管理策略建议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一、金属脱脂清洗剂价格策略分析</w:t>
      </w:r>
      <w:r>
        <w:rPr>
          <w:rFonts w:hint="eastAsia"/>
        </w:rPr>
        <w:br/>
      </w:r>
      <w:r>
        <w:rPr>
          <w:rFonts w:hint="eastAsia"/>
        </w:rPr>
        <w:t>　　　　二、金属脱脂清洗剂渠道策略分析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提高金属脱脂清洗剂企业竞争力的策略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一、提高中国金属脱脂清洗剂企业核心竞争力的对策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二、金属脱脂清洗剂企业提升竞争力的主要方向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三、影响金属脱脂清洗剂企业核心竞争力的因素及提升途径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四、提高金属脱脂清洗剂企业竞争力的策略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对我国金属脱脂清洗剂品牌的战略思考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一、金属脱脂清洗剂实施品牌战略的意义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二、金属脱脂清洗剂企业品牌的现状分析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三、我国金属脱脂清洗剂企业的品牌战略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四、金属脱脂清洗剂品牌战略管理的策略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金属脱脂清洗剂行业市场竞争策略分析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金属脱脂清洗剂市场竞争策略分析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一、金属脱脂清洗剂市场增长潜力分析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二、金属脱脂清洗剂产品竞争策略分析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中^智^林^：金属脱脂清洗剂企业竞争策略分析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一、2011-2015年我国金属脱脂清洗剂市场竞争趋势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二、2011-2015年金属脱脂清洗剂行业竞争格局展望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三、2011-2015年金属脱脂清洗剂行业竞争策略分析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3281160154a18" w:history="1">
        <w:r>
          <w:rPr>
            <w:rStyle w:val="Hyperlink"/>
          </w:rPr>
          <w:t>2011-2015年中国金属脱脂清洗剂市场前景预测报告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3281160154a18" w:history="1">
        <w:r>
          <w:rPr>
            <w:rStyle w:val="Hyperlink"/>
          </w:rPr>
          <w:t>https://www.20087.com/2011-06/R_2011_2015jinshutuozhiqingxijishichan.html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678bc73c42cf" w:history="1">
      <w:r>
        <w:rPr>
          <w:rStyle w:val="Hyperlink"/>
        </w:rPr>
        <w:t>2011-2015年中国金属脱脂清洗剂市场前景预测报告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tuozhiqingxijishichan.html" TargetMode="External" Id="Rbe7328116015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tuozhiqingxijishichan.html" TargetMode="External" Id="Re580678bc73c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2011-06-30T06:03:00Z</dcterms:created>
  <dcterms:modified xsi:type="dcterms:W3CDTF">2011-06-30T07:03:00Z</dcterms:modified>
  <dc:subject>2011-2015年中国金属脱脂清洗剂市场前景预测报告</dc:subject>
  <dc:title>2011-2015年中国金属脱脂清洗剂市场前景预测报告</dc:title>
  <cp:keywords>2011-2015年中国金属脱脂清洗剂市场前景预测报告</cp:keywords>
  <dc:description>2011-2015年中国金属脱脂清洗剂市场前景预测报告</dc:description>
</cp:coreProperties>
</file>