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0093e3d024855" w:history="1">
              <w:r>
                <w:rPr>
                  <w:rStyle w:val="Hyperlink"/>
                </w:rPr>
                <w:t>2011-2015年中国防冰剂市场调研与调查及未来发展趋势预测分析报告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0093e3d024855" w:history="1">
              <w:r>
                <w:rPr>
                  <w:rStyle w:val="Hyperlink"/>
                </w:rPr>
                <w:t>2011-2015年中国防冰剂市场调研与调查及未来发展趋势预测分析报告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0093e3d024855" w:history="1">
                <w:r>
                  <w:rPr>
                    <w:rStyle w:val="Hyperlink"/>
                  </w:rPr>
                  <w:t>https://www.20087.com/2011-06/R_2011_2015fangbingjishichangdiaoyanyu.html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冰剂广泛应用于航空、道路和电力设施等多个领域，用于防止或减少冰霜的形成。近年来，随着材料科学的进步和环保意识的增强，防冰剂的研发和应用取得了长足进步。目前市场上，新型防冰剂不仅具有更高的防冰效率，而且对环境的影响较小。这些防冰剂通常采用生物可降解成分或者利用表面活性剂的特性，以减少对生态系统的潜在危害。此外，随着新技术的应用，如纳米材料和智能涂层，防冰剂的效果和持久性都有所提升。</w:t>
      </w:r>
      <w:r>
        <w:rPr>
          <w:rFonts w:hint="eastAsia"/>
        </w:rPr>
        <w:br/>
      </w:r>
      <w:r>
        <w:rPr>
          <w:rFonts w:hint="eastAsia"/>
        </w:rPr>
        <w:t>　　未来，防冰剂的发展将更加注重环保性和多功能性。一方面，随着环保法规的日益严格，防冰剂将更多采用可持续和生物可降解的成分，以减少对水体和土壤的污染。另一方面，随着纳米技术的进步，防冰剂将可能与其他功能性材料相结合，例如自修复材料和抗菌涂层，以提高整体性能并拓宽应用场景。此外，随着对智能材料的研究深入，未来的防冰剂将可能具备自我感知和响应的能力，能够根据环境变化自动调节防冰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70093e3d024855" w:history="1">
        <w:r>
          <w:rPr>
            <w:rStyle w:val="Hyperlink"/>
          </w:rPr>
          <w:t>2011-2015年中国防冰剂市场调研与调查及未来发展趋势预测分析报告</w:t>
        </w:r>
      </w:hyperlink>
      <w:r>
        <w:rPr>
          <w:rFonts w:hint="eastAsia"/>
        </w:rPr>
        <w:t>系统分析防冰剂行业发展现状，结合国内外市场环境，解读防冰剂行业运行数据与产业链结构。报告研究防冰剂市场竞争格局，评估防冰剂重点企业经营策略，分析防冰剂技术发展现状与创新方向。基于对防冰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2011-2015年防冰剂行业发展环境分析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防冰剂行业政策环境分析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二、防冰剂行业政策及相关政策解读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防冰剂行业技术环境分析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2010年防冰剂市场年度市场调查分析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2010年防冰剂行业盈利能力分析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2010年防冰剂行业偿债能力分析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2010年防冰剂行业经营能力分析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2010年防冰剂行业发展能力分析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2010年防冰剂行业亏损面分析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防冰剂行业发展情况分析</w:t>
      </w:r>
      <w:r>
        <w:rPr>
          <w:rFonts w:hint="eastAsia"/>
        </w:rPr>
        <w:br/>
      </w:r>
      <w:r>
        <w:rPr>
          <w:rFonts w:hint="eastAsia"/>
        </w:rPr>
        <w:t>　　第一节 防冰剂行业发展分析</w:t>
      </w:r>
      <w:r>
        <w:rPr>
          <w:rFonts w:hint="eastAsia"/>
        </w:rPr>
        <w:br/>
      </w:r>
      <w:r>
        <w:rPr>
          <w:rFonts w:hint="eastAsia"/>
        </w:rPr>
        <w:t>　　　　一、防冰剂行业发展历程及现状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二、防冰剂行业发展特点分析</w:t>
      </w:r>
      <w:r>
        <w:rPr>
          <w:rFonts w:hint="eastAsia"/>
        </w:rPr>
        <w:br/>
      </w:r>
      <w:r>
        <w:rPr>
          <w:rFonts w:hint="eastAsia"/>
        </w:rPr>
        <w:t>　　　　三、防冰剂行业与宏观经济相关性分析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四、防冰剂行业生命周期分析</w:t>
      </w:r>
      <w:r>
        <w:rPr>
          <w:rFonts w:hint="eastAsia"/>
        </w:rPr>
        <w:br/>
      </w:r>
      <w:r>
        <w:rPr>
          <w:rFonts w:hint="eastAsia"/>
        </w:rPr>
        <w:t>　　第二节 防冰剂行业生产情况分析</w:t>
      </w:r>
      <w:r>
        <w:rPr>
          <w:rFonts w:hint="eastAsia"/>
        </w:rPr>
        <w:br/>
      </w:r>
      <w:r>
        <w:rPr>
          <w:rFonts w:hint="eastAsia"/>
        </w:rPr>
        <w:t>　　第三节 防冰剂行业对外贸易情况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防冰剂产品价格走势分析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2010-2015年防冰剂市场供需调查分析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2010年防冰剂市场供给分析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2010年防冰剂市场需求分析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2010年防冰剂市场特征分析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2011-2015年防冰剂市场供需分析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防冰剂行业产业链分析</w:t>
      </w:r>
      <w:r>
        <w:rPr>
          <w:rFonts w:hint="eastAsia"/>
        </w:rPr>
        <w:br/>
      </w:r>
      <w:r>
        <w:rPr>
          <w:rFonts w:hint="eastAsia"/>
        </w:rPr>
        <w:t>　　第一节 防冰剂行业产业链分析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二、防冰剂产业链模型分析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三、上游产业对防冰剂行业的影响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三、下游产业对防冰剂行业的影响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防冰剂行业营销策略调研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2011-2015年防冰剂行业竞争格局展望</w:t>
      </w:r>
      <w:r>
        <w:rPr>
          <w:rFonts w:hint="eastAsia"/>
        </w:rPr>
        <w:br/>
      </w:r>
      <w:r>
        <w:rPr>
          <w:rFonts w:hint="eastAsia"/>
        </w:rPr>
        <w:t>　　第一节 防冰剂行业的发展周期</w:t>
      </w:r>
      <w:r>
        <w:rPr>
          <w:rFonts w:hint="eastAsia"/>
        </w:rPr>
        <w:br/>
      </w:r>
      <w:r>
        <w:rPr>
          <w:rFonts w:hint="eastAsia"/>
        </w:rPr>
        <w:t>　　　　一、防冰剂行业的经济周期</w:t>
      </w:r>
      <w:r>
        <w:rPr>
          <w:rFonts w:hint="eastAsia"/>
        </w:rPr>
        <w:br/>
      </w:r>
      <w:r>
        <w:rPr>
          <w:rFonts w:hint="eastAsia"/>
        </w:rPr>
        <w:t>　　　　二、防冰剂行业的成熟度</w:t>
      </w:r>
      <w:r>
        <w:rPr>
          <w:rFonts w:hint="eastAsia"/>
        </w:rPr>
        <w:br/>
      </w:r>
      <w:r>
        <w:rPr>
          <w:rFonts w:hint="eastAsia"/>
        </w:rPr>
        <w:t>　　第二节 防冰剂行业历史竞争格局综述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一、防冰剂行业集中度分析</w:t>
      </w:r>
      <w:r>
        <w:rPr>
          <w:rFonts w:hint="eastAsia"/>
        </w:rPr>
        <w:br/>
      </w:r>
      <w:r>
        <w:rPr>
          <w:rFonts w:hint="eastAsia"/>
        </w:rPr>
        <w:t>　　　　二、防冰剂行业竞争程度</w:t>
      </w:r>
      <w:r>
        <w:rPr>
          <w:rFonts w:hint="eastAsia"/>
        </w:rPr>
        <w:br/>
      </w:r>
      <w:r>
        <w:rPr>
          <w:rFonts w:hint="eastAsia"/>
        </w:rPr>
        <w:t>　　第三节 中国防冰剂行业SWOT分析与对策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五、发展我国防冰剂工业的建议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防冰剂行业主要优势企业分析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2010-2015年防冰剂企业投资潜力与价值分析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2010-2015年防冰剂企业投资环境分析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2010-2015年我国防冰剂企业投资潜力分析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2011-2015年我国防冰剂企业前景展望分析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2011-2015年我国防冰剂企业盈利能力预测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2011-2015年中国防冰剂行业发展趋势分析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未来防冰剂行业发展趋势分析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2011-2015年防冰剂行业运行状况预测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2011-2015年防冰剂行业投资风险展望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2011-2015年防冰剂行业发展投资策略及建议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2011-2015年中国防冰剂企业投资策略分析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0093e3d024855" w:history="1">
        <w:r>
          <w:rPr>
            <w:rStyle w:val="Hyperlink"/>
          </w:rPr>
          <w:t>2011-2015年中国防冰剂市场调研与调查及未来发展趋势预测分析报告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0093e3d024855" w:history="1">
        <w:r>
          <w:rPr>
            <w:rStyle w:val="Hyperlink"/>
          </w:rPr>
          <w:t>https://www.20087.com/2011-06/R_2011_2015fangbingjishichangdiaoyanyu.html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热点：防冰剂是什么、防冰剂二乙二醇单甲醚、防冰剂1301、防冰剂乙二醇乙醚制备原理、防冰剂乙二醇乙醚的制备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bb9e4c5d7476e" w:history="1">
      <w:r>
        <w:rPr>
          <w:rStyle w:val="Hyperlink"/>
        </w:rPr>
        <w:t>2011-2015年中国防冰剂市场调研与调查及未来发展趋势预测分析报告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bingjishichangdiaoyanyu.html" TargetMode="External" Id="Re870093e3d02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bingjishichangdiaoyanyu.html" TargetMode="External" Id="R146bb9e4c5d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2011-06-07T07:43:00Z</dcterms:created>
  <dcterms:modified xsi:type="dcterms:W3CDTF">2011-06-07T08:43:00Z</dcterms:modified>
  <dc:subject>2011-2015年中国防冰剂市场调研与调查及未来发展趋势预测分析报告</dc:subject>
  <dc:title>2011-2015年中国防冰剂市场调研与调查及未来发展趋势预测分析报告</dc:title>
  <cp:keywords>2011-2015年中国防冰剂市场调研与调查及未来发展趋势预测分析报告</cp:keywords>
  <dc:description>2011-2015年中国防冰剂市场调研与调查及未来发展趋势预测分析报告</dc:description>
</cp:coreProperties>
</file>