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49d85afb3482e" w:history="1">
              <w:r>
                <w:rPr>
                  <w:rStyle w:val="Hyperlink"/>
                </w:rPr>
                <w:t>2011-2015年中国鞋乳市场调研与调查及未来发展趋势预测分析报告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49d85afb3482e" w:history="1">
              <w:r>
                <w:rPr>
                  <w:rStyle w:val="Hyperlink"/>
                </w:rPr>
                <w:t>2011-2015年中国鞋乳市场调研与调查及未来发展趋势预测分析报告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49d85afb3482e" w:history="1">
                <w:r>
                  <w:rPr>
                    <w:rStyle w:val="Hyperlink"/>
                  </w:rPr>
                  <w:t>https://www.20087.com/2011-06/R_2011_2015xierushichangdiaoyanyudiaoc.html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乳是一种用于皮革保养的化妆品，具有清洁、滋养、防水等多种功能。近年来，随着消费者对鞋子保养意识的提高和个人形象的关注度提升，鞋乳市场需求持续增长。目前，鞋乳产品种类丰富，包括不同颜色、香味的产品，能够满足不同材质鞋子的保养需求。此外，随着环保意识的增强，采用天然成分的环保型鞋乳逐渐受到市场的欢迎。</w:t>
      </w:r>
      <w:r>
        <w:rPr>
          <w:rFonts w:hint="eastAsia"/>
        </w:rPr>
        <w:br/>
      </w:r>
      <w:r>
        <w:rPr>
          <w:rFonts w:hint="eastAsia"/>
        </w:rPr>
        <w:t>　　未来，鞋乳的发展将主要体现在以下几个方面：一是随着消费者对健康环保产品需求的增长，天然成分的环保型鞋乳将更受欢迎；二是随着个性化需求的增加，具有特殊功能（如防污、防臭）的鞋乳将受到市场青睐；三是随着新材料技术的发展，适用于新型材料（如人造皮革）的鞋乳将被开发出来；四是随着品牌意识的增强，知名品牌的鞋乳将更受消费者信任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0449d85afb3482e" w:history="1">
        <w:r>
          <w:rPr>
            <w:rStyle w:val="Hyperlink"/>
          </w:rPr>
          <w:t>2011-2015年中国鞋乳市场调研与调查及未来发展趋势预测分析报告</w:t>
        </w:r>
      </w:hyperlink>
      <w:r>
        <w:rPr>
          <w:rFonts w:hint="eastAsia"/>
        </w:rPr>
        <w:t>系统分析鞋乳行业发展现状，结合国内外市场环境，解读鞋乳行业运行数据与产业链结构。报告研究鞋乳市场竞争格局，评估鞋乳重点企业经营策略，分析鞋乳技术发展现状与创新方向。基于对鞋乳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2011-2015年鞋乳行业发展环境分析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鞋乳行业政策环境分析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二、鞋乳行业政策及相关政策解读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鞋乳行业技术环境分析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2010年鞋乳市场年度市场调查分析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2010年鞋乳行业盈利能力分析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2010年鞋乳行业偿债能力分析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2010年鞋乳行业经营能力分析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2010年鞋乳行业发展能力分析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2010年鞋乳行业亏损面分析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鞋乳行业发展情况分析</w:t>
      </w:r>
      <w:r>
        <w:rPr>
          <w:rFonts w:hint="eastAsia"/>
        </w:rPr>
        <w:br/>
      </w:r>
      <w:r>
        <w:rPr>
          <w:rFonts w:hint="eastAsia"/>
        </w:rPr>
        <w:t>　　第一节 鞋乳行业发展分析</w:t>
      </w:r>
      <w:r>
        <w:rPr>
          <w:rFonts w:hint="eastAsia"/>
        </w:rPr>
        <w:br/>
      </w:r>
      <w:r>
        <w:rPr>
          <w:rFonts w:hint="eastAsia"/>
        </w:rPr>
        <w:t>　　　　一、鞋乳行业发展历程及现状</w:t>
      </w:r>
      <w:r>
        <w:rPr>
          <w:rFonts w:hint="eastAsia"/>
        </w:rPr>
        <w:br/>
      </w:r>
      <w:r>
        <w:rPr>
          <w:rFonts w:hint="eastAsia"/>
        </w:rPr>
        <w:t>　　　　二、鞋乳行业发展特点分析</w:t>
      </w:r>
      <w:r>
        <w:rPr>
          <w:rFonts w:hint="eastAsia"/>
        </w:rPr>
        <w:br/>
      </w:r>
      <w:r>
        <w:rPr>
          <w:rFonts w:hint="eastAsia"/>
        </w:rPr>
        <w:t>　　　　三、鞋乳行业与宏观经济相关性分析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四、鞋乳行业生命周期分析</w:t>
      </w:r>
      <w:r>
        <w:rPr>
          <w:rFonts w:hint="eastAsia"/>
        </w:rPr>
        <w:br/>
      </w:r>
      <w:r>
        <w:rPr>
          <w:rFonts w:hint="eastAsia"/>
        </w:rPr>
        <w:t>　　第二节 鞋乳行业生产情况分析</w:t>
      </w:r>
      <w:r>
        <w:rPr>
          <w:rFonts w:hint="eastAsia"/>
        </w:rPr>
        <w:br/>
      </w:r>
      <w:r>
        <w:rPr>
          <w:rFonts w:hint="eastAsia"/>
        </w:rPr>
        <w:t>　　第三节 鞋乳行业对外贸易情况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鞋乳产品价格走势分析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2010-2015年鞋乳市场供需调查分析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2010年鞋乳市场供给分析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2010年鞋乳市场需求分析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2010年鞋乳市场特征分析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2011-2015年鞋乳市场供需分析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鞋乳行业产业链分析</w:t>
      </w:r>
      <w:r>
        <w:rPr>
          <w:rFonts w:hint="eastAsia"/>
        </w:rPr>
        <w:br/>
      </w:r>
      <w:r>
        <w:rPr>
          <w:rFonts w:hint="eastAsia"/>
        </w:rPr>
        <w:t>　　第一节 鞋乳行业产业链分析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二、鞋乳产业链模型分析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三、上游产业对鞋乳行业的影响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三、下游产业对鞋乳行业的影响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鞋乳行业营销策略调研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2011-2015年鞋乳行业竞争格局展望</w:t>
      </w:r>
      <w:r>
        <w:rPr>
          <w:rFonts w:hint="eastAsia"/>
        </w:rPr>
        <w:br/>
      </w:r>
      <w:r>
        <w:rPr>
          <w:rFonts w:hint="eastAsia"/>
        </w:rPr>
        <w:t>　　第一节 鞋乳行业的发展周期</w:t>
      </w:r>
      <w:r>
        <w:rPr>
          <w:rFonts w:hint="eastAsia"/>
        </w:rPr>
        <w:br/>
      </w:r>
      <w:r>
        <w:rPr>
          <w:rFonts w:hint="eastAsia"/>
        </w:rPr>
        <w:t>　　　　一、鞋乳行业的经济周期</w:t>
      </w:r>
      <w:r>
        <w:rPr>
          <w:rFonts w:hint="eastAsia"/>
        </w:rPr>
        <w:br/>
      </w:r>
      <w:r>
        <w:rPr>
          <w:rFonts w:hint="eastAsia"/>
        </w:rPr>
        <w:t>　　　　二、鞋乳行业的成熟度</w:t>
      </w:r>
      <w:r>
        <w:rPr>
          <w:rFonts w:hint="eastAsia"/>
        </w:rPr>
        <w:br/>
      </w:r>
      <w:r>
        <w:rPr>
          <w:rFonts w:hint="eastAsia"/>
        </w:rPr>
        <w:t>　　第二节 鞋乳行业历史竞争格局综述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一、鞋乳行业集中度分析</w:t>
      </w:r>
      <w:r>
        <w:rPr>
          <w:rFonts w:hint="eastAsia"/>
        </w:rPr>
        <w:br/>
      </w:r>
      <w:r>
        <w:rPr>
          <w:rFonts w:hint="eastAsia"/>
        </w:rPr>
        <w:t>　　　　二、鞋乳行业竞争程度</w:t>
      </w:r>
      <w:r>
        <w:rPr>
          <w:rFonts w:hint="eastAsia"/>
        </w:rPr>
        <w:br/>
      </w:r>
      <w:r>
        <w:rPr>
          <w:rFonts w:hint="eastAsia"/>
        </w:rPr>
        <w:t>　　第三节 中国鞋乳行业SWOT分析与对策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五、发展我国鞋乳工业的建议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鞋乳行业主要优势企业分析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2010-2015年鞋乳企业投资潜力与价值分析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2010-2015年鞋乳企业投资环境分析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2010-2015年我国鞋乳企业投资潜力分析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2011-2015年我国鞋乳企业前景展望分析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2011-2015年我国鞋乳企业盈利能力预测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2011-2015年中国鞋乳行业发展趋势分析</w:t>
      </w:r>
      <w:r>
        <w:rPr>
          <w:rFonts w:hint="eastAsia"/>
        </w:rPr>
        <w:br/>
      </w:r>
      <w:r>
        <w:rPr>
          <w:rFonts w:hint="eastAsia"/>
        </w:rPr>
        <w:t>　　第一节 未来鞋乳行业发展趋势分析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2011-2015年鞋乳行业运行状况预测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2011-2015年鞋乳行业投资风险展望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2011-2015年鞋乳行业发展投资策略及建议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2011-2015年中国鞋乳企业投资策略分析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中-智林-－专家投资建议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49d85afb3482e" w:history="1">
        <w:r>
          <w:rPr>
            <w:rStyle w:val="Hyperlink"/>
          </w:rPr>
          <w:t>2011-2015年中国鞋乳市场调研与调查及未来发展趋势预测分析报告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49d85afb3482e" w:history="1">
        <w:r>
          <w:rPr>
            <w:rStyle w:val="Hyperlink"/>
          </w:rPr>
          <w:t>https://www.20087.com/2011-06/R_2011_2015xierushichangdiaoyanyudiaoc.html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热点：鞋乳是什么、鞋乳是什么、鞋油和鞋乳有什么区别、鞋乳怎么用、鞋乳哪个品牌好、鞋乳适用于什么皮鞋、身体乳可以擦鞋子吗、鞋乳腺癌、鞋蜡与鞋油的区别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50f349eee41a3" w:history="1">
      <w:r>
        <w:rPr>
          <w:rStyle w:val="Hyperlink"/>
        </w:rPr>
        <w:t>2011-2015年中国鞋乳市场调研与调查及未来发展趋势预测分析报告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xierushichangdiaoyanyudiaoc.html" TargetMode="External" Id="Rb0449d85afb3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xierushichangdiaoyanyudiaoc.html" TargetMode="External" Id="R7e650f349eee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2011-06-07T05:35:00Z</dcterms:created>
  <dcterms:modified xsi:type="dcterms:W3CDTF">2011-06-07T06:35:00Z</dcterms:modified>
  <dc:subject>2011-2015年中国鞋乳市场调研与调查及未来发展趋势预测分析报告</dc:subject>
  <dc:title>2011-2015年中国鞋乳市场调研与调查及未来发展趋势预测分析报告</dc:title>
  <cp:keywords>2011-2015年中国鞋乳市场调研与调查及未来发展趋势预测分析报告</cp:keywords>
  <dc:description>2011-2015年中国鞋乳市场调研与调查及未来发展趋势预测分析报告</dc:description>
</cp:coreProperties>
</file>