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b742bc994ec6" w:history="1">
              <w:r>
                <w:rPr>
                  <w:rStyle w:val="Hyperlink"/>
                </w:rPr>
                <w:t>2011-2015年井径测井仪市场现状趋势战略调查及供需格局研究分析报告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b742bc994ec6" w:history="1">
              <w:r>
                <w:rPr>
                  <w:rStyle w:val="Hyperlink"/>
                </w:rPr>
                <w:t>2011-2015年井径测井仪市场现状趋势战略调查及供需格局研究分析报告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ab742bc994ec6" w:history="1">
                <w:r>
                  <w:rPr>
                    <w:rStyle w:val="Hyperlink"/>
                  </w:rPr>
                  <w:t>https://www.20087.com/2011-06/R_2011_2015nianjingjingcejingyishichan.html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径测井仪是一种用于测量钻孔或井筒直径的仪器，广泛应用于石油天然气勘探开发、地质调查等领域。近年来，随着地质勘探技术的进步和对井下数据精度要求的提高，井径测井仪的技术也在不断更新换代。目前，井径测井仪不仅在测量精度和稳定性方面有了显著提升，还在数据传输和处理技术上实现了智能化，能够实时传输数据并进行现场分析。</w:t>
      </w:r>
      <w:r>
        <w:rPr>
          <w:rFonts w:hint="eastAsia"/>
        </w:rPr>
        <w:br/>
      </w:r>
      <w:r>
        <w:rPr>
          <w:rFonts w:hint="eastAsia"/>
        </w:rPr>
        <w:t>　　未来，井径测井仪的发展将更加注重智能化和便携性。一方面，随着物联网技术和人工智能的发展，井径测井仪将集成更多传感器和智能算法，实现对井下环境的全面监测，并通过云平台进行数据分析，为地质工程师提供更准确的决策支持。另一方面，为了提高现场工作效率，井径测井仪将更加便携轻巧，方便在复杂的野外条件下使用。此外，随着对深海和极地等极端环境下的资源开发需求增加，井径测井仪将面临更多的挑战，需要开发适应极端条件的新型材料和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井径测井仪概述</w:t>
      </w:r>
      <w:r>
        <w:rPr>
          <w:rFonts w:hint="eastAsia"/>
        </w:rPr>
        <w:br/>
      </w:r>
      <w:r>
        <w:rPr>
          <w:rFonts w:hint="eastAsia"/>
        </w:rPr>
        <w:t>　　第一节 井径测井仪定义</w:t>
      </w:r>
      <w:r>
        <w:rPr>
          <w:rFonts w:hint="eastAsia"/>
        </w:rPr>
        <w:br/>
      </w:r>
      <w:r>
        <w:rPr>
          <w:rFonts w:hint="eastAsia"/>
        </w:rPr>
        <w:t>　　第二节 井径测井仪行业发展历程</w:t>
      </w:r>
      <w:r>
        <w:rPr>
          <w:rFonts w:hint="eastAsia"/>
        </w:rPr>
        <w:br/>
      </w:r>
      <w:r>
        <w:rPr>
          <w:rFonts w:hint="eastAsia"/>
        </w:rPr>
        <w:t>　　第三节 井径测井仪分类情况</w:t>
      </w:r>
      <w:r>
        <w:rPr>
          <w:rFonts w:hint="eastAsia"/>
        </w:rPr>
        <w:br/>
      </w:r>
      <w:r>
        <w:rPr>
          <w:rFonts w:hint="eastAsia"/>
        </w:rPr>
        <w:t>　　第四节 井径测井仪产业链分析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二、井径测井仪产业链模型分析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井径测井仪发展环境及政策分析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中国井径测井仪生产现状分析</w:t>
      </w:r>
      <w:r>
        <w:rPr>
          <w:rFonts w:hint="eastAsia"/>
        </w:rPr>
        <w:br/>
      </w:r>
      <w:r>
        <w:rPr>
          <w:rFonts w:hint="eastAsia"/>
        </w:rPr>
        <w:t>　　第一节 井径测井仪行业总体规模</w:t>
      </w:r>
      <w:r>
        <w:rPr>
          <w:rFonts w:hint="eastAsia"/>
        </w:rPr>
        <w:br/>
      </w:r>
      <w:r>
        <w:rPr>
          <w:rFonts w:hint="eastAsia"/>
        </w:rPr>
        <w:t>　　第一节 井径测井仪产能概况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井径测井仪产量概况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井径测井仪产业的生命周期分析</w:t>
      </w:r>
      <w:r>
        <w:rPr>
          <w:rFonts w:hint="eastAsia"/>
        </w:rPr>
        <w:br/>
      </w:r>
      <w:r>
        <w:rPr>
          <w:rFonts w:hint="eastAsia"/>
        </w:rPr>
        <w:t>　　第五节 井径测井仪产业供需情况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井径测井仪国内产品价格走势及影响因素分析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2008-2011年中国井径测井仪行业总体发展状况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中国井径测井仪行业规模情况分析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中国井径测井仪行业产销情况分析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中国井径测井仪行业财务能力分析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2009-2011年中国井径测井仪行业发展概况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2009-2011年中国井径测井仪行业发展态势分析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2009-2011年中国井径测井仪行业发展特点分析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2009-2011年中国井径测井仪行业市场供需分析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井径测井仪行业市场竞争策略分析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井径测井仪市场竞争策略分析</w:t>
      </w:r>
      <w:r>
        <w:rPr>
          <w:rFonts w:hint="eastAsia"/>
        </w:rPr>
        <w:br/>
      </w:r>
      <w:r>
        <w:rPr>
          <w:rFonts w:hint="eastAsia"/>
        </w:rPr>
        <w:t>　　　　一、井径测井仪市场增长潜力分析</w:t>
      </w:r>
      <w:r>
        <w:rPr>
          <w:rFonts w:hint="eastAsia"/>
        </w:rPr>
        <w:br/>
      </w:r>
      <w:r>
        <w:rPr>
          <w:rFonts w:hint="eastAsia"/>
        </w:rPr>
        <w:t>　　　　二、井径测井仪产品竞争策略分析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井径测井仪加工企业竞争策略分析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一、2010-2015年我国井径测井仪市场竞争趋势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二、2010-2015年井径测井仪行业竞争格局展望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三、2010-2015年井径测井仪行业竞争策略分析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井径测井仪行业投资与发展前景分析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2010年井径测井仪行业投资情况分析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井径测井仪行业投资机会分析</w:t>
      </w:r>
      <w:r>
        <w:rPr>
          <w:rFonts w:hint="eastAsia"/>
        </w:rPr>
        <w:br/>
      </w:r>
      <w:r>
        <w:rPr>
          <w:rFonts w:hint="eastAsia"/>
        </w:rPr>
        <w:t>　　　　一、井径测井仪投资项目分析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二、可以投资的井径测井仪模式</w:t>
      </w:r>
      <w:r>
        <w:rPr>
          <w:rFonts w:hint="eastAsia"/>
        </w:rPr>
        <w:br/>
      </w:r>
      <w:r>
        <w:rPr>
          <w:rFonts w:hint="eastAsia"/>
        </w:rPr>
        <w:t>　　　　三、2010年井径测井仪投资机会</w:t>
      </w:r>
      <w:r>
        <w:rPr>
          <w:rFonts w:hint="eastAsia"/>
        </w:rPr>
        <w:br/>
      </w:r>
      <w:r>
        <w:rPr>
          <w:rFonts w:hint="eastAsia"/>
        </w:rPr>
        <w:t>　　　　四、2011年井径测井仪投资新方向</w:t>
      </w:r>
      <w:r>
        <w:rPr>
          <w:rFonts w:hint="eastAsia"/>
        </w:rPr>
        <w:br/>
      </w:r>
      <w:r>
        <w:rPr>
          <w:rFonts w:hint="eastAsia"/>
        </w:rPr>
        <w:t>　　第三节 井径测井仪行业发展前景分析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一、金融危机下井径测井仪市场的发展前景</w:t>
      </w:r>
      <w:r>
        <w:rPr>
          <w:rFonts w:hint="eastAsia"/>
        </w:rPr>
        <w:br/>
      </w:r>
      <w:r>
        <w:rPr>
          <w:rFonts w:hint="eastAsia"/>
        </w:rPr>
        <w:t>　　　　二、2011年井径测井仪市场面临的发展商机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井径测井仪行业竞争格局分析</w:t>
      </w:r>
      <w:r>
        <w:rPr>
          <w:rFonts w:hint="eastAsia"/>
        </w:rPr>
        <w:br/>
      </w:r>
      <w:r>
        <w:rPr>
          <w:rFonts w:hint="eastAsia"/>
        </w:rPr>
        <w:t>　　第一节 井径测井仪行业集中度分析</w:t>
      </w:r>
      <w:r>
        <w:rPr>
          <w:rFonts w:hint="eastAsia"/>
        </w:rPr>
        <w:br/>
      </w:r>
      <w:r>
        <w:rPr>
          <w:rFonts w:hint="eastAsia"/>
        </w:rPr>
        <w:t>　　　　一、井径测井仪市场集中度分析</w:t>
      </w:r>
      <w:r>
        <w:rPr>
          <w:rFonts w:hint="eastAsia"/>
        </w:rPr>
        <w:br/>
      </w:r>
      <w:r>
        <w:rPr>
          <w:rFonts w:hint="eastAsia"/>
        </w:rPr>
        <w:t>　　　　二、井径测井仪加工企业集中度分析</w:t>
      </w:r>
      <w:r>
        <w:rPr>
          <w:rFonts w:hint="eastAsia"/>
        </w:rPr>
        <w:br/>
      </w:r>
      <w:r>
        <w:rPr>
          <w:rFonts w:hint="eastAsia"/>
        </w:rPr>
        <w:t>　　　　三、井径测井仪区域集中度分析</w:t>
      </w:r>
      <w:r>
        <w:rPr>
          <w:rFonts w:hint="eastAsia"/>
        </w:rPr>
        <w:br/>
      </w:r>
      <w:r>
        <w:rPr>
          <w:rFonts w:hint="eastAsia"/>
        </w:rPr>
        <w:t>　　第二节 井径测井仪行业主要企业竞争力分析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井径测井仪行业竞争格局分析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井径测井仪上游原材料供应状况分析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井径测井仪产业用户度分析</w:t>
      </w:r>
      <w:r>
        <w:rPr>
          <w:rFonts w:hint="eastAsia"/>
        </w:rPr>
        <w:br/>
      </w:r>
      <w:r>
        <w:rPr>
          <w:rFonts w:hint="eastAsia"/>
        </w:rPr>
        <w:t>　　第一节 井径测井仪产业用户认知程度</w:t>
      </w:r>
      <w:r>
        <w:rPr>
          <w:rFonts w:hint="eastAsia"/>
        </w:rPr>
        <w:br/>
      </w:r>
      <w:r>
        <w:rPr>
          <w:rFonts w:hint="eastAsia"/>
        </w:rPr>
        <w:t>　　第二节 井径测井仪产业用户关注因素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井径测井仪行业发展趋势及投资风险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当前井径测井仪存在的问题</w:t>
      </w:r>
      <w:r>
        <w:rPr>
          <w:rFonts w:hint="eastAsia"/>
        </w:rPr>
        <w:br/>
      </w:r>
      <w:r>
        <w:rPr>
          <w:rFonts w:hint="eastAsia"/>
        </w:rPr>
        <w:t>　　第二节 井径测井仪未来发展预测分析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一、中国井径测井仪发展方向分析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二、2010-2015年中国井径测井仪行业发展规模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三、2010-2015年中国井径测井仪行业发展趋势预测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2010-2015年中国井径测井仪行业投资风险分析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井径测井仪国内重点生产厂家分析（可选择企业）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井径测井仪地区销售分析</w:t>
      </w:r>
      <w:r>
        <w:rPr>
          <w:rFonts w:hint="eastAsia"/>
        </w:rPr>
        <w:br/>
      </w:r>
      <w:r>
        <w:rPr>
          <w:rFonts w:hint="eastAsia"/>
        </w:rPr>
        <w:t>　　　　一、井径测井仪各地区对比销售分析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二、井径测井仪"重点地区一"销售分析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三、井径测井仪"重点地区二"销售分析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四、井径测井仪"重点地区三"销售分析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五、井径测井仪"重点地区四"销售分析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井径测井仪产品竞争力优势分析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井径测井仪产业链结构图</w:t>
      </w:r>
      <w:r>
        <w:rPr>
          <w:rFonts w:hint="eastAsia"/>
        </w:rPr>
        <w:br/>
      </w:r>
      <w:r>
        <w:rPr>
          <w:rFonts w:hint="eastAsia"/>
        </w:rPr>
        <w:t>　　图表 井径测井仪产业发展特点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2006-2011年我国井径测井仪市场规模统计表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2006-2011年我国井径测井仪市场规模及增长率变化图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2006-2011年我国井径测井仪产能统计表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2011-2015年中国井径测井仪产能及增长率预测统计表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2011-2015年中国井径测井仪产能及增长率预测趋势图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2006-2011年我国井径测井仪产量统计表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2006-2011年中国井径测井仪产能利用率变化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2011-2015年中国井径测井仪产量及增长率预测</w:t>
      </w:r>
      <w:r>
        <w:rPr>
          <w:rFonts w:hint="eastAsia"/>
        </w:rPr>
        <w:br/>
      </w:r>
      <w:r>
        <w:rPr>
          <w:rFonts w:hint="eastAsia"/>
        </w:rPr>
        <w:t>　　图表 井径测井仪行业生命周期图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2006-2011年我国井径测井仪产业供需情况</w:t>
      </w:r>
      <w:r>
        <w:rPr>
          <w:rFonts w:hint="eastAsia"/>
        </w:rPr>
        <w:br/>
      </w:r>
      <w:r>
        <w:rPr>
          <w:rFonts w:hint="eastAsia"/>
        </w:rPr>
        <w:t>　　图表 2006-2011年井径测井仪国内平均经销价格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2010年我国井径测井仪市场不同因素的价格影响力对比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2011-2015年我国井径测井仪零售价格预测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2006-2011年中国井径测井仪行业市场规模状况分析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2009-2011年中国井径测井仪行业产值利税率分析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2009-2011年井径测井仪行业总资产利润率分析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2009-2011年中国井径测井仪行业销售利润率分析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2006-2011年井径测井仪行业生产情况分析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2006-2011年井径测井仪行业销售情况分析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2006-2011年我国井径测井仪产销对比表</w:t>
      </w:r>
      <w:r>
        <w:rPr>
          <w:rFonts w:hint="eastAsia"/>
        </w:rPr>
        <w:br/>
      </w:r>
      <w:r>
        <w:rPr>
          <w:rFonts w:hint="eastAsia"/>
        </w:rPr>
        <w:t>　　图表 2006-2011年我国井径测井仪产销对比趋势图</w:t>
      </w:r>
      <w:r>
        <w:rPr>
          <w:rFonts w:hint="eastAsia"/>
        </w:rPr>
        <w:br/>
      </w:r>
      <w:r>
        <w:rPr>
          <w:rFonts w:hint="eastAsia"/>
        </w:rPr>
        <w:t>　　图表 2011-2015年井径测井仪行业盈利能力预测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2011-2015年井径测井仪行业偿债能力预测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2011-2015年井径测井仪行业营运能力预测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2011-2015年井径测井仪行业成长能力预测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2011-2015年中国井径测井仪市场赢利净值规模预测</w:t>
      </w:r>
      <w:r>
        <w:rPr>
          <w:rFonts w:hint="eastAsia"/>
        </w:rPr>
        <w:br/>
      </w:r>
      <w:r>
        <w:rPr>
          <w:rFonts w:hint="eastAsia"/>
        </w:rPr>
        <w:t>　　图表 井径测井仪行业环境"波特五力"分析模型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2011-2015年井径测井仪行业投资收益率预测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2010年我国井径测井仪行业总体投资结构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2010年我国井径测井仪行业总体投资结构直观图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2010年我国井径测井仪投资规模情况</w:t>
      </w:r>
      <w:r>
        <w:rPr>
          <w:rFonts w:hint="eastAsia"/>
        </w:rPr>
        <w:br/>
      </w:r>
      <w:r>
        <w:rPr>
          <w:rFonts w:hint="eastAsia"/>
        </w:rPr>
        <w:t>　　图表 2009-2011年井径测井仪行业投资增速</w:t>
      </w:r>
      <w:r>
        <w:rPr>
          <w:rFonts w:hint="eastAsia"/>
        </w:rPr>
        <w:br/>
      </w:r>
      <w:r>
        <w:rPr>
          <w:rFonts w:hint="eastAsia"/>
        </w:rPr>
        <w:t>　　图表 2009-2011年井径测井仪分地区投资分布情况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2011-2012年井径测井仪行业投资方向预测</w:t>
      </w:r>
      <w:r>
        <w:rPr>
          <w:rFonts w:hint="eastAsia"/>
        </w:rPr>
        <w:br/>
      </w:r>
      <w:r>
        <w:rPr>
          <w:rFonts w:hint="eastAsia"/>
        </w:rPr>
        <w:t>　　图表 井径测井仪行业生产开发策略</w:t>
      </w:r>
      <w:r>
        <w:rPr>
          <w:rFonts w:hint="eastAsia"/>
        </w:rPr>
        <w:br/>
      </w:r>
      <w:r>
        <w:rPr>
          <w:rFonts w:hint="eastAsia"/>
        </w:rPr>
        <w:t>　　图表 井径测井仪销售策略</w:t>
      </w:r>
      <w:r>
        <w:rPr>
          <w:rFonts w:hint="eastAsia"/>
        </w:rPr>
        <w:br/>
      </w:r>
      <w:r>
        <w:rPr>
          <w:rFonts w:hint="eastAsia"/>
        </w:rPr>
        <w:t>　　图表 2010-2013年井径测井仪五强企业市场占有率预测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井径测井仪生产企业定价目标选择</w:t>
      </w:r>
      <w:r>
        <w:rPr>
          <w:rFonts w:hint="eastAsia"/>
        </w:rPr>
        <w:br/>
      </w:r>
      <w:r>
        <w:rPr>
          <w:rFonts w:hint="eastAsia"/>
        </w:rPr>
        <w:t>　　图表 井径测井仪企业对付竞争者降价的程序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2009-2011年我国井径测井仪企业集中度分析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2006-2011年长江三角洲井径测井仪产品行业产业集中度分析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2006-2011年珠江三角洲井径测井仪产品行业产业集中度分析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2006-2011年环渤海地区井径测井仪产品行业产业集中度分析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2006-2011年东北地区井径测井仪产品行业产业集中度分析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2006-2011年西部地区井径测井仪产品行业产业集中度分析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井径测井仪重点企业资产总计对比分析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井径测井仪重点企业从业人员对比分析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井径测井仪重点企业全年营业收入对比分析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井径测井仪重点企业利润总额对比分析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井径测井仪产品国内、国际市场成熟度对比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井径测井仪产品行业主要竞争因素分析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2010年消费者对井径测井仪品牌认知度调查</w:t>
      </w:r>
      <w:r>
        <w:rPr>
          <w:rFonts w:hint="eastAsia"/>
        </w:rPr>
        <w:br/>
      </w:r>
      <w:r>
        <w:rPr>
          <w:rFonts w:hint="eastAsia"/>
        </w:rPr>
        <w:t>　　图表 井径测井仪产品功能影响程度分析</w:t>
      </w:r>
      <w:r>
        <w:rPr>
          <w:rFonts w:hint="eastAsia"/>
        </w:rPr>
        <w:br/>
      </w:r>
      <w:r>
        <w:rPr>
          <w:rFonts w:hint="eastAsia"/>
        </w:rPr>
        <w:t>　　图表 井径测井仪目标客户对质量的满意度调查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2010-2015年中国井径测井仪行业发展规模预测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2011-2015年中国井径测井仪行业发展规模预测趋势图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2010-2015年中国井径测井仪行业发展预测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2010-2015年中国井径测井仪行业发展预测趋势图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2009-2012年井径测井仪行业经营风险及控制策略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2009-2012年井径测井仪行业同业竞争风险及控制策略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2009-2011年井径测井仪各地区对比销售分析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2009-2011年华东地区井径测井仪"规格"销售分析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2010年1-12月华东地区井径测井仪CR5与CR10厂家市场销售份额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2009-2011年华北地区井径测井仪"规格"销售分析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2010年1-12月华北地区井径测井仪CR5与CR10厂家市场销售份额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2009-2011年华南地区井径测井仪"规格"销售分析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2010年1-12月华南地区井径测井仪CR5与CR10厂家市场销售份额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2009-2011年东北地区井径测井仪"规格"销售分析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2010年1-12月东北地区井径测井仪CR5与CR10厂家市场销售份额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中国井径测井仪项目风险控制建议与收益潜力提升措施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b742bc994ec6" w:history="1">
        <w:r>
          <w:rPr>
            <w:rStyle w:val="Hyperlink"/>
          </w:rPr>
          <w:t>2011-2015年井径测井仪市场现状趋势战略调查及供需格局研究分析报告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ab742bc994ec6" w:history="1">
        <w:r>
          <w:rPr>
            <w:rStyle w:val="Hyperlink"/>
          </w:rPr>
          <w:t>https://www.20087.com/2011-06/R_2011_2015nianjingjingcejingyishichan.html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e28a70444b02" w:history="1">
      <w:r>
        <w:rPr>
          <w:rStyle w:val="Hyperlink"/>
        </w:rPr>
        <w:t>2011-2015年井径测井仪市场现状趋势战略调查及供需格局研究分析报告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jingcejingyishichan.html" TargetMode="External" Id="Rfc5ab742bc9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jingcejingyishichan.html" TargetMode="External" Id="R63d4e28a7044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2011-06-27T00:31:00Z</dcterms:created>
  <dcterms:modified xsi:type="dcterms:W3CDTF">2011-06-27T01:31:00Z</dcterms:modified>
  <dc:subject>2011-2015年井径测井仪市场现状趋势战略调查及供需格局研究分析报告</dc:subject>
  <dc:title>2011-2015年井径测井仪市场现状趋势战略调查及供需格局研究分析报告</dc:title>
  <cp:keywords>2011-2015年井径测井仪市场现状趋势战略调查及供需格局研究分析报告</cp:keywords>
  <dc:description>2011-2015年井径测井仪市场现状趋势战略调查及供需格局研究分析报告</dc:description>
</cp:coreProperties>
</file>