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f9c571f10470e" w:history="1">
              <w:r>
                <w:rPr>
                  <w:rStyle w:val="Hyperlink"/>
                </w:rPr>
                <w:t>2011-2015年写字台市场现状趋势战略调查及供需格局研究分析报告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f9c571f10470e" w:history="1">
              <w:r>
                <w:rPr>
                  <w:rStyle w:val="Hyperlink"/>
                </w:rPr>
                <w:t>2011-2015年写字台市场现状趋势战略调查及供需格局研究分析报告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ef9c571f10470e" w:history="1">
                <w:r>
                  <w:rPr>
                    <w:rStyle w:val="Hyperlink"/>
                  </w:rPr>
                  <w:t>https://www.20087.com/2011-06/R_2011_2015nianxiezitaishichangxianzhu.html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写字台是一种用于书写、办公的家具，随着现代办公环境的变化，写字台的设计也在不断演进。近年来，随着人体工程学的发展和个性化需求的增长，写字台的设计更加注重舒适性和功能性。市场上，写字台的种类多样，从传统的木制写字台到现代的升降桌、可调节角度的写字台等。随着智能技术的应用，一些写字台还集成了智能灯光、无线充电等功能，提高了工作效率。</w:t>
      </w:r>
      <w:r>
        <w:rPr>
          <w:rFonts w:hint="eastAsia"/>
        </w:rPr>
        <w:br/>
      </w:r>
      <w:r>
        <w:rPr>
          <w:rFonts w:hint="eastAsia"/>
        </w:rPr>
        <w:t>　　未来，写字台的发展将主要体现在以下几个方面：一是随着人体工程学的发展，写字台将更加注重人体舒适性，如可调节高度和倾斜角度等；二是随着智能家居技术的应用，写字台将更加智能化，能够实现智能灯光调节、智能提醒等功能；三是随着环保理念的普及，写字台将采用更多环保材料，减少对环境的影响；四是随着设计美学的发展，写字台将更加注重外观设计，提高产品的美观性和个性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写字台市场发展现状</w:t>
      </w:r>
      <w:r>
        <w:rPr>
          <w:rFonts w:hint="eastAsia"/>
        </w:rPr>
        <w:br/>
      </w:r>
      <w:r>
        <w:rPr>
          <w:rFonts w:hint="eastAsia"/>
        </w:rPr>
        <w:t>第一章 全球写字台行业发展分析</w:t>
      </w:r>
      <w:r>
        <w:rPr>
          <w:rFonts w:hint="eastAsia"/>
        </w:rPr>
        <w:br/>
      </w:r>
      <w:r>
        <w:rPr>
          <w:rFonts w:hint="eastAsia"/>
        </w:rPr>
        <w:t>　　第一节 全球写字台行业发展轨迹综述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一、全球写字台行业发展历程</w:t>
      </w:r>
      <w:r>
        <w:rPr>
          <w:rFonts w:hint="eastAsia"/>
        </w:rPr>
        <w:br/>
      </w:r>
      <w:r>
        <w:rPr>
          <w:rFonts w:hint="eastAsia"/>
        </w:rPr>
        <w:t>　　　　二、全球写字台行业发展面临的问题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三、全球写字台行业技术发展现状及趋势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全球写字台行业市场情况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部分国家地区写字台行业发展状况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一、2009-2011年美国写字台行业发展分析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二、2009-2011年欧洲写字台行业发展分析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三、2009-2011年日本写字台行业发展分析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四、2009-2011年韩国写字台行业发展分析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2009-2011年中国写字台行业发展形势</w:t>
      </w:r>
      <w:r>
        <w:rPr>
          <w:rFonts w:hint="eastAsia"/>
        </w:rPr>
        <w:br/>
      </w:r>
      <w:r>
        <w:rPr>
          <w:rFonts w:hint="eastAsia"/>
        </w:rPr>
        <w:t>　　第一节 写字台行业发展概况</w:t>
      </w:r>
      <w:r>
        <w:rPr>
          <w:rFonts w:hint="eastAsia"/>
        </w:rPr>
        <w:br/>
      </w:r>
      <w:r>
        <w:rPr>
          <w:rFonts w:hint="eastAsia"/>
        </w:rPr>
        <w:t>　　　　一、写字台行业发展特点分析</w:t>
      </w:r>
      <w:r>
        <w:rPr>
          <w:rFonts w:hint="eastAsia"/>
        </w:rPr>
        <w:br/>
      </w:r>
      <w:r>
        <w:rPr>
          <w:rFonts w:hint="eastAsia"/>
        </w:rPr>
        <w:t>　　　　二、写字台行业投资现状分析</w:t>
      </w:r>
      <w:r>
        <w:rPr>
          <w:rFonts w:hint="eastAsia"/>
        </w:rPr>
        <w:br/>
      </w:r>
      <w:r>
        <w:rPr>
          <w:rFonts w:hint="eastAsia"/>
        </w:rPr>
        <w:t>　　　　三、写字台行业总产值分析</w:t>
      </w:r>
      <w:r>
        <w:rPr>
          <w:rFonts w:hint="eastAsia"/>
        </w:rPr>
        <w:br/>
      </w:r>
      <w:r>
        <w:rPr>
          <w:rFonts w:hint="eastAsia"/>
        </w:rPr>
        <w:t>　　　　四、写字台行业技术发展分析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2009-2011年写字台行业市场情况分析</w:t>
      </w:r>
      <w:r>
        <w:rPr>
          <w:rFonts w:hint="eastAsia"/>
        </w:rPr>
        <w:br/>
      </w:r>
      <w:r>
        <w:rPr>
          <w:rFonts w:hint="eastAsia"/>
        </w:rPr>
        <w:t>　　　　一、写字台行业市场发展分析</w:t>
      </w:r>
      <w:r>
        <w:rPr>
          <w:rFonts w:hint="eastAsia"/>
        </w:rPr>
        <w:br/>
      </w:r>
      <w:r>
        <w:rPr>
          <w:rFonts w:hint="eastAsia"/>
        </w:rPr>
        <w:t>　　　　二、写字台市场存在的问题</w:t>
      </w:r>
      <w:r>
        <w:rPr>
          <w:rFonts w:hint="eastAsia"/>
        </w:rPr>
        <w:br/>
      </w:r>
      <w:r>
        <w:rPr>
          <w:rFonts w:hint="eastAsia"/>
        </w:rPr>
        <w:t>　　　　三、写字台市场规模分析</w:t>
      </w:r>
      <w:r>
        <w:rPr>
          <w:rFonts w:hint="eastAsia"/>
        </w:rPr>
        <w:br/>
      </w:r>
      <w:r>
        <w:rPr>
          <w:rFonts w:hint="eastAsia"/>
        </w:rPr>
        <w:t>　　第三节 2009-2011年写字台产销状况分析</w:t>
      </w:r>
      <w:r>
        <w:rPr>
          <w:rFonts w:hint="eastAsia"/>
        </w:rPr>
        <w:br/>
      </w:r>
      <w:r>
        <w:rPr>
          <w:rFonts w:hint="eastAsia"/>
        </w:rPr>
        <w:t>　　　　一、写字台产量分析</w:t>
      </w:r>
      <w:r>
        <w:rPr>
          <w:rFonts w:hint="eastAsia"/>
        </w:rPr>
        <w:br/>
      </w:r>
      <w:r>
        <w:rPr>
          <w:rFonts w:hint="eastAsia"/>
        </w:rPr>
        <w:t>　　　　二、写字台产能分析</w:t>
      </w:r>
      <w:r>
        <w:rPr>
          <w:rFonts w:hint="eastAsia"/>
        </w:rPr>
        <w:br/>
      </w:r>
      <w:r>
        <w:rPr>
          <w:rFonts w:hint="eastAsia"/>
        </w:rPr>
        <w:t>　　　　三、写字台市场需求状况分析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中国写字台行业区域市场分析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2010年华北地区写字台行业分析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2010年东北地区写字台行业分析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2010年华东地区写字台行业分析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2010年华南地区写字台行业分析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2010年华中地区写字台行业分析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2010年西南地区写字台行业分析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2010年西北地区写字台行业分析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公司对写字台行业投资与发展前景分析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2010年写字台行业投资情况分析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写字台行业投资机会分析</w:t>
      </w:r>
      <w:r>
        <w:rPr>
          <w:rFonts w:hint="eastAsia"/>
        </w:rPr>
        <w:br/>
      </w:r>
      <w:r>
        <w:rPr>
          <w:rFonts w:hint="eastAsia"/>
        </w:rPr>
        <w:t>　　　　一、写字台投资项目分析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二、可以投资的写字台模式</w:t>
      </w:r>
      <w:r>
        <w:rPr>
          <w:rFonts w:hint="eastAsia"/>
        </w:rPr>
        <w:br/>
      </w:r>
      <w:r>
        <w:rPr>
          <w:rFonts w:hint="eastAsia"/>
        </w:rPr>
        <w:t>　　　　三、2010年写字台投资机会</w:t>
      </w:r>
      <w:r>
        <w:rPr>
          <w:rFonts w:hint="eastAsia"/>
        </w:rPr>
        <w:br/>
      </w:r>
      <w:r>
        <w:rPr>
          <w:rFonts w:hint="eastAsia"/>
        </w:rPr>
        <w:t>　　　　四、2011年写字台投资新方向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一、金融危机下写字台市场的发展前景</w:t>
      </w:r>
      <w:r>
        <w:rPr>
          <w:rFonts w:hint="eastAsia"/>
        </w:rPr>
        <w:br/>
      </w:r>
      <w:r>
        <w:rPr>
          <w:rFonts w:hint="eastAsia"/>
        </w:rPr>
        <w:t>　　　　二、2011年写字台市场面临的发展商机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公司对写字台市场竞争格局分析</w:t>
      </w:r>
      <w:r>
        <w:rPr>
          <w:rFonts w:hint="eastAsia"/>
        </w:rPr>
        <w:br/>
      </w:r>
      <w:r>
        <w:rPr>
          <w:rFonts w:hint="eastAsia"/>
        </w:rPr>
        <w:t>第五章 写字台行业竞争格局分析</w:t>
      </w:r>
      <w:r>
        <w:rPr>
          <w:rFonts w:hint="eastAsia"/>
        </w:rPr>
        <w:br/>
      </w:r>
      <w:r>
        <w:rPr>
          <w:rFonts w:hint="eastAsia"/>
        </w:rPr>
        <w:t>　　第一节 写字台行业集中度分析</w:t>
      </w:r>
      <w:r>
        <w:rPr>
          <w:rFonts w:hint="eastAsia"/>
        </w:rPr>
        <w:br/>
      </w:r>
      <w:r>
        <w:rPr>
          <w:rFonts w:hint="eastAsia"/>
        </w:rPr>
        <w:t>　　　　一、写字台市场集中度分析</w:t>
      </w:r>
      <w:r>
        <w:rPr>
          <w:rFonts w:hint="eastAsia"/>
        </w:rPr>
        <w:br/>
      </w:r>
      <w:r>
        <w:rPr>
          <w:rFonts w:hint="eastAsia"/>
        </w:rPr>
        <w:t>　　　　二、写字台企业集中度分析</w:t>
      </w:r>
      <w:r>
        <w:rPr>
          <w:rFonts w:hint="eastAsia"/>
        </w:rPr>
        <w:br/>
      </w:r>
      <w:r>
        <w:rPr>
          <w:rFonts w:hint="eastAsia"/>
        </w:rPr>
        <w:t>　　　　三、写字台区域集中度分析</w:t>
      </w:r>
      <w:r>
        <w:rPr>
          <w:rFonts w:hint="eastAsia"/>
        </w:rPr>
        <w:br/>
      </w:r>
      <w:r>
        <w:rPr>
          <w:rFonts w:hint="eastAsia"/>
        </w:rPr>
        <w:t>　　第二节 写字台行业主要企业竞争力分析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写字台行业竞争格局分析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一、2010年写字台行业竞争分析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二、2010年中外写字台产品竞争分析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三、2009-2011年我国写字台市场竞争分析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四、2011-2015年国内主要写字台企业动向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中国写字台行业整体运行指标分析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2010年中国写字台行业总体规模分析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2010年中国写字台行业产销分析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2010年年中国写字台行业财务指标总体分析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一、2009-2011年写字台行业产销情况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二、2009-2011年写字台行业库存情况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三、2009-2011年写字台行业资金周转情况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一、2009-2011年写字台行业价格走势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二、2009-2011年写字台行业营业收入情况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三、2009-2011年写字台行业毛利率情况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四、2009-2011年写字台行业赢利能力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五、2009-2011年写字台行业赢利水平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六、2011-2015年写字台行业赢利预测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公司对写字台行业盈利能力分析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2010年中国写字台行业利润总额分析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2010年中国写字台行业销售利润率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2010年中国写字台行业总资产利润率分析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2010年中国写字台行业产值利税率分析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写字台重点企业发展分析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公司对写字台产品竞争力优势分析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公司对写字台行业投资策略分析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2010年写字台行业投资效益分析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2010年写字台行业投资策略研究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2011-2015年写字台行业投资风险预警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影响写字台行业发展的主要因素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一、2010年影响写字台行业运行的有利因素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二、2010年影响写字台行业运行的稳定因素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三、2010年影响写字台行业运行的不利因素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四、2010年我国写字台行业发展面临的挑战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五、2010年我国写字台行业发展面临的机遇</w:t>
      </w:r>
      <w:r>
        <w:rPr>
          <w:rFonts w:hint="eastAsia"/>
        </w:rPr>
        <w:br/>
      </w:r>
      <w:r>
        <w:rPr>
          <w:rFonts w:hint="eastAsia"/>
        </w:rPr>
        <w:t>　　第二节 写字台行业投资风险预警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一、2011-2015年写字台行业市场风险预测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二、2011-2015年写字台行业政策风险预测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三、2011-2015年写字台行业经营风险预测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四、2011-2015年写字台行业技术风险预测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五、2011-2015年写字台行业竞争风险预测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六、2011-2015年写字台行业其他风险预测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2011-2015年写字台行业发展趋势分析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2011-2015年中国写字台市场趋势分析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一、2009-2011年我国写字台市场趋势总结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二、2011-2015年我国写字台发展趋势分析</w:t>
      </w:r>
      <w:r>
        <w:rPr>
          <w:rFonts w:hint="eastAsia"/>
        </w:rPr>
        <w:br/>
      </w:r>
      <w:r>
        <w:rPr>
          <w:rFonts w:hint="eastAsia"/>
        </w:rPr>
        <w:t>　　第二节 2011-2015年写字台产品发展趋势分析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一、2011-2015年写字台产品技术趋势分析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二、2011-2015年写字台产品价格趋势分析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2011-2015年中国写字台行业供需预测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一、2011-2015年中国写字台供给预测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二、2011-2015年中国写字台需求预测</w:t>
      </w:r>
      <w:r>
        <w:rPr>
          <w:rFonts w:hint="eastAsia"/>
        </w:rPr>
        <w:br/>
      </w:r>
      <w:r>
        <w:rPr>
          <w:rFonts w:hint="eastAsia"/>
        </w:rPr>
        <w:t>　　第四节 2011-2015年写字台行业规划建议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写字台企业管理策略建议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一、写字台价格策略分析</w:t>
      </w:r>
      <w:r>
        <w:rPr>
          <w:rFonts w:hint="eastAsia"/>
        </w:rPr>
        <w:br/>
      </w:r>
      <w:r>
        <w:rPr>
          <w:rFonts w:hint="eastAsia"/>
        </w:rPr>
        <w:t>　　　　二、写字台渠道策略分析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提高写字台企业竞争力的策略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一、提高中国写字台企业核心竞争力的对策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二、写字台企业提升竞争力的主要方向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三、影响写字台企业核心竞争力的因素及提升途径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四、提高写字台企业竞争力的策略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中^智林：对我国写字台品牌的战略思考</w:t>
      </w:r>
      <w:r>
        <w:rPr>
          <w:rFonts w:hint="eastAsia"/>
        </w:rPr>
        <w:br/>
      </w:r>
      <w:r>
        <w:rPr>
          <w:rFonts w:hint="eastAsia"/>
        </w:rPr>
        <w:t>　　　　一、写字台实施品牌战略的意义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二、写字台企业品牌的现状分析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三、我国写字台企业的品牌战略</w:t>
      </w:r>
      <w:r>
        <w:rPr>
          <w:rFonts w:hint="eastAsia"/>
        </w:rPr>
        <w:br/>
      </w:r>
      <w:r>
        <w:rPr>
          <w:rFonts w:hint="eastAsia"/>
        </w:rPr>
        <w:t>　　　　四、写字台品牌战略管理的策略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影响写字台产品需求的关键因素分析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2009-2011年美国写字台行业市场规模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2011-2015年美国写字台市场销售规模预测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2007-2011年英国写字台市场规模</w:t>
      </w:r>
      <w:r>
        <w:rPr>
          <w:rFonts w:hint="eastAsia"/>
        </w:rPr>
        <w:br/>
      </w:r>
      <w:r>
        <w:rPr>
          <w:rFonts w:hint="eastAsia"/>
        </w:rPr>
        <w:t>　　图表 2011-2015年英国写字台市场规模预测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2007-2011年德国写字台市场规模</w:t>
      </w:r>
      <w:r>
        <w:rPr>
          <w:rFonts w:hint="eastAsia"/>
        </w:rPr>
        <w:br/>
      </w:r>
      <w:r>
        <w:rPr>
          <w:rFonts w:hint="eastAsia"/>
        </w:rPr>
        <w:t>　　图表 2011-2015年德国写字台市场规模预测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2007-2011年日本写字台行业市场规模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2011-2015年日本写字台市场规模预测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2008-2011年我国写字台需求增长趋势图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2008-2011年中国写字台行业市场规模状况分析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2010-2015年中国写字台行业发展规模预测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2010-2015年中国写字台市场容量预测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2009-2011年中国写字台市场供需平衡分析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2009-2011年我国写字台产量分析</w:t>
      </w:r>
      <w:r>
        <w:rPr>
          <w:rFonts w:hint="eastAsia"/>
        </w:rPr>
        <w:br/>
      </w:r>
      <w:r>
        <w:rPr>
          <w:rFonts w:hint="eastAsia"/>
        </w:rPr>
        <w:t>　　图表 2011-2015年我国写字台产量预测</w:t>
      </w:r>
      <w:r>
        <w:rPr>
          <w:rFonts w:hint="eastAsia"/>
        </w:rPr>
        <w:br/>
      </w:r>
      <w:r>
        <w:rPr>
          <w:rFonts w:hint="eastAsia"/>
        </w:rPr>
        <w:t>　　图表 2009-2011年写字台行业华北地区发展现状分析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2009-2011年写字台行业华北地区市场规模情况分析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2011-2015年写字台行业华北地区市场需求情况分析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2011-2015年华北地区写字台行业产能预测</w:t>
      </w:r>
      <w:r>
        <w:rPr>
          <w:rFonts w:hint="eastAsia"/>
        </w:rPr>
        <w:br/>
      </w:r>
      <w:r>
        <w:rPr>
          <w:rFonts w:hint="eastAsia"/>
        </w:rPr>
        <w:t>　　图表 2009-2011年写字台行业东北地区发展现状分析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2009-2011年写字台行业东北地区市场规模情况分析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2011-2015年写字台行业东北地区市场需求情况分析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2011-2015年东北地区写字台行业产能预测</w:t>
      </w:r>
      <w:r>
        <w:rPr>
          <w:rFonts w:hint="eastAsia"/>
        </w:rPr>
        <w:br/>
      </w:r>
      <w:r>
        <w:rPr>
          <w:rFonts w:hint="eastAsia"/>
        </w:rPr>
        <w:t>　　图表 2009-2011年写字台行业华东地区发展现状分析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2009-2011年写字台行业华东地区市场规模情况分析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2011-2015年写字台行业华东地区市场需求情况分析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2011-2015年华东地区写字台行业产能预测</w:t>
      </w:r>
      <w:r>
        <w:rPr>
          <w:rFonts w:hint="eastAsia"/>
        </w:rPr>
        <w:br/>
      </w:r>
      <w:r>
        <w:rPr>
          <w:rFonts w:hint="eastAsia"/>
        </w:rPr>
        <w:t>　　图表 2009-2011年写字台行业华南地区发展现状分析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2009-2011年写字台行业华南地区市场规模情况分析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2011-2015年写字台行业华南地区市场需求情况分析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2011-2015年华南地区写字台行业产能预测</w:t>
      </w:r>
      <w:r>
        <w:rPr>
          <w:rFonts w:hint="eastAsia"/>
        </w:rPr>
        <w:br/>
      </w:r>
      <w:r>
        <w:rPr>
          <w:rFonts w:hint="eastAsia"/>
        </w:rPr>
        <w:t>　　图表 2009-2011年写字台行业华中地区发展现状分析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2009-2011年写字台行业华中地区市场规模情况分析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2011-2015年写字台行业华中地区市场需求情况分析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2011-2015年华中地区写字台行业产能预测</w:t>
      </w:r>
      <w:r>
        <w:rPr>
          <w:rFonts w:hint="eastAsia"/>
        </w:rPr>
        <w:br/>
      </w:r>
      <w:r>
        <w:rPr>
          <w:rFonts w:hint="eastAsia"/>
        </w:rPr>
        <w:t>　　图表 2009-2011年写字台行业西南地区发展现状分析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2009-2011年写字台行业西南地区市场规模情况分析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2011-2015年写字台行业西南地区市场需求情况分析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2011-2015年西南地区写字台行业产能预测</w:t>
      </w:r>
      <w:r>
        <w:rPr>
          <w:rFonts w:hint="eastAsia"/>
        </w:rPr>
        <w:br/>
      </w:r>
      <w:r>
        <w:rPr>
          <w:rFonts w:hint="eastAsia"/>
        </w:rPr>
        <w:t>　　图表 2009-2011年写字台行业西北地区发展现状分析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2009-2011年写字台行业西北地区市场规模情况分析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2011-2015年写字台行业西北地区市场需求情况分析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2011-2015年西北地区写字台行业产能预测</w:t>
      </w:r>
      <w:r>
        <w:rPr>
          <w:rFonts w:hint="eastAsia"/>
        </w:rPr>
        <w:br/>
      </w:r>
      <w:r>
        <w:rPr>
          <w:rFonts w:hint="eastAsia"/>
        </w:rPr>
        <w:t>　　图表 2010年写字台行业投资结构</w:t>
      </w:r>
      <w:r>
        <w:rPr>
          <w:rFonts w:hint="eastAsia"/>
        </w:rPr>
        <w:br/>
      </w:r>
      <w:r>
        <w:rPr>
          <w:rFonts w:hint="eastAsia"/>
        </w:rPr>
        <w:t>　　图表 2009-2011年写字台行业投资规模情况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2009-2011年写字台行业投资增速</w:t>
      </w:r>
      <w:r>
        <w:rPr>
          <w:rFonts w:hint="eastAsia"/>
        </w:rPr>
        <w:br/>
      </w:r>
      <w:r>
        <w:rPr>
          <w:rFonts w:hint="eastAsia"/>
        </w:rPr>
        <w:t>　　图表 2009-2012年写字台行业投资方向预测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2010年1-12月写字台区域集中度分析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2010年我国写字台销售前十强企业资产总计对比分析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2010年我国写字台销售前十强企业从业人员对比分析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2010年我国写字台销售前十强企业全年营业收入对比分析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2010年我国写字台销售前十强企业利润总额对比分析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2009-2011年写字台行业销售成本分析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2009-2011年写字台行业销售费用分析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2009-2011年写字台行业管理费用分析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2009-2011年写字台行业财务费用分析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2004-2011年我国写字台工业总产值趋势图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2006-2011年我国写字台市场规模及增长率统计表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2006-2011年我国写字台市场规模趋势图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2006-2011年我国写字台产量及增长率统计表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2006-2011年我国写字台产量趋势图</w:t>
      </w:r>
      <w:r>
        <w:rPr>
          <w:rFonts w:hint="eastAsia"/>
        </w:rPr>
        <w:br/>
      </w:r>
      <w:r>
        <w:rPr>
          <w:rFonts w:hint="eastAsia"/>
        </w:rPr>
        <w:t>　　图表 2006-2011年我国写字台产能及增长率变化图统计表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2006-2011年我国写字台产能趋势图</w:t>
      </w:r>
      <w:r>
        <w:rPr>
          <w:rFonts w:hint="eastAsia"/>
        </w:rPr>
        <w:br/>
      </w:r>
      <w:r>
        <w:rPr>
          <w:rFonts w:hint="eastAsia"/>
        </w:rPr>
        <w:t>　　图表 2006-2011年我国写字台需求及增长率变化图统计表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2006-2011年写字台市场需求状况分析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2005-2011年我国写字台行业规模企业个数及增长情况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2009-2011年中国写字台行业生产规模分析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2009-2011年中国写字台行业产成品情况总体分析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2005-2011年我国写字台行业销售收入情况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2010-2015年写字台行业盈利能力预测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2010-2015年写字台行业偿债能力预测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2010-2015年写字台行业营运能力预测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2010-2015年写字台行业成长能力预测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2009-2011年写字台行业产销情况</w:t>
      </w:r>
      <w:r>
        <w:rPr>
          <w:rFonts w:hint="eastAsia"/>
        </w:rPr>
        <w:br/>
      </w:r>
      <w:r>
        <w:rPr>
          <w:rFonts w:hint="eastAsia"/>
        </w:rPr>
        <w:t>　　图表 2009-2011年写字台行业库存情况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2007-2009年中国写字台行业资金周转率分析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2007-2011年中国写字台产品价格走势</w:t>
      </w:r>
      <w:r>
        <w:rPr>
          <w:rFonts w:hint="eastAsia"/>
        </w:rPr>
        <w:br/>
      </w:r>
      <w:r>
        <w:rPr>
          <w:rFonts w:hint="eastAsia"/>
        </w:rPr>
        <w:t>　　图表 2009-2011年写字台行业营业收入情况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2009-2011年中国写字台行业毛利率情况分析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2009-2011年我国写字台行业资产利润率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2011-2015年中国写字台行业资产利润率预测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2008-2011年中国写字台行业利润情况分析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2009-2011年中国写字台行业不同规模企业利润总额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2009-2011年中国不同所有制写字台企业累计利润总额比较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2010年中国写字台行业不同规模企业销售利润率比较分析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2010年中国不同所有制写字台企业销售利润率对比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2010年中国写字台行业不同规模企业总资产利润率比较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2010年中国写字台行业不同所有制企业总资产利润率比较分析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2010年中国写字台行业不同规模企业产值利税率比较分析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2010年中国写字台行业不同所有制企业产值利税率比较分析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写字台行业生命周期图</w:t>
      </w:r>
      <w:r>
        <w:rPr>
          <w:rFonts w:hint="eastAsia"/>
        </w:rPr>
        <w:br/>
      </w:r>
      <w:r>
        <w:rPr>
          <w:rFonts w:hint="eastAsia"/>
        </w:rPr>
        <w:t>　　图表 中国写字台五力分析模型</w:t>
      </w:r>
      <w:r>
        <w:rPr>
          <w:rFonts w:hint="eastAsia"/>
        </w:rPr>
        <w:br/>
      </w:r>
      <w:r>
        <w:rPr>
          <w:rFonts w:hint="eastAsia"/>
        </w:rPr>
        <w:t>　　图表 2011-2015年写字台行业投资收益率预测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2011-2015年中国写字台产量及增长率预测统计表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2011-2015年中国写字台产量预测图</w:t>
      </w:r>
      <w:r>
        <w:rPr>
          <w:rFonts w:hint="eastAsia"/>
        </w:rPr>
        <w:br/>
      </w:r>
      <w:r>
        <w:rPr>
          <w:rFonts w:hint="eastAsia"/>
        </w:rPr>
        <w:t>　　图表 2011-2015年中国写字台产能及增长率预测统计表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2011-2015年中国写字台产能预测图</w:t>
      </w:r>
      <w:r>
        <w:rPr>
          <w:rFonts w:hint="eastAsia"/>
        </w:rPr>
        <w:br/>
      </w:r>
      <w:r>
        <w:rPr>
          <w:rFonts w:hint="eastAsia"/>
        </w:rPr>
        <w:t>　　图表 2011-2015年中国写字台需求及增长率预测统计表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2011-2015年中国写字台需求预测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f9c571f10470e" w:history="1">
        <w:r>
          <w:rPr>
            <w:rStyle w:val="Hyperlink"/>
          </w:rPr>
          <w:t>2011-2015年写字台市场现状趋势战略调查及供需格局研究分析报告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ef9c571f10470e" w:history="1">
        <w:r>
          <w:rPr>
            <w:rStyle w:val="Hyperlink"/>
          </w:rPr>
          <w:t>https://www.20087.com/2011-06/R_2011_2015nianxiezitaishichangxianzhu.html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7c65a42cc4486" w:history="1">
      <w:r>
        <w:rPr>
          <w:rStyle w:val="Hyperlink"/>
        </w:rPr>
        <w:t>2011-2015年写字台市场现状趋势战略调查及供需格局研究分析报告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ezitaishichangxianzhu.html" TargetMode="External" Id="R21ef9c571f10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ezitaishichangxianzhu.html" TargetMode="External" Id="Rcd27c65a42cc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2011-06-27T05:09:00Z</dcterms:created>
  <dcterms:modified xsi:type="dcterms:W3CDTF">2011-06-27T06:09:00Z</dcterms:modified>
  <dc:subject>2011-2015年写字台市场现状趋势战略调查及供需格局研究分析报告</dc:subject>
  <dc:title>2011-2015年写字台市场现状趋势战略调查及供需格局研究分析报告</dc:title>
  <cp:keywords>2011-2015年写字台市场现状趋势战略调查及供需格局研究分析报告</cp:keywords>
  <dc:description>2011-2015年写字台市场现状趋势战略调查及供需格局研究分析报告</dc:description>
</cp:coreProperties>
</file>