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8a101d9594a4e" w:history="1">
              <w:r>
                <w:rPr>
                  <w:rStyle w:val="Hyperlink"/>
                </w:rPr>
                <w:t>2011-2015年冰吧市场现状趋势战略调查及供需格局研究分析报告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8a101d9594a4e" w:history="1">
              <w:r>
                <w:rPr>
                  <w:rStyle w:val="Hyperlink"/>
                </w:rPr>
                <w:t>2011-2015年冰吧市场现状趋势战略调查及供需格局研究分析报告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8a101d9594a4e" w:history="1">
                <w:r>
                  <w:rPr>
                    <w:rStyle w:val="Hyperlink"/>
                  </w:rPr>
                  <w:t>https://www.20087.com/2011-06/R_2011_2015nianbingbashichangxianzhuan.html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吧行业正经历从单一冷藏功能向多场景、个性化需求转变的过程。现代冰吧不仅提供多温区可调的储藏环境，还能根据用户偏好提供智慧联动体验，如与家庭智能系统集成，推荐食物搭配或饮品选择。头部品牌正致力于打造全屋智能体验，满足消费者对高品质生活方式的追求。</w:t>
      </w:r>
      <w:r>
        <w:rPr>
          <w:rFonts w:hint="eastAsia"/>
        </w:rPr>
        <w:br/>
      </w:r>
      <w:r>
        <w:rPr>
          <w:rFonts w:hint="eastAsia"/>
        </w:rPr>
        <w:t>　　冰吧的未来发展趋势将更加重视健康、环保与智能化。产品设计将更加强调食材保鲜科技，如采用纳米抗菌材料、智能调控气体比例以延长食品保质期。同时，环保节能技术的集成，如太阳能辅助制冷系统，将提升冰吧的能源效率。此外，随着5G、物联网技术的深入应用，冰吧将成为智能家居生态系统的核心组成部分，提供更加个性化的智能生活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2011年冰吧行业发展概述</w:t>
      </w:r>
      <w:r>
        <w:rPr>
          <w:rFonts w:hint="eastAsia"/>
        </w:rPr>
        <w:br/>
      </w:r>
      <w:r>
        <w:rPr>
          <w:rFonts w:hint="eastAsia"/>
        </w:rPr>
        <w:t>　　第一节 冰吧的概念</w:t>
      </w:r>
      <w:r>
        <w:rPr>
          <w:rFonts w:hint="eastAsia"/>
        </w:rPr>
        <w:br/>
      </w:r>
      <w:r>
        <w:rPr>
          <w:rFonts w:hint="eastAsia"/>
        </w:rPr>
        <w:t>　　　　一、冰吧的定义</w:t>
      </w:r>
      <w:r>
        <w:rPr>
          <w:rFonts w:hint="eastAsia"/>
        </w:rPr>
        <w:br/>
      </w:r>
      <w:r>
        <w:rPr>
          <w:rFonts w:hint="eastAsia"/>
        </w:rPr>
        <w:t>　　　　二、冰吧的特点</w:t>
      </w:r>
      <w:r>
        <w:rPr>
          <w:rFonts w:hint="eastAsia"/>
        </w:rPr>
        <w:br/>
      </w:r>
      <w:r>
        <w:rPr>
          <w:rFonts w:hint="eastAsia"/>
        </w:rPr>
        <w:t>　　　　三、冰吧的分类</w:t>
      </w:r>
      <w:r>
        <w:rPr>
          <w:rFonts w:hint="eastAsia"/>
        </w:rPr>
        <w:br/>
      </w:r>
      <w:r>
        <w:rPr>
          <w:rFonts w:hint="eastAsia"/>
        </w:rPr>
        <w:t>　　第二节 冰吧行业发展成熟度</w:t>
      </w:r>
      <w:r>
        <w:rPr>
          <w:rFonts w:hint="eastAsia"/>
        </w:rPr>
        <w:br/>
      </w:r>
      <w:r>
        <w:rPr>
          <w:rFonts w:hint="eastAsia"/>
        </w:rPr>
        <w:t>　　　　一、冰吧行业发展周期分析</w:t>
      </w:r>
      <w:r>
        <w:rPr>
          <w:rFonts w:hint="eastAsia"/>
        </w:rPr>
        <w:br/>
      </w:r>
      <w:r>
        <w:rPr>
          <w:rFonts w:hint="eastAsia"/>
        </w:rPr>
        <w:t>　　　　二、冰吧行业中外市场成熟度对比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冰吧行业产业链分析</w:t>
      </w:r>
      <w:r>
        <w:rPr>
          <w:rFonts w:hint="eastAsia"/>
        </w:rPr>
        <w:br/>
      </w:r>
      <w:r>
        <w:rPr>
          <w:rFonts w:hint="eastAsia"/>
        </w:rPr>
        <w:t>　　　　一、冰吧行业上游原料供应市场分析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二、冰吧行业下游产品需求市场状况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2011-2013年世界冰吧行业运行现状分析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2011年世界冰吧行业运行综述</w:t>
      </w:r>
      <w:r>
        <w:rPr>
          <w:rFonts w:hint="eastAsia"/>
        </w:rPr>
        <w:br/>
      </w:r>
      <w:r>
        <w:rPr>
          <w:rFonts w:hint="eastAsia"/>
        </w:rPr>
        <w:t>　　　　一、世界冰吧行业市场分析</w:t>
      </w:r>
      <w:r>
        <w:rPr>
          <w:rFonts w:hint="eastAsia"/>
        </w:rPr>
        <w:br/>
      </w:r>
      <w:r>
        <w:rPr>
          <w:rFonts w:hint="eastAsia"/>
        </w:rPr>
        <w:t>　　　　二、国外冰吧行业技术分析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2011年世界主要国家冰吧行业发展情况解析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2011-2013年世界冰吧行业发展趋势分析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2011年中国冰吧行业运行环境分析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2011年中国冰吧行业发展政策环境分析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2011年中国冰吧行业发展社会环境分析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2011年中国冰吧行业市场发展分析</w:t>
      </w:r>
      <w:r>
        <w:rPr>
          <w:rFonts w:hint="eastAsia"/>
        </w:rPr>
        <w:br/>
      </w:r>
      <w:r>
        <w:rPr>
          <w:rFonts w:hint="eastAsia"/>
        </w:rPr>
        <w:t>　　第一节 冰吧行业市场发展现状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二、冰吧市场存在问题及策略分析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冰吧行业技术发展</w:t>
      </w:r>
      <w:r>
        <w:rPr>
          <w:rFonts w:hint="eastAsia"/>
        </w:rPr>
        <w:br/>
      </w:r>
      <w:r>
        <w:rPr>
          <w:rFonts w:hint="eastAsia"/>
        </w:rPr>
        <w:t>　　　　一、冰吧行业技术分析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中国冰吧行业消费市场分析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冰吧行业产销数据统计分析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2011-2013年冰吧行业市场发展趋势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2010年中国冰吧行业主要指标监测分析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2010年中国冰吧产业工业总产值分析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一、2010年中国冰吧产业工业总产值分析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2010年中国冰吧产业主营业务收入分析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一、2010年中国冰吧产业主营业务收入分析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2010年中国冰吧产业产品成本费用分析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一、2010年中国冰吧产业成本费用总额分析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2010年中国冰吧产业利润总额分析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一、2010年中国冰吧产业利润总额分析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2010年中国冰吧产业资产负债分析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一、2010年中国冰吧产业资产负债分析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2010年中国冰吧行业财务指标分析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中国冰吧行业区域市场分析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华北地区冰吧行业分析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东北地区冰吧行业分析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华东地区冰吧行业分析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华南地区冰吧行业分析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华中地区冰吧行业分析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西南地区冰吧行业分析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西北地区冰吧行业分析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2008-2011年冰吧行业竞争格局分析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一、2008-2011年国内外冰吧竞争分析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二、2008-2011年我国冰吧市场竞争分析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三、2011-2013年国内主要冰吧企业动向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冰吧企业竞争策略分析</w:t>
      </w:r>
      <w:r>
        <w:rPr>
          <w:rFonts w:hint="eastAsia"/>
        </w:rPr>
        <w:br/>
      </w:r>
      <w:r>
        <w:rPr>
          <w:rFonts w:hint="eastAsia"/>
        </w:rPr>
        <w:t>　　第一节 冰吧市场竞争策略分析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一、2011年冰吧市场增长潜力分析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二、2011年冰吧主要潜力品种分析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冰吧企业竞争策略分析</w:t>
      </w:r>
      <w:r>
        <w:rPr>
          <w:rFonts w:hint="eastAsia"/>
        </w:rPr>
        <w:br/>
      </w:r>
      <w:r>
        <w:rPr>
          <w:rFonts w:hint="eastAsia"/>
        </w:rPr>
        <w:t>　　第三节 冰吧行业产品定位及市场推广策略分析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一、冰吧行业产品市场定位</w:t>
      </w:r>
      <w:r>
        <w:rPr>
          <w:rFonts w:hint="eastAsia"/>
        </w:rPr>
        <w:br/>
      </w:r>
      <w:r>
        <w:rPr>
          <w:rFonts w:hint="eastAsia"/>
        </w:rPr>
        <w:t>　　　　二、冰吧行业广告推广策略</w:t>
      </w:r>
      <w:r>
        <w:rPr>
          <w:rFonts w:hint="eastAsia"/>
        </w:rPr>
        <w:br/>
      </w:r>
      <w:r>
        <w:rPr>
          <w:rFonts w:hint="eastAsia"/>
        </w:rPr>
        <w:t>　　　　三、冰吧行业产品促销策略</w:t>
      </w:r>
      <w:r>
        <w:rPr>
          <w:rFonts w:hint="eastAsia"/>
        </w:rPr>
        <w:br/>
      </w:r>
      <w:r>
        <w:rPr>
          <w:rFonts w:hint="eastAsia"/>
        </w:rPr>
        <w:t>　　　　四、冰吧行业招商加盟策略</w:t>
      </w:r>
      <w:r>
        <w:rPr>
          <w:rFonts w:hint="eastAsia"/>
        </w:rPr>
        <w:br/>
      </w:r>
      <w:r>
        <w:rPr>
          <w:rFonts w:hint="eastAsia"/>
        </w:rPr>
        <w:t>　　　　五、冰吧行业网络推广策略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部分冰吧企业竞争分析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2011-2013年未来冰吧行业发展预测</w:t>
      </w:r>
      <w:r>
        <w:rPr>
          <w:rFonts w:hint="eastAsia"/>
        </w:rPr>
        <w:br/>
      </w:r>
      <w:r>
        <w:rPr>
          <w:rFonts w:hint="eastAsia"/>
        </w:rPr>
        <w:t>　　第一节 未来冰吧行业需求与消费预测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一、2011-2013年冰吧产品消费预测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二、2011-2013年冰吧市场规模预测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三、2011-2013年冰吧行业总产值预测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四、2011-2013年冰吧行业销售收入预测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五、2011-2013年冰吧行业总资产预测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2011-2013年中国冰吧行业供需预测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一、2008-2012年中国冰吧供给预测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二、2011-2013年中国冰吧产量预测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三、2011-2013年中国冰吧需求预测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四、2011-2013年中国冰吧供需平衡预测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及业内专家对冰吧行业投资机会与风险分析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冰吧行业投资机会分析</w:t>
      </w:r>
      <w:r>
        <w:rPr>
          <w:rFonts w:hint="eastAsia"/>
        </w:rPr>
        <w:br/>
      </w:r>
      <w:r>
        <w:rPr>
          <w:rFonts w:hint="eastAsia"/>
        </w:rPr>
        <w:t>　　　　一、冰吧投资项目分析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三、2011年冰吧投资机会</w:t>
      </w:r>
      <w:r>
        <w:rPr>
          <w:rFonts w:hint="eastAsia"/>
        </w:rPr>
        <w:br/>
      </w:r>
      <w:r>
        <w:rPr>
          <w:rFonts w:hint="eastAsia"/>
        </w:rPr>
        <w:t>　　　　四、2011年冰吧投资新方向</w:t>
      </w:r>
      <w:r>
        <w:rPr>
          <w:rFonts w:hint="eastAsia"/>
        </w:rPr>
        <w:br/>
      </w:r>
      <w:r>
        <w:rPr>
          <w:rFonts w:hint="eastAsia"/>
        </w:rPr>
        <w:t>　　　　五、2011-2013年冰吧行业投资的建议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一、2011-2013年影响冰吧行业运行的有利因素分析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二、2011-2013年影响冰吧行业运行的稳定因素分析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三、2011-2013年影响冰吧行业运行的不利因素分析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四、2011-2013年我国冰吧行业发展面临的挑战分析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五、2011-2013年我国冰吧行业发展面临的机遇分析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一、2011-2013年冰吧行业市场风险及控制策略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二、2011-2013年冰吧行业政策风险及控制策略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三、2011-2013年冰吧行业经营风险及控制策略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四、2011-2013年冰吧行业技术风险及控制策略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五、2011-2013年冰吧同业竞争风险及控制策略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六、2011-2013年冰吧行业其他风险及控制策略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冰吧行业投资战略研究</w:t>
      </w:r>
      <w:r>
        <w:rPr>
          <w:rFonts w:hint="eastAsia"/>
        </w:rPr>
        <w:br/>
      </w:r>
      <w:r>
        <w:rPr>
          <w:rFonts w:hint="eastAsia"/>
        </w:rPr>
        <w:t>　　第一节 冰吧行业发展战略研究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二、冰吧实施品牌战略的意义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四、我国冰吧企业的品牌战略</w:t>
      </w:r>
      <w:r>
        <w:rPr>
          <w:rFonts w:hint="eastAsia"/>
        </w:rPr>
        <w:br/>
      </w:r>
      <w:r>
        <w:rPr>
          <w:rFonts w:hint="eastAsia"/>
        </w:rPr>
        <w:t>　　　　五、冰吧品牌战略管理的策略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中智:林:冰吧行业投资战略研究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2011年我国冰吧产品进口市场分析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2011年我国冰吧产品出口市场分析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2011年中国冰吧产业工业总产值分析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2011年冰吧不同规模企业工业总产值分析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2011年冰吧不同所有制企业工业总产值比较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2011年中国冰吧产业主营业务收入分析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2011年冰吧不同规模企业主营业务收入分析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2011年冰吧不同所有制企业主营业务收入比较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2011年中国冰吧产业成本费用总额分析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2011年冰吧不同规模企业销售成本比较分析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2011年冰吧不同所有制企业销售成本比较分析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2011年中国冰吧产业利润总额分析</w:t>
      </w:r>
      <w:r>
        <w:rPr>
          <w:rFonts w:hint="eastAsia"/>
        </w:rPr>
        <w:br/>
      </w:r>
      <w:r>
        <w:rPr>
          <w:rFonts w:hint="eastAsia"/>
        </w:rPr>
        <w:t>　　图表 2011年冰吧不同规模企业利润总额比较分析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2011年冰吧不同所有制企业利润总额比较分析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2011年中国冰吧产业资产负债分析</w:t>
      </w:r>
      <w:r>
        <w:rPr>
          <w:rFonts w:hint="eastAsia"/>
        </w:rPr>
        <w:br/>
      </w:r>
      <w:r>
        <w:rPr>
          <w:rFonts w:hint="eastAsia"/>
        </w:rPr>
        <w:t>　　图表 2011年冰吧不同规模企业资产负债比较分析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2011年冰吧不同所有制企业资产负债比较分析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2011年冰吧行业盈利能力分析</w:t>
      </w:r>
      <w:r>
        <w:rPr>
          <w:rFonts w:hint="eastAsia"/>
        </w:rPr>
        <w:br/>
      </w:r>
      <w:r>
        <w:rPr>
          <w:rFonts w:hint="eastAsia"/>
        </w:rPr>
        <w:t>　　图表 2011年冰吧行业偿债能力分析</w:t>
      </w:r>
      <w:r>
        <w:rPr>
          <w:rFonts w:hint="eastAsia"/>
        </w:rPr>
        <w:br/>
      </w:r>
      <w:r>
        <w:rPr>
          <w:rFonts w:hint="eastAsia"/>
        </w:rPr>
        <w:t>　　图表 2011年冰吧行业营运能力分析</w:t>
      </w:r>
      <w:r>
        <w:rPr>
          <w:rFonts w:hint="eastAsia"/>
        </w:rPr>
        <w:br/>
      </w:r>
      <w:r>
        <w:rPr>
          <w:rFonts w:hint="eastAsia"/>
        </w:rPr>
        <w:t>　　图表 2011年冰吧行业发展能力分析</w:t>
      </w:r>
      <w:r>
        <w:rPr>
          <w:rFonts w:hint="eastAsia"/>
        </w:rPr>
        <w:br/>
      </w:r>
      <w:r>
        <w:rPr>
          <w:rFonts w:hint="eastAsia"/>
        </w:rPr>
        <w:t>　　图表 2011年冰吧行业华北地区发展现状分析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2011年冰吧行业华北地区市场规模情况分析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2011年冰吧行业东北地区发展现状分析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2011年冰吧行业东北地区市场规模情况分析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2011年冰吧行业华东地区发展现状分析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2011年冰吧行业华东地区市场规模情况分析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2011年冰吧行业华南地区发展现状分析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2011年冰吧行业华南地区市场规模情况分析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2011年冰吧行业华中地区发展现状分析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2011年冰吧行业华中地区市场规模情况分析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2011年冰吧行业西南地区发展现状分析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2011年冰吧行业西南地区市场规模情况分析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2011年冰吧行业西北地区发展现状分析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2011年冰吧行业西北地区市场规模情况分析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2011-2015年冰吧行业西北地区行业发展前景预测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2011年冰吧行业企业集中度分析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2011年冰吧行业区域集中度分析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2011-2013年冰吧产品消费预测</w:t>
      </w:r>
      <w:r>
        <w:rPr>
          <w:rFonts w:hint="eastAsia"/>
        </w:rPr>
        <w:br/>
      </w:r>
      <w:r>
        <w:rPr>
          <w:rFonts w:hint="eastAsia"/>
        </w:rPr>
        <w:t>　　图表 2011-2013年冰吧市场规模预测</w:t>
      </w:r>
      <w:r>
        <w:rPr>
          <w:rFonts w:hint="eastAsia"/>
        </w:rPr>
        <w:br/>
      </w:r>
      <w:r>
        <w:rPr>
          <w:rFonts w:hint="eastAsia"/>
        </w:rPr>
        <w:t>　　图表 2011-2013年冰吧行业总产值预测</w:t>
      </w:r>
      <w:r>
        <w:rPr>
          <w:rFonts w:hint="eastAsia"/>
        </w:rPr>
        <w:br/>
      </w:r>
      <w:r>
        <w:rPr>
          <w:rFonts w:hint="eastAsia"/>
        </w:rPr>
        <w:t>　　图表 2011-2013年冰吧行业销售收入预测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2011-2013年冰吧行业总资产预测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2008-2012年中国冰吧供给预测</w:t>
      </w:r>
      <w:r>
        <w:rPr>
          <w:rFonts w:hint="eastAsia"/>
        </w:rPr>
        <w:br/>
      </w:r>
      <w:r>
        <w:rPr>
          <w:rFonts w:hint="eastAsia"/>
        </w:rPr>
        <w:t>　　图表 2011-2013年中国冰吧产量预测</w:t>
      </w:r>
      <w:r>
        <w:rPr>
          <w:rFonts w:hint="eastAsia"/>
        </w:rPr>
        <w:br/>
      </w:r>
      <w:r>
        <w:rPr>
          <w:rFonts w:hint="eastAsia"/>
        </w:rPr>
        <w:t>　　图表 2011-2013年中国冰吧需求预测</w:t>
      </w:r>
      <w:r>
        <w:rPr>
          <w:rFonts w:hint="eastAsia"/>
        </w:rPr>
        <w:br/>
      </w:r>
      <w:r>
        <w:rPr>
          <w:rFonts w:hint="eastAsia"/>
        </w:rPr>
        <w:t>　　图表 2011-2013年中国冰吧供需平衡预测</w:t>
      </w:r>
      <w:r>
        <w:rPr>
          <w:rFonts w:hint="eastAsia"/>
        </w:rPr>
        <w:br/>
      </w:r>
      <w:r>
        <w:rPr>
          <w:rFonts w:hint="eastAsia"/>
        </w:rPr>
        <w:t>　　图表 2011-2013年冰吧产品进出口预测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8a101d9594a4e" w:history="1">
        <w:r>
          <w:rPr>
            <w:rStyle w:val="Hyperlink"/>
          </w:rPr>
          <w:t>2011-2015年冰吧市场现状趋势战略调查及供需格局研究分析报告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8a101d9594a4e" w:history="1">
        <w:r>
          <w:rPr>
            <w:rStyle w:val="Hyperlink"/>
          </w:rPr>
          <w:t>https://www.20087.com/2011-06/R_2011_2015nianbingbashichangxianzhuan.html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167e35aba4ae5" w:history="1">
      <w:r>
        <w:rPr>
          <w:rStyle w:val="Hyperlink"/>
        </w:rPr>
        <w:t>2011-2015年冰吧市场现状趋势战略调查及供需格局研究分析报告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bashichangxianzhuan.html" TargetMode="External" Id="R2e18a101d95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bashichangxianzhuan.html" TargetMode="External" Id="R1d4167e35aba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2011-06-23T07:08:00Z</dcterms:created>
  <dcterms:modified xsi:type="dcterms:W3CDTF">2011-06-23T08:08:00Z</dcterms:modified>
  <dc:subject>2011-2015年冰吧市场现状趋势战略调查及供需格局研究分析报告</dc:subject>
  <dc:title>2011-2015年冰吧市场现状趋势战略调查及供需格局研究分析报告</dc:title>
  <cp:keywords>2011-2015年冰吧市场现状趋势战略调查及供需格局研究分析报告</cp:keywords>
  <dc:description>2011-2015年冰吧市场现状趋势战略调查及供需格局研究分析报告</dc:description>
</cp:coreProperties>
</file>