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8659cae5154687" w:history="1">
              <w:r>
                <w:rPr>
                  <w:rStyle w:val="Hyperlink"/>
                </w:rPr>
                <w:t>2011-2015年冶金自动化设备市场现状趋势战略调查及供需格局研究分析报告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8659cae5154687" w:history="1">
              <w:r>
                <w:rPr>
                  <w:rStyle w:val="Hyperlink"/>
                </w:rPr>
                <w:t>2011-2015年冶金自动化设备市场现状趋势战略调查及供需格局研究分析报告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071321A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68659cae5154687" w:history="1">
                <w:r>
                  <w:rPr>
                    <w:rStyle w:val="Hyperlink"/>
                  </w:rPr>
                  <w:t>https://www.20087.com/2011-06/R_2011_2015nianyejinzidonghuashebeishi.html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冶金自动化设备是用于冶金生产过程中的自动化设备和系统，包括自动控制系统、传感器、执行器等。这些设备通过集成先进的控制技术和信息技术，能够显著提高冶金生产的效率和质量。随着冶金工业的快速发展和智能化技术的应用，冶金自动化设备的市场需求不断增加。市场上的自动化设备种类繁多，性能和功能也在不断提升，以满足不同冶金工艺的需求。</w:t>
      </w:r>
      <w:r>
        <w:rPr>
          <w:rFonts w:hint="eastAsia"/>
        </w:rPr>
        <w:br/>
      </w:r>
      <w:r>
        <w:rPr>
          <w:rFonts w:hint="eastAsia"/>
        </w:rPr>
        <w:t>　　未来，冶金自动化设备将向更加智能化和高效率方向发展。随着物联网、大数据和人工智能技术的应用，冶金自动化设备的控制精度和反应速度将进一步提升，能够更好地适应复杂和高要求的冶金生产环境。此外，冶金自动化设备将集成更多的智能功能，如自适应调节、故障诊断等，提升生产过程的自动化和智能化水平。企业需加强研发和创新，提升设备的性能和可靠性，同时注重设备的节能环保特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冶金自动化设备行业发展概述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冶金自动化设备行业发展成熟度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冶金自动化设备市场特征分析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冶金自动化设备经济环境及产业发展环境分析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金融危机对冶金自动化设备行业的影响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冶金自动化设备行业供求状况分析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2010年冶金自动化设备业整体销售能力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2011-2015年冶金自动化设备产品需求预测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冶金自动化设备产业经济运行分析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2010年中国冶金自动化设备行业市场运行分析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2010年中国冶金自动化设备行业基本概况</w:t>
      </w:r>
      <w:r>
        <w:rPr>
          <w:rFonts w:hint="eastAsia"/>
        </w:rPr>
        <w:br/>
      </w:r>
      <w:r>
        <w:rPr>
          <w:rFonts w:hint="eastAsia"/>
        </w:rPr>
        <w:t>　　　　一、冶金自动化设备市场分析</w:t>
      </w:r>
      <w:r>
        <w:rPr>
          <w:rFonts w:hint="eastAsia"/>
        </w:rPr>
        <w:br/>
      </w:r>
      <w:r>
        <w:rPr>
          <w:rFonts w:hint="eastAsia"/>
        </w:rPr>
        <w:t>　　　　二、冶金自动化设备进出口数量和金额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三、我国冶金自动化设备出口面临的挑战</w:t>
      </w:r>
      <w:r>
        <w:rPr>
          <w:rFonts w:hint="eastAsia"/>
        </w:rPr>
        <w:br/>
      </w:r>
      <w:r>
        <w:rPr>
          <w:rFonts w:hint="eastAsia"/>
        </w:rPr>
        <w:t>　　　　四、冶金自动化设备大型高端产品发展情况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2010年影响冶金自动化设备行业发展的因素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2010年中国冶金自动化设备行业供需情况</w:t>
      </w:r>
      <w:r>
        <w:rPr>
          <w:rFonts w:hint="eastAsia"/>
        </w:rPr>
        <w:br/>
      </w:r>
      <w:r>
        <w:rPr>
          <w:rFonts w:hint="eastAsia"/>
        </w:rPr>
        <w:t>　　　　一、冶金自动化设备企业的发展机遇</w:t>
      </w:r>
      <w:r>
        <w:rPr>
          <w:rFonts w:hint="eastAsia"/>
        </w:rPr>
        <w:br/>
      </w:r>
      <w:r>
        <w:rPr>
          <w:rFonts w:hint="eastAsia"/>
        </w:rPr>
        <w:t>　　　　二、大型冶金自动化设备等产品自主研发情况</w:t>
      </w:r>
      <w:r>
        <w:rPr>
          <w:rFonts w:hint="eastAsia"/>
        </w:rPr>
        <w:br/>
      </w:r>
      <w:r>
        <w:rPr>
          <w:rFonts w:hint="eastAsia"/>
        </w:rPr>
        <w:t>　　　　三、冶金自动化设备企业产业优化与战略调整情况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四、2011-2015年冶金自动化设备行业发展预测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冶金自动化设备销售市场分析</w:t>
      </w:r>
      <w:r>
        <w:rPr>
          <w:rFonts w:hint="eastAsia"/>
        </w:rPr>
        <w:br/>
      </w:r>
      <w:r>
        <w:rPr>
          <w:rFonts w:hint="eastAsia"/>
        </w:rPr>
        <w:t>　　第一节 冶金自动化设备国内营销模式分析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冶金自动化设备国内销售渠道分析</w:t>
      </w:r>
      <w:r>
        <w:rPr>
          <w:rFonts w:hint="eastAsia"/>
        </w:rPr>
        <w:br/>
      </w:r>
      <w:r>
        <w:rPr>
          <w:rFonts w:hint="eastAsia"/>
        </w:rPr>
        <w:t>　　第四节 冶金自动化设备行业国际化营销模式分析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冶金自动化设备重点销售区域分析</w:t>
      </w:r>
      <w:r>
        <w:rPr>
          <w:rFonts w:hint="eastAsia"/>
        </w:rPr>
        <w:br/>
      </w:r>
      <w:r>
        <w:rPr>
          <w:rFonts w:hint="eastAsia"/>
        </w:rPr>
        <w:t>　　第六节 冶金自动化设备内部与外部流通量分析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冶金自动化设备市场价格及价格走势分析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冶金自动化设备年度价格变化分析（中国调查版权）</w:t>
      </w:r>
      <w:r>
        <w:rPr>
          <w:rFonts w:hint="eastAsia"/>
        </w:rPr>
        <w:br/>
      </w:r>
      <w:r>
        <w:rPr>
          <w:rFonts w:hint="eastAsia"/>
        </w:rPr>
        <w:t>　　第二节 冶金自动化设备月度价格变化分析</w:t>
      </w:r>
      <w:r>
        <w:rPr>
          <w:rFonts w:hint="eastAsia"/>
        </w:rPr>
        <w:br/>
      </w:r>
      <w:r>
        <w:rPr>
          <w:rFonts w:hint="eastAsia"/>
        </w:rPr>
        <w:t>　　第三节 冶金自动化设备各厂家价格分析</w:t>
      </w:r>
      <w:r>
        <w:rPr>
          <w:rFonts w:hint="eastAsia"/>
        </w:rPr>
        <w:br/>
      </w:r>
      <w:r>
        <w:rPr>
          <w:rFonts w:hint="eastAsia"/>
        </w:rPr>
        <w:t>　　第四节 冶金自动化设备市场价格驱动因素分析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2011-2015年我国冶金自动化设备市场价格预测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国内冶金自动化设备行业重点企业分析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一、企业简介（中国调查版权）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冶金自动化设备消费者调查分析</w:t>
      </w:r>
      <w:r>
        <w:rPr>
          <w:rFonts w:hint="eastAsia"/>
        </w:rPr>
        <w:br/>
      </w:r>
      <w:r>
        <w:rPr>
          <w:rFonts w:hint="eastAsia"/>
        </w:rPr>
        <w:t>　　第一节 冶金自动化设备市场调查对象情况分析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二、年龄结构调查（中国调查版权）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冶金自动化设备消费者消费习惯调查</w:t>
      </w:r>
      <w:r>
        <w:rPr>
          <w:rFonts w:hint="eastAsia"/>
        </w:rPr>
        <w:br/>
      </w:r>
      <w:r>
        <w:rPr>
          <w:rFonts w:hint="eastAsia"/>
        </w:rPr>
        <w:t>　　　　一、冶金自动化设备产品消费者购买频次调查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二、消费者对冶金自动化设备价格认同情况调查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冶金自动化设备消费者品牌状况调查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三、消费者对冶金自动化设备品牌偏好调查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四、消费者对冶金自动化设备品牌的首要认知渠道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冶金自动化设备企业竞争策略分析</w:t>
      </w:r>
      <w:r>
        <w:rPr>
          <w:rFonts w:hint="eastAsia"/>
        </w:rPr>
        <w:br/>
      </w:r>
      <w:r>
        <w:rPr>
          <w:rFonts w:hint="eastAsia"/>
        </w:rPr>
        <w:t>　　第一节 冶金自动化设备市场竞争策略分析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一、2010年冶金自动化设备市场增长潜力分析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二、2010年冶金自动化设备主要潜力品种分析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三、现有冶金自动化设备产品竞争策略分析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四、潜力冶金自动化设备品种竞争策略选择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冶金自动化设备企业竞争策略分析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一、金融危机对冶金自动化设备行业竞争格局的影响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二、金融危机后冶金自动化设备行业竞争格局的变化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三、2011-2015年我国冶金自动化设备市场竞争趋势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四、2011-2015年冶金自动化设备行业竞争格局展望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五、2011-2015年冶金自动化设备行业竞争策略分析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六、2011-2015年冶金自动化设备企业竞争策略分析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2011-2015年冶金自动化设备行业竞争格局展望</w:t>
      </w:r>
      <w:r>
        <w:rPr>
          <w:rFonts w:hint="eastAsia"/>
        </w:rPr>
        <w:br/>
      </w:r>
      <w:r>
        <w:rPr>
          <w:rFonts w:hint="eastAsia"/>
        </w:rPr>
        <w:t>　　第一节 冶金自动化设备行业的发展周期</w:t>
      </w:r>
      <w:r>
        <w:rPr>
          <w:rFonts w:hint="eastAsia"/>
        </w:rPr>
        <w:br/>
      </w:r>
      <w:r>
        <w:rPr>
          <w:rFonts w:hint="eastAsia"/>
        </w:rPr>
        <w:t>　　　　一、冶金自动化设备行业的经济周期</w:t>
      </w:r>
      <w:r>
        <w:rPr>
          <w:rFonts w:hint="eastAsia"/>
        </w:rPr>
        <w:br/>
      </w:r>
      <w:r>
        <w:rPr>
          <w:rFonts w:hint="eastAsia"/>
        </w:rPr>
        <w:t>　　　　二、冶金自动化设备行业的增长性与波动性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三、冶金自动化设备行业的成熟度</w:t>
      </w:r>
      <w:r>
        <w:rPr>
          <w:rFonts w:hint="eastAsia"/>
        </w:rPr>
        <w:br/>
      </w:r>
      <w:r>
        <w:rPr>
          <w:rFonts w:hint="eastAsia"/>
        </w:rPr>
        <w:t>　　第二节 冶金自动化设备行业历史竞争格局综述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一、冶金自动化设备行业集中度分析</w:t>
      </w:r>
      <w:r>
        <w:rPr>
          <w:rFonts w:hint="eastAsia"/>
        </w:rPr>
        <w:br/>
      </w:r>
      <w:r>
        <w:rPr>
          <w:rFonts w:hint="eastAsia"/>
        </w:rPr>
        <w:t>　　　　二、冶金自动化设备行业竞争程度</w:t>
      </w:r>
      <w:r>
        <w:rPr>
          <w:rFonts w:hint="eastAsia"/>
        </w:rPr>
        <w:br/>
      </w:r>
      <w:r>
        <w:rPr>
          <w:rFonts w:hint="eastAsia"/>
        </w:rPr>
        <w:t>　　第三节 中国冶金自动化设备市行业SWOT分析与对策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五、发展我国冶金自动化设备市工业的建议（中国调查版权）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2011-2015年我国冶金自动化设备行业发展趋势预测</w:t>
      </w:r>
      <w:r>
        <w:rPr>
          <w:rFonts w:hint="eastAsia"/>
        </w:rPr>
        <w:br/>
      </w:r>
      <w:r>
        <w:rPr>
          <w:rFonts w:hint="eastAsia"/>
        </w:rPr>
        <w:t>　　第一节 冶金自动化设备行业产量预测</w:t>
      </w:r>
      <w:r>
        <w:rPr>
          <w:rFonts w:hint="eastAsia"/>
        </w:rPr>
        <w:br/>
      </w:r>
      <w:r>
        <w:rPr>
          <w:rFonts w:hint="eastAsia"/>
        </w:rPr>
        <w:t>　　第二节 冶金自动化设备行业销售收入预测</w:t>
      </w:r>
      <w:r>
        <w:rPr>
          <w:rFonts w:hint="eastAsia"/>
        </w:rPr>
        <w:br/>
      </w:r>
      <w:r>
        <w:rPr>
          <w:rFonts w:hint="eastAsia"/>
        </w:rPr>
        <w:t>　　第三节 冶金自动化设备行业总资产预测</w:t>
      </w:r>
      <w:r>
        <w:rPr>
          <w:rFonts w:hint="eastAsia"/>
        </w:rPr>
        <w:br/>
      </w:r>
      <w:r>
        <w:rPr>
          <w:rFonts w:hint="eastAsia"/>
        </w:rPr>
        <w:t>　　第四节 冶金自动化设备行业工业总产值预测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我国冶金自动化设备行业市场未来发展的走向预测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中国冶金自动化设备企业面对市场竞争采取的措施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冶金自动化设备行业发展趋势及投资战略研究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冶金自动化设备行业发展趋势分析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冶金自动化设备行业发展战略研究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四、（中国调查版权）区域战略规划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中国调查行业投资机会与风险分析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2011-2015年中国冶金自动化设备行业投资机会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冶金自动化设备行业投资效益分析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影响冶金自动化设备行业发展的主要因素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[⋅中⋅智⋅林]冶金自动化设备行业投资风险及控制策略分析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2010-2011年全球冶金自动化设备产业市场规模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2001-2010年美国冶金自动化设备市场销售规模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2011-2015年美国冶金自动化设备市场销售规模预测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2007-2010年英国冶金自动化设备市场规模</w:t>
      </w:r>
      <w:r>
        <w:rPr>
          <w:rFonts w:hint="eastAsia"/>
        </w:rPr>
        <w:br/>
      </w:r>
      <w:r>
        <w:rPr>
          <w:rFonts w:hint="eastAsia"/>
        </w:rPr>
        <w:t>　　图表 2011-2015年英国冶金自动化设备市场规模预测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2007-2010年德国冶金自动化设备市场规模</w:t>
      </w:r>
      <w:r>
        <w:rPr>
          <w:rFonts w:hint="eastAsia"/>
        </w:rPr>
        <w:br/>
      </w:r>
      <w:r>
        <w:rPr>
          <w:rFonts w:hint="eastAsia"/>
        </w:rPr>
        <w:t>　　图表 2011-2015年德国冶金自动化设备市场规模预测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2007-2010年日本冶金自动化设备市场规模</w:t>
      </w:r>
      <w:r>
        <w:rPr>
          <w:rFonts w:hint="eastAsia"/>
        </w:rPr>
        <w:br/>
      </w:r>
      <w:r>
        <w:rPr>
          <w:rFonts w:hint="eastAsia"/>
        </w:rPr>
        <w:t>　　图表 2011-2015年日本冶金自动化设备市场规模预测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2010-2011年中国冶金自动化设备市场供需平衡分析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2011-2015年我国冶金自动化设备产品产量预测</w:t>
      </w:r>
      <w:r>
        <w:rPr>
          <w:rFonts w:hint="eastAsia"/>
        </w:rPr>
        <w:br/>
      </w:r>
      <w:r>
        <w:rPr>
          <w:rFonts w:hint="eastAsia"/>
        </w:rPr>
        <w:t>　　图表 2011-2015年冶金自动化设备进出口态势展望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我国冶金自动化设备企业集中度分析</w:t>
      </w:r>
      <w:r>
        <w:rPr>
          <w:rFonts w:hint="eastAsia"/>
        </w:rPr>
        <w:br/>
      </w:r>
      <w:r>
        <w:rPr>
          <w:rFonts w:hint="eastAsia"/>
        </w:rPr>
        <w:t>　　图表 2010年我国冶金自动化设备区域集中度分析</w:t>
      </w:r>
      <w:r>
        <w:rPr>
          <w:rFonts w:hint="eastAsia"/>
        </w:rPr>
        <w:br/>
      </w:r>
      <w:r>
        <w:rPr>
          <w:rFonts w:hint="eastAsia"/>
        </w:rPr>
        <w:t>　　图表 2010-2011年冶金自动化设备行业总产值分析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2010-2011年中国冶金自动化设备市场销售规模分析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2010-2011年冶金自动化设备产量分析</w:t>
      </w:r>
      <w:r>
        <w:rPr>
          <w:rFonts w:hint="eastAsia"/>
        </w:rPr>
        <w:br/>
      </w:r>
      <w:r>
        <w:rPr>
          <w:rFonts w:hint="eastAsia"/>
        </w:rPr>
        <w:t>　　图表 2010-2011年冶金自动化设备产能分析</w:t>
      </w:r>
      <w:r>
        <w:rPr>
          <w:rFonts w:hint="eastAsia"/>
        </w:rPr>
        <w:br/>
      </w:r>
      <w:r>
        <w:rPr>
          <w:rFonts w:hint="eastAsia"/>
        </w:rPr>
        <w:t>　　图表 2010-2011年冶金自动化设备市场需求分析</w:t>
      </w:r>
      <w:r>
        <w:rPr>
          <w:rFonts w:hint="eastAsia"/>
        </w:rPr>
        <w:br/>
      </w:r>
      <w:r>
        <w:rPr>
          <w:rFonts w:hint="eastAsia"/>
        </w:rPr>
        <w:t>　　图表 2010年中国冶金自动化设备业总体规模企业数量结构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2010-2011年中国冶金自动化设备行业行业生产规模分析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2010-2011年中国冶金自动化设备行业产成品情况总体分析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2010-2011年中国冶金自动化设备行业产品销售收入总体分析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2010-2011年冶金自动化设备行业盈利能力分析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2010-2011年冶金自动化设备行业销售及利润分析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2010-2011年冶金自动化设备行业资产分析</w:t>
      </w:r>
      <w:r>
        <w:rPr>
          <w:rFonts w:hint="eastAsia"/>
        </w:rPr>
        <w:br/>
      </w:r>
      <w:r>
        <w:rPr>
          <w:rFonts w:hint="eastAsia"/>
        </w:rPr>
        <w:t>　　图表 2010-2011年冶金自动化设备行业负债分析</w:t>
      </w:r>
      <w:r>
        <w:rPr>
          <w:rFonts w:hint="eastAsia"/>
        </w:rPr>
        <w:br/>
      </w:r>
      <w:r>
        <w:rPr>
          <w:rFonts w:hint="eastAsia"/>
        </w:rPr>
        <w:t>　　图表 2010-2011年冶金自动化设备行业偿债能力分析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2010-2011年冶金自动化设备行业成本费用利润率分析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2010-2011年冶金自动化设备行业销售成本分析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2010-2011年冶金自动化设备行业销售费用分析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2010-2011年冶金自动化设备行业管理费用分析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2010-2011年冶金自动化设备行业财务费用分析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2010-2011年冶金自动化设备行业营运能力分析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2010-2011年冶金自动化设备行业发展能力分析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2010-2011年冶金自动化设备行业产销情况</w:t>
      </w:r>
      <w:r>
        <w:rPr>
          <w:rFonts w:hint="eastAsia"/>
        </w:rPr>
        <w:br/>
      </w:r>
      <w:r>
        <w:rPr>
          <w:rFonts w:hint="eastAsia"/>
        </w:rPr>
        <w:t>　　图表 2010-2011年冶金自动化设备行业库存情况</w:t>
      </w:r>
      <w:r>
        <w:rPr>
          <w:rFonts w:hint="eastAsia"/>
        </w:rPr>
        <w:br/>
      </w:r>
      <w:r>
        <w:rPr>
          <w:rFonts w:hint="eastAsia"/>
        </w:rPr>
        <w:t>　　图表 2010-2011年冶金自动化设备行业资金周转情况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2010-2011年冶金自动化设备行业价格走势</w:t>
      </w:r>
      <w:r>
        <w:rPr>
          <w:rFonts w:hint="eastAsia"/>
        </w:rPr>
        <w:br/>
      </w:r>
      <w:r>
        <w:rPr>
          <w:rFonts w:hint="eastAsia"/>
        </w:rPr>
        <w:t>　　图表 2010-2011年冶金自动化设备行业营业收入情况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2010-2011年冶金自动化设备行业销售毛利率分析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2010-2011年冶金自动化设备行业赢利能力</w:t>
      </w:r>
      <w:r>
        <w:rPr>
          <w:rFonts w:hint="eastAsia"/>
        </w:rPr>
        <w:br/>
      </w:r>
      <w:r>
        <w:rPr>
          <w:rFonts w:hint="eastAsia"/>
        </w:rPr>
        <w:t>　　图表 2010-2011年冶金自动化设备行业赢利水平</w:t>
      </w:r>
      <w:r>
        <w:rPr>
          <w:rFonts w:hint="eastAsia"/>
        </w:rPr>
        <w:br/>
      </w:r>
      <w:r>
        <w:rPr>
          <w:rFonts w:hint="eastAsia"/>
        </w:rPr>
        <w:t>　　图表 2011-2015年冶金自动化设备行业赢利预测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2010-2011年中国冶金自动化设备行业利润情况分析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2010-2011年中国不同所有制冶金自动化设备企业累计利润总额增长对比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2010年中国冶金自动化设备行业销售利润率分析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2010年中国冶金自动化设备行业不同规模企业销售利润率比较分析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2010年中国不同所有制冶金自动化设备企业销售利润率对比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2010-2011年冶金自动化设备行业总资产利润率分析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2010-2011年中国冶金自动化设备行业产值利税率分析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2010年中国冶金自动化设备行业不同规模企业产值利税率比较分析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2010年中国冶金自动化设备行业不同所有制企业产值利税率比较分析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2011-2015年中国冶金自动化设备市场价格走势预测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2011-2015年中国冶金自动化设备市场供给前景预测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2011-2015年中国冶金自动化设备需求发展前景预测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2011-2015年中国冶金自动化设备市场规模预测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2011-2015年中国冶金自动化设备市场规模趋预测势图</w:t>
      </w:r>
      <w:r>
        <w:rPr>
          <w:rFonts w:hint="eastAsia"/>
        </w:rPr>
        <w:br/>
      </w:r>
      <w:r>
        <w:rPr>
          <w:rFonts w:hint="eastAsia"/>
        </w:rPr>
        <w:t>　　图表 我国冶金自动化设备企业品牌畅销现状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8659cae5154687" w:history="1">
        <w:r>
          <w:rPr>
            <w:rStyle w:val="Hyperlink"/>
          </w:rPr>
          <w:t>2011-2015年冶金自动化设备市场现状趋势战略调查及供需格局研究分析报告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071321A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68659cae5154687" w:history="1">
        <w:r>
          <w:rPr>
            <w:rStyle w:val="Hyperlink"/>
          </w:rPr>
          <w:t>https://www.20087.com/2011-06/R_2011_2015nianyejinzidonghuashebeishi.html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c33a7f07d6468d" w:history="1">
      <w:r>
        <w:rPr>
          <w:rStyle w:val="Hyperlink"/>
        </w:rPr>
        <w:t>2011-2015年冶金自动化设备市场现状趋势战略调查及供需格局研究分析报告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yejinzidonghuashebeishi.html" TargetMode="External" Id="R868659cae51546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yejinzidonghuashebeishi.html" TargetMode="External" Id="R5cc33a7f07d646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2011-06-27T07:03:00Z</dcterms:created>
  <dcterms:modified xsi:type="dcterms:W3CDTF">2011-06-27T08:03:00Z</dcterms:modified>
  <dc:subject>2011-2015年冶金自动化设备市场现状趋势战略调查及供需格局研究分析报告</dc:subject>
  <dc:title>2011-2015年冶金自动化设备市场现状趋势战略调查及供需格局研究分析报告</dc:title>
  <cp:keywords>2011-2015年冶金自动化设备市场现状趋势战略调查及供需格局研究分析报告</cp:keywords>
  <dc:description>2011-2015年冶金自动化设备市场现状趋势战略调查及供需格局研究分析报告</dc:description>
</cp:coreProperties>
</file>