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621ef97d84c81" w:history="1">
              <w:r>
                <w:rPr>
                  <w:rStyle w:val="Hyperlink"/>
                </w:rPr>
                <w:t>2025-2031年单张镀铅板市场现状调研与发展趋势分析报告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621ef97d84c81" w:history="1">
              <w:r>
                <w:rPr>
                  <w:rStyle w:val="Hyperlink"/>
                </w:rPr>
                <w:t>2025-2031年单张镀铅板市场现状调研与发展趋势分析报告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621ef97d84c81" w:history="1">
                <w:r>
                  <w:rPr>
                    <w:rStyle w:val="Hyperlink"/>
                  </w:rPr>
                  <w:t>https://www.20087.com/2011-06/R_2011_2015niandanzhangduqianbanshicha.html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张镀铅板是一种用于辐射防护和屏蔽的材料，广泛应用于医疗、工业和核能等领域。近年来，随着对辐射安全要求的提高和技术的进步，单张镀铅板的生产工艺和性能不断优化。通过采用先进的镀覆技术和高质量的铅材料，单张镀铅板不仅能够有效阻挡辐射，还能通过优化厚度和密度，适应不同防护需求。此外，通过优化加工工艺和表面处理，使得单张镀铅板具备良好的机械性能和美观性，提高了其在实际应用中的效果。然而，如何进一步提高单张镀铅板的防护性能，并确保其在不同应用场景中的稳定性和兼容性，是当前单张镀铅板市场面临的主要挑战。</w:t>
      </w:r>
      <w:r>
        <w:rPr>
          <w:rFonts w:hint="eastAsia"/>
        </w:rPr>
        <w:br/>
      </w:r>
      <w:r>
        <w:rPr>
          <w:rFonts w:hint="eastAsia"/>
        </w:rPr>
        <w:t>　　随着新材料技术和智能制造的发展，单张镀铅板将更加注重环保性和多功能性。通过引入新型合金材料和复合材料，开发出具有更高强度和更低辐射泄漏的新型镀铅板，满足特种行业的防护需求。同时，随着数字化设计和制造技术的应用，实现对单张镀铅板的精确定制和高效生产，提高产品的标准化程度。此外，通过优化检测方法和维护流程，提高单张镀铅板的安全性和可维护性，也是其未来发展的方向。然而，如何在保证产品质量的同时，控制成本，并确保其在不同应用场景中的稳定性和可靠性，将是单张镀铅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621ef97d84c81" w:history="1">
        <w:r>
          <w:rPr>
            <w:rStyle w:val="Hyperlink"/>
          </w:rPr>
          <w:t>2025-2031年单张镀铅板市场现状调研与发展趋势分析报告</w:t>
        </w:r>
      </w:hyperlink>
      <w:r>
        <w:rPr>
          <w:rFonts w:hint="eastAsia"/>
        </w:rPr>
        <w:t>》内容包括：单张镀铅板行业发展环境分析、单张镀铅板市场规模及预测、单张镀铅板行业重点地区市场规模分析、单张镀铅板行业供需状况调研、单张镀铅板市场价格行情趋势分析预测、单张镀铅板行业进出口状况及前景预测、单张镀铅板行业技术及发展方向、单张镀铅板行业重点企业经营情况分析、单张镀铅板行业SWOT分析及单张镀铅板行业投资策略，数据来自国家权威机构、单张镀铅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2024-2025年单张镀铅板行业发展概述</w:t>
      </w:r>
      <w:r>
        <w:rPr>
          <w:rFonts w:hint="eastAsia"/>
        </w:rPr>
        <w:br/>
      </w:r>
      <w:r>
        <w:rPr>
          <w:rFonts w:hint="eastAsia"/>
        </w:rPr>
        <w:t>　　第一节 单张镀铅板的概念</w:t>
      </w:r>
      <w:r>
        <w:rPr>
          <w:rFonts w:hint="eastAsia"/>
        </w:rPr>
        <w:br/>
      </w:r>
      <w:r>
        <w:rPr>
          <w:rFonts w:hint="eastAsia"/>
        </w:rPr>
        <w:t>　　　　一、单张镀铅板的定义</w:t>
      </w:r>
      <w:r>
        <w:rPr>
          <w:rFonts w:hint="eastAsia"/>
        </w:rPr>
        <w:br/>
      </w:r>
      <w:r>
        <w:rPr>
          <w:rFonts w:hint="eastAsia"/>
        </w:rPr>
        <w:t>　　　　二、单张镀铅板的特点</w:t>
      </w:r>
      <w:r>
        <w:rPr>
          <w:rFonts w:hint="eastAsia"/>
        </w:rPr>
        <w:br/>
      </w:r>
      <w:r>
        <w:rPr>
          <w:rFonts w:hint="eastAsia"/>
        </w:rPr>
        <w:t>　　　　三、单张镀铅板的分类</w:t>
      </w:r>
      <w:r>
        <w:rPr>
          <w:rFonts w:hint="eastAsia"/>
        </w:rPr>
        <w:br/>
      </w:r>
      <w:r>
        <w:rPr>
          <w:rFonts w:hint="eastAsia"/>
        </w:rPr>
        <w:t>　　第二节 单张镀铅板行业发展成熟度</w:t>
      </w:r>
      <w:r>
        <w:rPr>
          <w:rFonts w:hint="eastAsia"/>
        </w:rPr>
        <w:br/>
      </w:r>
      <w:r>
        <w:rPr>
          <w:rFonts w:hint="eastAsia"/>
        </w:rPr>
        <w:t>　　　　一、单张镀铅板行业发展周期分析</w:t>
      </w:r>
      <w:r>
        <w:rPr>
          <w:rFonts w:hint="eastAsia"/>
        </w:rPr>
        <w:br/>
      </w:r>
      <w:r>
        <w:rPr>
          <w:rFonts w:hint="eastAsia"/>
        </w:rPr>
        <w:t>　　　　二、单张镀铅板行业中外市场成熟度对比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单张镀铅板行业产业链分析</w:t>
      </w:r>
      <w:r>
        <w:rPr>
          <w:rFonts w:hint="eastAsia"/>
        </w:rPr>
        <w:br/>
      </w:r>
      <w:r>
        <w:rPr>
          <w:rFonts w:hint="eastAsia"/>
        </w:rPr>
        <w:t>　　　　一、单张镀铅板行业上游原料供应市场分析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二、单张镀铅板行业下游产品需求市场状况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2025年全球单张镀铅板行业运行现状分析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2019-2024年全球单张镀铅板行业运行综述</w:t>
      </w:r>
      <w:r>
        <w:rPr>
          <w:rFonts w:hint="eastAsia"/>
        </w:rPr>
        <w:br/>
      </w:r>
      <w:r>
        <w:rPr>
          <w:rFonts w:hint="eastAsia"/>
        </w:rPr>
        <w:t>　　　　一、全球单张镀铅板行业市场分析</w:t>
      </w:r>
      <w:r>
        <w:rPr>
          <w:rFonts w:hint="eastAsia"/>
        </w:rPr>
        <w:br/>
      </w:r>
      <w:r>
        <w:rPr>
          <w:rFonts w:hint="eastAsia"/>
        </w:rPr>
        <w:t>　　　　二、国外单张镀铅板行业技术分析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2019-2024年全球主要国家地区单张镀铅板行业发展情况解析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2025-2031年全球单张镀铅板行业发展趋势分析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2024-2025年中国单张镀铅板行业运行环境分析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2024-2025年中国单张镀铅板行业经济环境分析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2024-2025年中国单张镀铅板行业发展政策环境分析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2024-2025年中国单张镀铅板行业发展社会环境分析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2024-2025年中国单张镀铅板行业市场发展分析</w:t>
      </w:r>
      <w:r>
        <w:rPr>
          <w:rFonts w:hint="eastAsia"/>
        </w:rPr>
        <w:br/>
      </w:r>
      <w:r>
        <w:rPr>
          <w:rFonts w:hint="eastAsia"/>
        </w:rPr>
        <w:t>　　第一节 单张镀铅板行业市场发展现状</w:t>
      </w:r>
      <w:r>
        <w:rPr>
          <w:rFonts w:hint="eastAsia"/>
        </w:rPr>
        <w:br/>
      </w:r>
      <w:r>
        <w:rPr>
          <w:rFonts w:hint="eastAsia"/>
        </w:rPr>
        <w:t>　　　　一、单张镀铅板市场发展概况</w:t>
      </w:r>
      <w:r>
        <w:rPr>
          <w:rFonts w:hint="eastAsia"/>
        </w:rPr>
        <w:br/>
      </w:r>
      <w:r>
        <w:rPr>
          <w:rFonts w:hint="eastAsia"/>
        </w:rPr>
        <w:t>　　　　二、单张镀铅板发展热点回顾</w:t>
      </w:r>
      <w:r>
        <w:rPr>
          <w:rFonts w:hint="eastAsia"/>
        </w:rPr>
        <w:br/>
      </w:r>
      <w:r>
        <w:rPr>
          <w:rFonts w:hint="eastAsia"/>
        </w:rPr>
        <w:t>　　　　二、单张镀铅板市场存在问题及策略分析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单张镀铅板行业技术发展</w:t>
      </w:r>
      <w:r>
        <w:rPr>
          <w:rFonts w:hint="eastAsia"/>
        </w:rPr>
        <w:br/>
      </w:r>
      <w:r>
        <w:rPr>
          <w:rFonts w:hint="eastAsia"/>
        </w:rPr>
        <w:t>　　　　一、单张镀铅板行业技术分析</w:t>
      </w:r>
      <w:r>
        <w:rPr>
          <w:rFonts w:hint="eastAsia"/>
        </w:rPr>
        <w:br/>
      </w:r>
      <w:r>
        <w:rPr>
          <w:rFonts w:hint="eastAsia"/>
        </w:rPr>
        <w:t>　　　　二、单张镀铅板新技术研发及应用动态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三、单张镀铅板技术发展趋势</w:t>
      </w:r>
      <w:r>
        <w:rPr>
          <w:rFonts w:hint="eastAsia"/>
        </w:rPr>
        <w:br/>
      </w:r>
      <w:r>
        <w:rPr>
          <w:rFonts w:hint="eastAsia"/>
        </w:rPr>
        <w:t>　　第三节 中国单张镀铅板行业消费市场分析</w:t>
      </w:r>
      <w:r>
        <w:rPr>
          <w:rFonts w:hint="eastAsia"/>
        </w:rPr>
        <w:br/>
      </w:r>
      <w:r>
        <w:rPr>
          <w:rFonts w:hint="eastAsia"/>
        </w:rPr>
        <w:t>　　　　一、单张镀铅板消费特征分析</w:t>
      </w:r>
      <w:r>
        <w:rPr>
          <w:rFonts w:hint="eastAsia"/>
        </w:rPr>
        <w:br/>
      </w:r>
      <w:r>
        <w:rPr>
          <w:rFonts w:hint="eastAsia"/>
        </w:rPr>
        <w:t>　　　　二、单张镀铅板消费需求趋势</w:t>
      </w:r>
      <w:r>
        <w:rPr>
          <w:rFonts w:hint="eastAsia"/>
        </w:rPr>
        <w:br/>
      </w:r>
      <w:r>
        <w:rPr>
          <w:rFonts w:hint="eastAsia"/>
        </w:rPr>
        <w:t>　　　　三、单张镀铅板品牌市场消费结构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2019-2024年单张镀铅板行业产销数据统计分析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2019-2024年单张镀铅板行业市场发展趋势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2019-2024年中国单张镀铅板行业主要指标监测分析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2019-2024年中国单张镀铅板行业工业总产值分析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2019-2024年中国单张镀铅板行业主营业务收入分析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2019-2024年中国单张镀铅板行业产品成本费用分析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2019-2024年中国单张镀铅板行业利润总额分析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2019-2024年中国单张镀铅板行业资产负债分析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2019-2024年中国单张镀铅板行业财务指标分析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中国单张镀铅板行业重点区域市场调研分析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单张镀铅板行业**地区市场调研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一、2025年单张镀铅板行业发展现状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二、2019-2024年单张镀铅板市场规模情况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三、2019-2024年单张镀铅板市场需求情况分析</w:t>
      </w:r>
      <w:r>
        <w:rPr>
          <w:rFonts w:hint="eastAsia"/>
        </w:rPr>
        <w:br/>
      </w:r>
      <w:r>
        <w:rPr>
          <w:rFonts w:hint="eastAsia"/>
        </w:rPr>
        <w:t>　　第二节 单张镀铅板行业**地区市场调研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一、2025年单张镀铅板行业发展现状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二、2019-2024年单张镀铅板市场规模情况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三、2019-2024年单张镀铅板市场需求情况分析</w:t>
      </w:r>
      <w:r>
        <w:rPr>
          <w:rFonts w:hint="eastAsia"/>
        </w:rPr>
        <w:br/>
      </w:r>
      <w:r>
        <w:rPr>
          <w:rFonts w:hint="eastAsia"/>
        </w:rPr>
        <w:t>　　第三节 单张镀铅板行业**地区市场调研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一、2025年单张镀铅板行业发展现状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二、2019-2024年单张镀铅板市场规模情况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三、2019-2024年单张镀铅板市场需求情况分析</w:t>
      </w:r>
      <w:r>
        <w:rPr>
          <w:rFonts w:hint="eastAsia"/>
        </w:rPr>
        <w:br/>
      </w:r>
      <w:r>
        <w:rPr>
          <w:rFonts w:hint="eastAsia"/>
        </w:rPr>
        <w:t>　　第四节 单张镀铅板行业**地区市场调研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一、2025年单张镀铅板行业发展现状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二、2019-2024年单张镀铅板市场规模情况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三、2019-2024年单张镀铅板市场需求情况分析</w:t>
      </w:r>
      <w:r>
        <w:rPr>
          <w:rFonts w:hint="eastAsia"/>
        </w:rPr>
        <w:br/>
      </w:r>
      <w:r>
        <w:rPr>
          <w:rFonts w:hint="eastAsia"/>
        </w:rPr>
        <w:t>　　第五节 单张镀铅板行业**地区市场调研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一、2025年单张镀铅板行业发展现状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二、2019-2024年单张镀铅板市场规模情况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三、2019-2024年单张镀铅板市场需求情况分析</w:t>
      </w:r>
      <w:r>
        <w:rPr>
          <w:rFonts w:hint="eastAsia"/>
        </w:rPr>
        <w:br/>
      </w:r>
      <w:r>
        <w:rPr>
          <w:rFonts w:hint="eastAsia"/>
        </w:rPr>
        <w:t>　　第六节 单张镀铅板行业**地区市场调研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一、2025年单张镀铅板行业发展现状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二、2019-2024年单张镀铅板市场规模情况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三、2019-2024年单张镀铅板市场需求情况分析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2024-2025年单张镀铅板行业竞争格局分析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2024-2025年单张镀铅板行业竞争结构分析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单张镀铅板行业集中度分析</w:t>
      </w:r>
      <w:r>
        <w:rPr>
          <w:rFonts w:hint="eastAsia"/>
        </w:rPr>
        <w:br/>
      </w:r>
      <w:r>
        <w:rPr>
          <w:rFonts w:hint="eastAsia"/>
        </w:rPr>
        <w:t>　　　　一、单张镀铅板市场集中度分析</w:t>
      </w:r>
      <w:r>
        <w:rPr>
          <w:rFonts w:hint="eastAsia"/>
        </w:rPr>
        <w:br/>
      </w:r>
      <w:r>
        <w:rPr>
          <w:rFonts w:hint="eastAsia"/>
        </w:rPr>
        <w:t>　　　　二、单张镀铅板企业集中度分析</w:t>
      </w:r>
      <w:r>
        <w:rPr>
          <w:rFonts w:hint="eastAsia"/>
        </w:rPr>
        <w:br/>
      </w:r>
      <w:r>
        <w:rPr>
          <w:rFonts w:hint="eastAsia"/>
        </w:rPr>
        <w:t>　　　　三、单张镀铅板区域集中度分析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2024-2025年单张镀铅板行业国际竞争力比较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2024-2025年单张镀铅板行业竞争格局分析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一、2024-2025年国内外单张镀铅板竞争分析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二、2024-2025年我国单张镀铅板市场竞争分析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三、2024-2025年国内主要单张镀铅板企业动向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单张镀铅板企业竞争策略分析</w:t>
      </w:r>
      <w:r>
        <w:rPr>
          <w:rFonts w:hint="eastAsia"/>
        </w:rPr>
        <w:br/>
      </w:r>
      <w:r>
        <w:rPr>
          <w:rFonts w:hint="eastAsia"/>
        </w:rPr>
        <w:t>　　第一节 单张镀铅板市场竞争策略分析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一、2025年单张镀铅板市场增长潜力分析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二、2025年单张镀铅板主要潜力品种分析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三、现有单张镀铅板产品竞争策略分析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四、潜力单张镀铅板品种竞争策略选择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单张镀铅板企业竞争策略分析</w:t>
      </w:r>
      <w:r>
        <w:rPr>
          <w:rFonts w:hint="eastAsia"/>
        </w:rPr>
        <w:br/>
      </w:r>
      <w:r>
        <w:rPr>
          <w:rFonts w:hint="eastAsia"/>
        </w:rPr>
        <w:t>　　第三节 单张镀铅板行业产品定位及市场推广策略分析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一、单张镀铅板行业产品市场定位</w:t>
      </w:r>
      <w:r>
        <w:rPr>
          <w:rFonts w:hint="eastAsia"/>
        </w:rPr>
        <w:br/>
      </w:r>
      <w:r>
        <w:rPr>
          <w:rFonts w:hint="eastAsia"/>
        </w:rPr>
        <w:t>　　　　二、单张镀铅板行业广告推广策略</w:t>
      </w:r>
      <w:r>
        <w:rPr>
          <w:rFonts w:hint="eastAsia"/>
        </w:rPr>
        <w:br/>
      </w:r>
      <w:r>
        <w:rPr>
          <w:rFonts w:hint="eastAsia"/>
        </w:rPr>
        <w:t>　　　　三、单张镀铅板行业产品促销策略</w:t>
      </w:r>
      <w:r>
        <w:rPr>
          <w:rFonts w:hint="eastAsia"/>
        </w:rPr>
        <w:br/>
      </w:r>
      <w:r>
        <w:rPr>
          <w:rFonts w:hint="eastAsia"/>
        </w:rPr>
        <w:t>　　　　四、单张镀铅板行业招商加盟策略</w:t>
      </w:r>
      <w:r>
        <w:rPr>
          <w:rFonts w:hint="eastAsia"/>
        </w:rPr>
        <w:br/>
      </w:r>
      <w:r>
        <w:rPr>
          <w:rFonts w:hint="eastAsia"/>
        </w:rPr>
        <w:t>　　　　五、单张镀铅板行业网络推广策略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单张镀铅板行业重点企业调研分析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2025-2031年未来单张镀铅板行业发展预测</w:t>
      </w:r>
      <w:r>
        <w:rPr>
          <w:rFonts w:hint="eastAsia"/>
        </w:rPr>
        <w:br/>
      </w:r>
      <w:r>
        <w:rPr>
          <w:rFonts w:hint="eastAsia"/>
        </w:rPr>
        <w:t>　　第一节 未来单张镀铅板行业需求与消费预测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一、2025-2031年单张镀铅板产品消费预测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二、2025-2031年单张镀铅板市场规模预测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2025-2031年中国单张镀铅板行业供需预测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一、2025-2031年中国单张镀铅板供给预测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二、2025-2031年中国单张镀铅板需求预测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三、2025-2031年中国单张镀铅板供需平衡预测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单张镀铅板行业投资机会与风险分析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2024-2025年单张镀铅板行业投资机会分析</w:t>
      </w:r>
      <w:r>
        <w:rPr>
          <w:rFonts w:hint="eastAsia"/>
        </w:rPr>
        <w:br/>
      </w:r>
      <w:r>
        <w:rPr>
          <w:rFonts w:hint="eastAsia"/>
        </w:rPr>
        <w:t>　　　　一、单张镀铅板投资项目分析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三、2025年单张镀铅板投资机会</w:t>
      </w:r>
      <w:r>
        <w:rPr>
          <w:rFonts w:hint="eastAsia"/>
        </w:rPr>
        <w:br/>
      </w:r>
      <w:r>
        <w:rPr>
          <w:rFonts w:hint="eastAsia"/>
        </w:rPr>
        <w:t>　　　　四、2025年单张镀铅板投资新方向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五、2025-2031年单张镀铅板行业投资建议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影响单张镀铅板行业发展的主要因素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一、2025-2031年影响单张镀铅板行业运行的有利因素分析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二、2025-2031年影响单张镀铅板行业运行的稳定因素分析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三、2025-2031年影响单张镀铅板行业运行的不利因素分析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四、2025-2031年我国单张镀铅板行业发展面临的挑战分析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五、2025-2031年我国单张镀铅板行业发展面临的机遇分析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单张镀铅板行业投资风险及控制策略分析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一、2025-2031年单张镀铅板行业市场风险及控制策略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二、2025-2031年单张镀铅板行业政策风险及控制策略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三、2025-2031年单张镀铅板行业经营风险及控制策略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四、2025-2031年单张镀铅板行业技术风险及控制策略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五、2025-2031年单张镀铅板同业竞争风险及控制策略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六、2025-2031年单张镀铅板行业其他风险及控制策略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单张镀铅板行业投资战略研究</w:t>
      </w:r>
      <w:r>
        <w:rPr>
          <w:rFonts w:hint="eastAsia"/>
        </w:rPr>
        <w:br/>
      </w:r>
      <w:r>
        <w:rPr>
          <w:rFonts w:hint="eastAsia"/>
        </w:rPr>
        <w:t>　　第一节 单张镀铅板行业发展战略研究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我国单张镀铅板品牌战略思考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二、单张镀铅板实施品牌战略的意义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三、单张镀铅板企业品牌的现状分析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四、我国单张镀铅板企业的品牌战略</w:t>
      </w:r>
      <w:r>
        <w:rPr>
          <w:rFonts w:hint="eastAsia"/>
        </w:rPr>
        <w:br/>
      </w:r>
      <w:r>
        <w:rPr>
          <w:rFonts w:hint="eastAsia"/>
        </w:rPr>
        <w:t>　　　　五、单张镀铅板品牌战略管理的策略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单张镀铅板行业投资战略研究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2019-2024年中国单张镀铅板市场规模及增长情况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2019-2024年中国单张镀铅板行业产能及增长趋势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2025-2031年中国单张镀铅板行业产能预测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2019-2024年中国单张镀铅板行业产量及增长趋势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2025-2031年中国单张镀铅板行业产量预测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2019-2024年中国单张镀铅板行业市场需求及增长情况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2025-2031年中国单张镀铅板行业市场需求预测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2019-2024年中国单张镀铅板行业利润及增长情况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**地区单张镀铅板市场规模及增长情况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**地区单张镀铅板行业市场需求情况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**地区单张镀铅板市场规模及增长情况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**地区单张镀铅板行业市场需求情况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2019-2024年中国单张镀铅板行业进口量及增速统计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2019-2024年中国单张镀铅板行业出口量及增速统计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单张镀铅板重点企业经营情况分析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2025年单张镀铅板行业壁垒</w:t>
      </w:r>
      <w:r>
        <w:rPr>
          <w:rFonts w:hint="eastAsia"/>
        </w:rPr>
        <w:br/>
      </w:r>
      <w:r>
        <w:rPr>
          <w:rFonts w:hint="eastAsia"/>
        </w:rPr>
        <w:t>　　图表 2025年单张镀铅板市场前景分析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2025-2031年中国单张镀铅板市场需求预测</w:t>
      </w:r>
      <w:r>
        <w:rPr>
          <w:rFonts w:hint="eastAsia"/>
        </w:rPr>
        <w:br/>
      </w:r>
      <w:r>
        <w:rPr>
          <w:rFonts w:hint="eastAsia"/>
        </w:rPr>
        <w:t>　　图表 2025年单张镀铅板发展趋势预测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621ef97d84c81" w:history="1">
        <w:r>
          <w:rPr>
            <w:rStyle w:val="Hyperlink"/>
          </w:rPr>
          <w:t>2025-2031年单张镀铅板市场现状调研与发展趋势分析报告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621ef97d84c81" w:history="1">
        <w:r>
          <w:rPr>
            <w:rStyle w:val="Hyperlink"/>
          </w:rPr>
          <w:t>https://www.20087.com/2011-06/R_2011_2015niandanzhangduqianbanshicha.html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热点：镀铬铅板、镀铅加工、如何镀铅、电镀铅板阳极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83ec33e4a43b3" w:history="1">
      <w:r>
        <w:rPr>
          <w:rStyle w:val="Hyperlink"/>
        </w:rPr>
        <w:t>2025-2031年单张镀铅板市场现状调研与发展趋势分析报告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zhangduqianbanshicha.html" TargetMode="External" Id="Rbff621ef97d8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zhangduqianbanshicha.html" TargetMode="External" Id="R8ac83ec33e4a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2024-08-18T23:30:00Z</dcterms:created>
  <dcterms:modified xsi:type="dcterms:W3CDTF">2024-08-19T00:30:00Z</dcterms:modified>
  <dc:subject>2025-2031年单张镀铅板市场现状调研与发展趋势分析报告</dc:subject>
  <dc:title>2025-2031年单张镀铅板市场现状调研与发展趋势分析报告</dc:title>
  <cp:keywords>2025-2031年单张镀铅板市场现状调研与发展趋势分析报告</cp:keywords>
  <dc:description>2025-2031年单张镀铅板市场现状调研与发展趋势分析报告</dc:description>
</cp:coreProperties>
</file>