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8364312e474c" w:history="1">
              <w:r>
                <w:rPr>
                  <w:rStyle w:val="Hyperlink"/>
                </w:rPr>
                <w:t>2011-2015年单牙轮钻头市场现状趋势战略调查及供需格局研究分析报告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8364312e474c" w:history="1">
              <w:r>
                <w:rPr>
                  <w:rStyle w:val="Hyperlink"/>
                </w:rPr>
                <w:t>2011-2015年单牙轮钻头市场现状趋势战略调查及供需格局研究分析报告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78364312e474c" w:history="1">
                <w:r>
                  <w:rPr>
                    <w:rStyle w:val="Hyperlink"/>
                  </w:rPr>
                  <w:t>https://www.20087.com/2011-06/R_2011_2015niandanyalunzuantoushichang.html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牙轮钻头是一种用于岩石钻探的钻具，常见于地质勘探和矿产开采行业。与多牙轮钻头相比，单牙轮钻头在软岩层和破碎地层中具有更好的适应性和钻进效率。近年来，随着钻探技术的进步和新材料的应用，单牙轮钻头的耐磨性和抗冲击性得到显著提升，延长了钻头的使用寿命。</w:t>
      </w:r>
      <w:r>
        <w:rPr>
          <w:rFonts w:hint="eastAsia"/>
        </w:rPr>
        <w:br/>
      </w:r>
      <w:r>
        <w:rPr>
          <w:rFonts w:hint="eastAsia"/>
        </w:rPr>
        <w:t>　　未来，单牙轮钻头的发展将更加侧重于材料科学和智能设计。通过纳米技术和复合材料的使用，可以进一步提高钻头的强度和耐磨性，降低钻探成本。同时，集成传感器和无线通信技术的智能钻头将能够实时监测钻探参数，优化钻进过程，减少事故风险，提高钻探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单牙轮钻头行业发展概述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单牙轮钻头行业发展成熟度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单牙轮钻头市场特征分析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单牙轮钻头经济环境及产业发展环境分析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金融危机对单牙轮钻头行业的影响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单牙轮钻头行业供求状况分析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2010年单牙轮钻头业整体销售能力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2011-2015年单牙轮钻头产品需求预测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单牙轮钻头产业经济运行分析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2010年中国单牙轮钻头行业市场运行分析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2010年中国单牙轮钻头行业基本概况</w:t>
      </w:r>
      <w:r>
        <w:rPr>
          <w:rFonts w:hint="eastAsia"/>
        </w:rPr>
        <w:br/>
      </w:r>
      <w:r>
        <w:rPr>
          <w:rFonts w:hint="eastAsia"/>
        </w:rPr>
        <w:t>　　　　一、单牙轮钻头市场分析</w:t>
      </w:r>
      <w:r>
        <w:rPr>
          <w:rFonts w:hint="eastAsia"/>
        </w:rPr>
        <w:br/>
      </w:r>
      <w:r>
        <w:rPr>
          <w:rFonts w:hint="eastAsia"/>
        </w:rPr>
        <w:t>　　　　二、单牙轮钻头进出口数量和金额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三、我国单牙轮钻头出口面临的挑战</w:t>
      </w:r>
      <w:r>
        <w:rPr>
          <w:rFonts w:hint="eastAsia"/>
        </w:rPr>
        <w:br/>
      </w:r>
      <w:r>
        <w:rPr>
          <w:rFonts w:hint="eastAsia"/>
        </w:rPr>
        <w:t>　　　　四、单牙轮钻头大型高端产品发展情况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2010年影响单牙轮钻头行业发展的因素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2010年中国单牙轮钻头行业供需情况</w:t>
      </w:r>
      <w:r>
        <w:rPr>
          <w:rFonts w:hint="eastAsia"/>
        </w:rPr>
        <w:br/>
      </w:r>
      <w:r>
        <w:rPr>
          <w:rFonts w:hint="eastAsia"/>
        </w:rPr>
        <w:t>　　　　一、单牙轮钻头企业的发展机遇</w:t>
      </w:r>
      <w:r>
        <w:rPr>
          <w:rFonts w:hint="eastAsia"/>
        </w:rPr>
        <w:br/>
      </w:r>
      <w:r>
        <w:rPr>
          <w:rFonts w:hint="eastAsia"/>
        </w:rPr>
        <w:t>　　　　二、大型单牙轮钻头等产品自主研发情况</w:t>
      </w:r>
      <w:r>
        <w:rPr>
          <w:rFonts w:hint="eastAsia"/>
        </w:rPr>
        <w:br/>
      </w:r>
      <w:r>
        <w:rPr>
          <w:rFonts w:hint="eastAsia"/>
        </w:rPr>
        <w:t>　　　　三、单牙轮钻头企业产业优化与战略调整情况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四、2011-2015年单牙轮钻头行业发展预测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单牙轮钻头销售市场分析</w:t>
      </w:r>
      <w:r>
        <w:rPr>
          <w:rFonts w:hint="eastAsia"/>
        </w:rPr>
        <w:br/>
      </w:r>
      <w:r>
        <w:rPr>
          <w:rFonts w:hint="eastAsia"/>
        </w:rPr>
        <w:t>　　第一节 单牙轮钻头国内营销模式分析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单牙轮钻头国内销售渠道分析</w:t>
      </w:r>
      <w:r>
        <w:rPr>
          <w:rFonts w:hint="eastAsia"/>
        </w:rPr>
        <w:br/>
      </w:r>
      <w:r>
        <w:rPr>
          <w:rFonts w:hint="eastAsia"/>
        </w:rPr>
        <w:t>　　第四节 单牙轮钻头行业国际化营销模式分析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单牙轮钻头重点销售区域分析</w:t>
      </w:r>
      <w:r>
        <w:rPr>
          <w:rFonts w:hint="eastAsia"/>
        </w:rPr>
        <w:br/>
      </w:r>
      <w:r>
        <w:rPr>
          <w:rFonts w:hint="eastAsia"/>
        </w:rPr>
        <w:t>　　第六节 单牙轮钻头内部与外部流通量分析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单牙轮钻头市场价格及价格走势分析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单牙轮钻头年度价格变化分析</w:t>
      </w:r>
      <w:r>
        <w:rPr>
          <w:rFonts w:hint="eastAsia"/>
        </w:rPr>
        <w:br/>
      </w:r>
      <w:r>
        <w:rPr>
          <w:rFonts w:hint="eastAsia"/>
        </w:rPr>
        <w:t>　　第二节 单牙轮钻头月度价格变化分析</w:t>
      </w:r>
      <w:r>
        <w:rPr>
          <w:rFonts w:hint="eastAsia"/>
        </w:rPr>
        <w:br/>
      </w:r>
      <w:r>
        <w:rPr>
          <w:rFonts w:hint="eastAsia"/>
        </w:rPr>
        <w:t>　　第三节 单牙轮钻头各厂家价格分析</w:t>
      </w:r>
      <w:r>
        <w:rPr>
          <w:rFonts w:hint="eastAsia"/>
        </w:rPr>
        <w:br/>
      </w:r>
      <w:r>
        <w:rPr>
          <w:rFonts w:hint="eastAsia"/>
        </w:rPr>
        <w:t>　　第四节 单牙轮钻头市场价格驱动因素分析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2011-2015年我国单牙轮钻头市场价格预测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国内单牙轮钻头行业重点企业分析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单牙轮钻头消费者调查分析</w:t>
      </w:r>
      <w:r>
        <w:rPr>
          <w:rFonts w:hint="eastAsia"/>
        </w:rPr>
        <w:br/>
      </w:r>
      <w:r>
        <w:rPr>
          <w:rFonts w:hint="eastAsia"/>
        </w:rPr>
        <w:t>　　第一节 单牙轮钻头市场调查对象情况分析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单牙轮钻头消费者消费习惯调查</w:t>
      </w:r>
      <w:r>
        <w:rPr>
          <w:rFonts w:hint="eastAsia"/>
        </w:rPr>
        <w:br/>
      </w:r>
      <w:r>
        <w:rPr>
          <w:rFonts w:hint="eastAsia"/>
        </w:rPr>
        <w:t>　　　　一、单牙轮钻头产品消费者购买频次调查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二、消费者对单牙轮钻头价格认同情况调查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单牙轮钻头消费者品牌状况调查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三、消费者对单牙轮钻头品牌偏好调查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四、消费者对单牙轮钻头品牌的首要认知渠道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单牙轮钻头企业竞争策略分析</w:t>
      </w:r>
      <w:r>
        <w:rPr>
          <w:rFonts w:hint="eastAsia"/>
        </w:rPr>
        <w:br/>
      </w:r>
      <w:r>
        <w:rPr>
          <w:rFonts w:hint="eastAsia"/>
        </w:rPr>
        <w:t>　　第一节 单牙轮钻头市场竞争策略分析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一、2010年单牙轮钻头市场增长潜力分析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二、2010年单牙轮钻头主要潜力品种分析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三、现有单牙轮钻头产品竞争策略分析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四、潜力单牙轮钻头品种竞争策略选择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单牙轮钻头企业竞争策略分析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一、金融危机对单牙轮钻头行业竞争格局的影响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二、金融危机后单牙轮钻头行业竞争格局的变化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三、2011-2015年我国单牙轮钻头市场竞争趋势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四、2011-2015年单牙轮钻头行业竞争格局展望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五、2011-2015年单牙轮钻头行业竞争策略分析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六、2011-2015年单牙轮钻头企业竞争策略分析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2011-2015年单牙轮钻头行业竞争格局展望</w:t>
      </w:r>
      <w:r>
        <w:rPr>
          <w:rFonts w:hint="eastAsia"/>
        </w:rPr>
        <w:br/>
      </w:r>
      <w:r>
        <w:rPr>
          <w:rFonts w:hint="eastAsia"/>
        </w:rPr>
        <w:t>　　第一节 单牙轮钻头行业的发展周期</w:t>
      </w:r>
      <w:r>
        <w:rPr>
          <w:rFonts w:hint="eastAsia"/>
        </w:rPr>
        <w:br/>
      </w:r>
      <w:r>
        <w:rPr>
          <w:rFonts w:hint="eastAsia"/>
        </w:rPr>
        <w:t>　　　　一、单牙轮钻头行业的经济周期</w:t>
      </w:r>
      <w:r>
        <w:rPr>
          <w:rFonts w:hint="eastAsia"/>
        </w:rPr>
        <w:br/>
      </w:r>
      <w:r>
        <w:rPr>
          <w:rFonts w:hint="eastAsia"/>
        </w:rPr>
        <w:t>　　　　二、单牙轮钻头行业的增长性与波动性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三、单牙轮钻头行业的成熟度</w:t>
      </w:r>
      <w:r>
        <w:rPr>
          <w:rFonts w:hint="eastAsia"/>
        </w:rPr>
        <w:br/>
      </w:r>
      <w:r>
        <w:rPr>
          <w:rFonts w:hint="eastAsia"/>
        </w:rPr>
        <w:t>　　第二节 单牙轮钻头行业历史竞争格局综述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一、单牙轮钻头行业集中度分析</w:t>
      </w:r>
      <w:r>
        <w:rPr>
          <w:rFonts w:hint="eastAsia"/>
        </w:rPr>
        <w:br/>
      </w:r>
      <w:r>
        <w:rPr>
          <w:rFonts w:hint="eastAsia"/>
        </w:rPr>
        <w:t>　　　　二、单牙轮钻头行业竞争程度</w:t>
      </w:r>
      <w:r>
        <w:rPr>
          <w:rFonts w:hint="eastAsia"/>
        </w:rPr>
        <w:br/>
      </w:r>
      <w:r>
        <w:rPr>
          <w:rFonts w:hint="eastAsia"/>
        </w:rPr>
        <w:t>　　第三节 中国单牙轮钻头市行业SWOT分析与对策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五、发展我国单牙轮钻头市工业的建议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2011-2015年我国单牙轮钻头行业发展趋势预测</w:t>
      </w:r>
      <w:r>
        <w:rPr>
          <w:rFonts w:hint="eastAsia"/>
        </w:rPr>
        <w:br/>
      </w:r>
      <w:r>
        <w:rPr>
          <w:rFonts w:hint="eastAsia"/>
        </w:rPr>
        <w:t>　　第一节 单牙轮钻头行业产量预测</w:t>
      </w:r>
      <w:r>
        <w:rPr>
          <w:rFonts w:hint="eastAsia"/>
        </w:rPr>
        <w:br/>
      </w:r>
      <w:r>
        <w:rPr>
          <w:rFonts w:hint="eastAsia"/>
        </w:rPr>
        <w:t>　　第二节 单牙轮钻头行业销售收入预测</w:t>
      </w:r>
      <w:r>
        <w:rPr>
          <w:rFonts w:hint="eastAsia"/>
        </w:rPr>
        <w:br/>
      </w:r>
      <w:r>
        <w:rPr>
          <w:rFonts w:hint="eastAsia"/>
        </w:rPr>
        <w:t>　　第三节 单牙轮钻头行业总资产预测</w:t>
      </w:r>
      <w:r>
        <w:rPr>
          <w:rFonts w:hint="eastAsia"/>
        </w:rPr>
        <w:br/>
      </w:r>
      <w:r>
        <w:rPr>
          <w:rFonts w:hint="eastAsia"/>
        </w:rPr>
        <w:t>　　第四节 单牙轮钻头行业工业总产值预测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我国单牙轮钻头行业市场未来发展的走向预测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中国单牙轮钻头企业面对市场竞争采取的措施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单牙轮钻头行业发展趋势及投资战略研究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单牙轮钻头行业发展趋势分析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单牙轮钻头行业发展战略研究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2011-2015年中国单牙轮钻头行业投资机会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单牙轮钻头行业投资效益分析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影响单牙轮钻头行业发展的主要因素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中^智^林^－单牙轮钻头行业投资风险及控制策略分析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2010-2011年全球单牙轮钻头产业市场规模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2001-2010年美国单牙轮钻头市场销售规模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2011-2015年美国单牙轮钻头市场销售规模预测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2007-2010年英国单牙轮钻头市场规模</w:t>
      </w:r>
      <w:r>
        <w:rPr>
          <w:rFonts w:hint="eastAsia"/>
        </w:rPr>
        <w:br/>
      </w:r>
      <w:r>
        <w:rPr>
          <w:rFonts w:hint="eastAsia"/>
        </w:rPr>
        <w:t>　　图表 2011-2015年英国单牙轮钻头市场规模预测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2007-2010年德国单牙轮钻头市场规模</w:t>
      </w:r>
      <w:r>
        <w:rPr>
          <w:rFonts w:hint="eastAsia"/>
        </w:rPr>
        <w:br/>
      </w:r>
      <w:r>
        <w:rPr>
          <w:rFonts w:hint="eastAsia"/>
        </w:rPr>
        <w:t>　　图表 2011-2015年德国单牙轮钻头市场规模预测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2007-2010年日本单牙轮钻头市场规模</w:t>
      </w:r>
      <w:r>
        <w:rPr>
          <w:rFonts w:hint="eastAsia"/>
        </w:rPr>
        <w:br/>
      </w:r>
      <w:r>
        <w:rPr>
          <w:rFonts w:hint="eastAsia"/>
        </w:rPr>
        <w:t>　　图表 2011-2015年日本单牙轮钻头市场规模预测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2010-2011年中国单牙轮钻头市场供需平衡分析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2011-2015年我国单牙轮钻头产品产量预测</w:t>
      </w:r>
      <w:r>
        <w:rPr>
          <w:rFonts w:hint="eastAsia"/>
        </w:rPr>
        <w:br/>
      </w:r>
      <w:r>
        <w:rPr>
          <w:rFonts w:hint="eastAsia"/>
        </w:rPr>
        <w:t>　　图表 2011-2015年单牙轮钻头进出口态势展望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我国单牙轮钻头企业集中度分析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2010年我国单牙轮钻头区域集中度分析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2010-2011年中国单牙轮钻头市场销售规模分析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2010-2011年单牙轮钻头产量分析</w:t>
      </w:r>
      <w:r>
        <w:rPr>
          <w:rFonts w:hint="eastAsia"/>
        </w:rPr>
        <w:br/>
      </w:r>
      <w:r>
        <w:rPr>
          <w:rFonts w:hint="eastAsia"/>
        </w:rPr>
        <w:t>　　图表 2010-2011年单牙轮钻头产能分析</w:t>
      </w:r>
      <w:r>
        <w:rPr>
          <w:rFonts w:hint="eastAsia"/>
        </w:rPr>
        <w:br/>
      </w:r>
      <w:r>
        <w:rPr>
          <w:rFonts w:hint="eastAsia"/>
        </w:rPr>
        <w:t>　　图表 2010-2011年单牙轮钻头市场需求分析</w:t>
      </w:r>
      <w:r>
        <w:rPr>
          <w:rFonts w:hint="eastAsia"/>
        </w:rPr>
        <w:br/>
      </w:r>
      <w:r>
        <w:rPr>
          <w:rFonts w:hint="eastAsia"/>
        </w:rPr>
        <w:t>　　图表 2010年中国单牙轮钻头业总体规模企业数量结构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2010-2011年中国单牙轮钻头行业行业生产规模分析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2010-2011年中国单牙轮钻头行业产成品情况总体分析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2010-2011年中国单牙轮钻头行业产品销售收入总体分析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2010-2011年单牙轮钻头行业资产分析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2010-2011年单牙轮钻头行业负债分析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2010-2011年单牙轮钻头行业产销情况</w:t>
      </w:r>
      <w:r>
        <w:rPr>
          <w:rFonts w:hint="eastAsia"/>
        </w:rPr>
        <w:br/>
      </w:r>
      <w:r>
        <w:rPr>
          <w:rFonts w:hint="eastAsia"/>
        </w:rPr>
        <w:t>　　图表 2010-2011年单牙轮钻头行业库存情况</w:t>
      </w:r>
      <w:r>
        <w:rPr>
          <w:rFonts w:hint="eastAsia"/>
        </w:rPr>
        <w:br/>
      </w:r>
      <w:r>
        <w:rPr>
          <w:rFonts w:hint="eastAsia"/>
        </w:rPr>
        <w:t>　　图表 2010-2011年单牙轮钻头行业资金周转情况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2010-2011年单牙轮钻头行业价格走势</w:t>
      </w:r>
      <w:r>
        <w:rPr>
          <w:rFonts w:hint="eastAsia"/>
        </w:rPr>
        <w:br/>
      </w:r>
      <w:r>
        <w:rPr>
          <w:rFonts w:hint="eastAsia"/>
        </w:rPr>
        <w:t>　　图表 2010-2011年单牙轮钻头行业营业收入情况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2010-2011年单牙轮钻头行业销售毛利率分析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2010-2011年单牙轮钻头行业赢利能力</w:t>
      </w:r>
      <w:r>
        <w:rPr>
          <w:rFonts w:hint="eastAsia"/>
        </w:rPr>
        <w:br/>
      </w:r>
      <w:r>
        <w:rPr>
          <w:rFonts w:hint="eastAsia"/>
        </w:rPr>
        <w:t>　　图表 2010-2011年单牙轮钻头行业赢利水平</w:t>
      </w:r>
      <w:r>
        <w:rPr>
          <w:rFonts w:hint="eastAsia"/>
        </w:rPr>
        <w:br/>
      </w:r>
      <w:r>
        <w:rPr>
          <w:rFonts w:hint="eastAsia"/>
        </w:rPr>
        <w:t>　　图表 2011-2015年单牙轮钻头行业赢利预测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2010-2011年中国单牙轮钻头行业利润情况分析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2010-2011年中国不同所有制单牙轮钻头企业累计利润总额增长对比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2010年中国单牙轮钻头行业销售利润率分析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2010年中国单牙轮钻头行业不同规模企业销售利润率比较分析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2010年中国不同所有制单牙轮钻头企业销售利润率对比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2010-2011年单牙轮钻头行业总资产利润率分析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2010-2011年中国单牙轮钻头行业产值利税率分析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2010年中国单牙轮钻头行业不同规模企业产值利税率比较分析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2010年中国单牙轮钻头行业不同所有制企业产值利税率比较分析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2011-2015年中国单牙轮钻头市场价格走势预测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2011-2015年中国单牙轮钻头市场供给前景预测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2011-2015年中国单牙轮钻头需求发展前景预测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2011-2015年中国单牙轮钻头市场规模预测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2011-2015年中国单牙轮钻头市场规模趋预测势图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我国单牙轮钻头企业品牌畅销现状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8364312e474c" w:history="1">
        <w:r>
          <w:rPr>
            <w:rStyle w:val="Hyperlink"/>
          </w:rPr>
          <w:t>2011-2015年单牙轮钻头市场现状趋势战略调查及供需格局研究分析报告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78364312e474c" w:history="1">
        <w:r>
          <w:rPr>
            <w:rStyle w:val="Hyperlink"/>
          </w:rPr>
          <w:t>https://www.20087.com/2011-06/R_2011_2015niandanyalunzuantoushichang.html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48fc0ea854301" w:history="1">
      <w:r>
        <w:rPr>
          <w:rStyle w:val="Hyperlink"/>
        </w:rPr>
        <w:t>2011-2015年单牙轮钻头市场现状趋势战略调查及供需格局研究分析报告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yalunzuantoushichang.html" TargetMode="External" Id="R11b78364312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yalunzuantoushichang.html" TargetMode="External" Id="Rf0548fc0ea8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2011-06-28T02:19:00Z</dcterms:created>
  <dcterms:modified xsi:type="dcterms:W3CDTF">2011-06-28T03:19:00Z</dcterms:modified>
  <dc:subject>2011-2015年单牙轮钻头市场现状趋势战略调查及供需格局研究分析报告</dc:subject>
  <dc:title>2011-2015年单牙轮钻头市场现状趋势战略调查及供需格局研究分析报告</dc:title>
  <cp:keywords>2011-2015年单牙轮钻头市场现状趋势战略调查及供需格局研究分析报告</cp:keywords>
  <dc:description>2011-2015年单牙轮钻头市场现状趋势战略调查及供需格局研究分析报告</dc:description>
</cp:coreProperties>
</file>