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3cf1e8444584" w:history="1">
              <w:r>
                <w:rPr>
                  <w:rStyle w:val="Hyperlink"/>
                </w:rPr>
                <w:t>2011-2015年双人床市场现状趋势战略调查及供需格局研究分析报告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3cf1e8444584" w:history="1">
              <w:r>
                <w:rPr>
                  <w:rStyle w:val="Hyperlink"/>
                </w:rPr>
                <w:t>2011-2015年双人床市场现状趋势战略调查及供需格局研究分析报告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a3cf1e8444584" w:history="1">
                <w:r>
                  <w:rPr>
                    <w:rStyle w:val="Hyperlink"/>
                  </w:rPr>
                  <w:t>https://www.20087.com/2011-06/R_2011_2015nianshuangrenchuangshichang.html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床是一种常见的家具，主要用于家庭、酒店和医疗机构等领域。其主要功能是提供舒适的睡眠和休息空间。目前，随着人们生活水平的提高和居住条件的改善，双人床的市场需求不断增加。特别是在高端家具市场和定制家具市场中，双人床的设计、材质和舒适性成为消费者选择的重要因素。此外，技术的进步使得双人床的生产工艺不断优化，生产成本逐渐降低。</w:t>
      </w:r>
      <w:r>
        <w:rPr>
          <w:rFonts w:hint="eastAsia"/>
        </w:rPr>
        <w:br/>
      </w:r>
      <w:r>
        <w:rPr>
          <w:rFonts w:hint="eastAsia"/>
        </w:rPr>
        <w:t>　　未来，双人床的发展将主要集中在技术创新和设计升级上。新型材料和制造技术的应用将提高双人床的舒适性和耐用性，同时降低生产成本。智能化设计也将成为趋势，通过引入传感器和控制系统，双人床将能够实现温度监测和自动调节，提高使用的便捷性和舒适性。此外，环保和可持续性将成为重要考量因素，双人床的制造过程将更加注重资源回收和减少环境影响。个性化定制和色彩创新也将成为市场需求的重要方向，双人床将提供更多样化的颜色和设计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双人床市场发展现状</w:t>
      </w:r>
      <w:r>
        <w:rPr>
          <w:rFonts w:hint="eastAsia"/>
        </w:rPr>
        <w:br/>
      </w:r>
      <w:r>
        <w:rPr>
          <w:rFonts w:hint="eastAsia"/>
        </w:rPr>
        <w:t>第一章 全球双人床行业发展分析</w:t>
      </w:r>
      <w:r>
        <w:rPr>
          <w:rFonts w:hint="eastAsia"/>
        </w:rPr>
        <w:br/>
      </w:r>
      <w:r>
        <w:rPr>
          <w:rFonts w:hint="eastAsia"/>
        </w:rPr>
        <w:t>　　第一节 全球双人床行业发展轨迹综述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一、全球双人床行业发展历程</w:t>
      </w:r>
      <w:r>
        <w:rPr>
          <w:rFonts w:hint="eastAsia"/>
        </w:rPr>
        <w:br/>
      </w:r>
      <w:r>
        <w:rPr>
          <w:rFonts w:hint="eastAsia"/>
        </w:rPr>
        <w:t>　　　　二、全球双人床行业发展面临的问题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三、全球双人床行业技术发展现状及趋势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全球双人床行业市场情况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部分国家地区双人床行业发展状况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一、2009-2011年美国双人床行业发展分析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二、2009-2011年欧洲双人床行业发展分析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三、2009-2011年日本双人床行业发展分析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四、2009-2011年韩国双人床行业发展分析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2009-2011年中国双人床行业发展形势</w:t>
      </w:r>
      <w:r>
        <w:rPr>
          <w:rFonts w:hint="eastAsia"/>
        </w:rPr>
        <w:br/>
      </w:r>
      <w:r>
        <w:rPr>
          <w:rFonts w:hint="eastAsia"/>
        </w:rPr>
        <w:t>　　第一节 双人床行业发展概况</w:t>
      </w:r>
      <w:r>
        <w:rPr>
          <w:rFonts w:hint="eastAsia"/>
        </w:rPr>
        <w:br/>
      </w:r>
      <w:r>
        <w:rPr>
          <w:rFonts w:hint="eastAsia"/>
        </w:rPr>
        <w:t>　　　　一、双人床行业发展特点分析</w:t>
      </w:r>
      <w:r>
        <w:rPr>
          <w:rFonts w:hint="eastAsia"/>
        </w:rPr>
        <w:br/>
      </w:r>
      <w:r>
        <w:rPr>
          <w:rFonts w:hint="eastAsia"/>
        </w:rPr>
        <w:t>　　　　二、双人床行业投资现状分析</w:t>
      </w:r>
      <w:r>
        <w:rPr>
          <w:rFonts w:hint="eastAsia"/>
        </w:rPr>
        <w:br/>
      </w:r>
      <w:r>
        <w:rPr>
          <w:rFonts w:hint="eastAsia"/>
        </w:rPr>
        <w:t>　　　　三、双人床行业总产值分析</w:t>
      </w:r>
      <w:r>
        <w:rPr>
          <w:rFonts w:hint="eastAsia"/>
        </w:rPr>
        <w:br/>
      </w:r>
      <w:r>
        <w:rPr>
          <w:rFonts w:hint="eastAsia"/>
        </w:rPr>
        <w:t>　　　　四、双人床行业技术发展分析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2009-2011年双人床行业市场情况分析</w:t>
      </w:r>
      <w:r>
        <w:rPr>
          <w:rFonts w:hint="eastAsia"/>
        </w:rPr>
        <w:br/>
      </w:r>
      <w:r>
        <w:rPr>
          <w:rFonts w:hint="eastAsia"/>
        </w:rPr>
        <w:t>　　　　一、双人床行业市场发展分析</w:t>
      </w:r>
      <w:r>
        <w:rPr>
          <w:rFonts w:hint="eastAsia"/>
        </w:rPr>
        <w:br/>
      </w:r>
      <w:r>
        <w:rPr>
          <w:rFonts w:hint="eastAsia"/>
        </w:rPr>
        <w:t>　　　　二、双人床市场存在的问题</w:t>
      </w:r>
      <w:r>
        <w:rPr>
          <w:rFonts w:hint="eastAsia"/>
        </w:rPr>
        <w:br/>
      </w:r>
      <w:r>
        <w:rPr>
          <w:rFonts w:hint="eastAsia"/>
        </w:rPr>
        <w:t>　　　　三、双人床市场规模分析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2009-2011年双人床产销状况分析</w:t>
      </w:r>
      <w:r>
        <w:rPr>
          <w:rFonts w:hint="eastAsia"/>
        </w:rPr>
        <w:br/>
      </w:r>
      <w:r>
        <w:rPr>
          <w:rFonts w:hint="eastAsia"/>
        </w:rPr>
        <w:t>　　　　一、双人床产量分析</w:t>
      </w:r>
      <w:r>
        <w:rPr>
          <w:rFonts w:hint="eastAsia"/>
        </w:rPr>
        <w:br/>
      </w:r>
      <w:r>
        <w:rPr>
          <w:rFonts w:hint="eastAsia"/>
        </w:rPr>
        <w:t>　　　　二、双人床产能分析</w:t>
      </w:r>
      <w:r>
        <w:rPr>
          <w:rFonts w:hint="eastAsia"/>
        </w:rPr>
        <w:br/>
      </w:r>
      <w:r>
        <w:rPr>
          <w:rFonts w:hint="eastAsia"/>
        </w:rPr>
        <w:t>　　　　三、双人床市场需求状况分析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中国双人床行业区域市场分析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2010年西北地区双人床行业分析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公司对双人床行业投资与发展前景分析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2010年双人床行业投资情况分析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双人床行业投资机会分析</w:t>
      </w:r>
      <w:r>
        <w:rPr>
          <w:rFonts w:hint="eastAsia"/>
        </w:rPr>
        <w:br/>
      </w:r>
      <w:r>
        <w:rPr>
          <w:rFonts w:hint="eastAsia"/>
        </w:rPr>
        <w:t>　　　　一、双人床投资项目分析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二、可以投资的双人床模式</w:t>
      </w:r>
      <w:r>
        <w:rPr>
          <w:rFonts w:hint="eastAsia"/>
        </w:rPr>
        <w:br/>
      </w:r>
      <w:r>
        <w:rPr>
          <w:rFonts w:hint="eastAsia"/>
        </w:rPr>
        <w:t>　　　　三、2010年双人床投资机会</w:t>
      </w:r>
      <w:r>
        <w:rPr>
          <w:rFonts w:hint="eastAsia"/>
        </w:rPr>
        <w:br/>
      </w:r>
      <w:r>
        <w:rPr>
          <w:rFonts w:hint="eastAsia"/>
        </w:rPr>
        <w:t>　　　　四、2011年双人床投资新方向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一、金融危机下双人床市场的发展前景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二、2011年双人床市场面临的发展商机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公司对双人床市场竞争格局分析</w:t>
      </w:r>
      <w:r>
        <w:rPr>
          <w:rFonts w:hint="eastAsia"/>
        </w:rPr>
        <w:br/>
      </w:r>
      <w:r>
        <w:rPr>
          <w:rFonts w:hint="eastAsia"/>
        </w:rPr>
        <w:t>第五章 双人床行业竞争格局分析</w:t>
      </w:r>
      <w:r>
        <w:rPr>
          <w:rFonts w:hint="eastAsia"/>
        </w:rPr>
        <w:br/>
      </w:r>
      <w:r>
        <w:rPr>
          <w:rFonts w:hint="eastAsia"/>
        </w:rPr>
        <w:t>　　第一节 双人床行业集中度分析</w:t>
      </w:r>
      <w:r>
        <w:rPr>
          <w:rFonts w:hint="eastAsia"/>
        </w:rPr>
        <w:br/>
      </w:r>
      <w:r>
        <w:rPr>
          <w:rFonts w:hint="eastAsia"/>
        </w:rPr>
        <w:t>　　　　一、双人床市场集中度分析</w:t>
      </w:r>
      <w:r>
        <w:rPr>
          <w:rFonts w:hint="eastAsia"/>
        </w:rPr>
        <w:br/>
      </w:r>
      <w:r>
        <w:rPr>
          <w:rFonts w:hint="eastAsia"/>
        </w:rPr>
        <w:t>　　　　二、双人床企业集中度分析</w:t>
      </w:r>
      <w:r>
        <w:rPr>
          <w:rFonts w:hint="eastAsia"/>
        </w:rPr>
        <w:br/>
      </w:r>
      <w:r>
        <w:rPr>
          <w:rFonts w:hint="eastAsia"/>
        </w:rPr>
        <w:t>　　　　三、双人床区域集中度分析</w:t>
      </w:r>
      <w:r>
        <w:rPr>
          <w:rFonts w:hint="eastAsia"/>
        </w:rPr>
        <w:br/>
      </w:r>
      <w:r>
        <w:rPr>
          <w:rFonts w:hint="eastAsia"/>
        </w:rPr>
        <w:t>　　第二节 双人床行业主要企业竞争力分析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一、2010年双人床行业竞争分析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二、2010年中外双人床产品竞争分析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三、2009-2011年我国双人床市场竞争分析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四、2011-2015年国内主要双人床企业动向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中国双人床行业整体运行指标分析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2010年中国双人床行业总体规模分析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2010年中国双人床行业产销分析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2010年年中国双人床行业财务指标总体分析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一、2009-2011年双人床行业产销情况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二、2009-2011年双人床行业库存情况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三、2009-2011年双人床行业资金周转情况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一、2009-2011年双人床行业价格走势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二、2009-2011年双人床行业营业收入情况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三、2009-2011年双人床行业毛利率情况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四、2009-2011年双人床行业赢利能力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五、2009-2011年双人床行业赢利水平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六、2011-2015年双人床行业赢利预测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公司对双人床行业盈利能力分析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2010年中国双人床行业利润总额分析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2010年中国双人床行业销售利润率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2010年中国双人床行业总资产利润率分析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2010年中国双人床行业产值利税率分析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双人床重点企业发展分析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公司对双人床产品竞争力优势分析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公司对双人床行业投资策略分析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2010年双人床行业投资效益分析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2010年双人床行业投资策略研究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2011-2015年双人床行业投资风险预警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一、2010年影响双人床行业运行的有利因素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二、2010年影响双人床行业运行的稳定因素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三、2010年影响双人床行业运行的不利因素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四、2010年我国双人床行业发展面临的挑战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五、2010年我国双人床行业发展面临的机遇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双人床行业投资风险预警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一、2011-2015年双人床行业市场风险预测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二、2011-2015年双人床行业政策风险预测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三、2011-2015年双人床行业经营风险预测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四、2011-2015年双人床行业技术风险预测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五、2011-2015年双人床行业竞争风险预测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六、2011-2015年双人床行业其他风险预测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2011-2015年双人床行业发展趋势分析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2011-2015年中国双人床市场趋势分析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一、2009-2011年我国双人床市场趋势总结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二、2011-2015年我国双人床发展趋势分析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2011-2015年双人床产品发展趋势分析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一、2011-2015年双人床产品技术趋势分析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二、2011-2015年双人床产品价格趋势分析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2011-2015年中国双人床行业供需预测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一、2011-2015年中国双人床供给预测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二、2011-2015年中国双人床需求预测</w:t>
      </w:r>
      <w:r>
        <w:rPr>
          <w:rFonts w:hint="eastAsia"/>
        </w:rPr>
        <w:br/>
      </w:r>
      <w:r>
        <w:rPr>
          <w:rFonts w:hint="eastAsia"/>
        </w:rPr>
        <w:t>　　第四节 2011-2015年双人床行业规划建议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双人床企业管理策略建议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一、双人床价格策略分析</w:t>
      </w:r>
      <w:r>
        <w:rPr>
          <w:rFonts w:hint="eastAsia"/>
        </w:rPr>
        <w:br/>
      </w:r>
      <w:r>
        <w:rPr>
          <w:rFonts w:hint="eastAsia"/>
        </w:rPr>
        <w:t>　　　　二、双人床渠道策略分析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四、提高双人床企业竞争力的策略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中^智^林^－对我国双人床品牌的战略思考</w:t>
      </w:r>
      <w:r>
        <w:rPr>
          <w:rFonts w:hint="eastAsia"/>
        </w:rPr>
        <w:br/>
      </w:r>
      <w:r>
        <w:rPr>
          <w:rFonts w:hint="eastAsia"/>
        </w:rPr>
        <w:t>　　　　一、双人床实施品牌战略的意义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三、我国双人床企业的品牌战略</w:t>
      </w:r>
      <w:r>
        <w:rPr>
          <w:rFonts w:hint="eastAsia"/>
        </w:rPr>
        <w:br/>
      </w:r>
      <w:r>
        <w:rPr>
          <w:rFonts w:hint="eastAsia"/>
        </w:rPr>
        <w:t>　　　　四、双人床品牌战略管理的策略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影响双人床产品需求的关键因素分析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2009-2011年美国双人床行业市场规模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2011-2015年美国双人床市场销售规模预测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2007-2011年英国双人床市场规模</w:t>
      </w:r>
      <w:r>
        <w:rPr>
          <w:rFonts w:hint="eastAsia"/>
        </w:rPr>
        <w:br/>
      </w:r>
      <w:r>
        <w:rPr>
          <w:rFonts w:hint="eastAsia"/>
        </w:rPr>
        <w:t>　　图表 2011-2015年英国双人床市场规模预测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2007-2011年德国双人床市场规模</w:t>
      </w:r>
      <w:r>
        <w:rPr>
          <w:rFonts w:hint="eastAsia"/>
        </w:rPr>
        <w:br/>
      </w:r>
      <w:r>
        <w:rPr>
          <w:rFonts w:hint="eastAsia"/>
        </w:rPr>
        <w:t>　　图表 2011-2015年德国双人床市场规模预测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2007-2011年日本双人床行业市场规模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2011-2015年日本双人床市场规模预测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2008-2011年我国双人床需求增长趋势图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2008-2011年中国双人床行业市场规模状况分析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2010-2015年中国双人床行业发展规模预测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2010-2015年中国双人床市场容量预测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2009-2011年中国双人床市场供需平衡分析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2009-2011年我国双人床产量分析</w:t>
      </w:r>
      <w:r>
        <w:rPr>
          <w:rFonts w:hint="eastAsia"/>
        </w:rPr>
        <w:br/>
      </w:r>
      <w:r>
        <w:rPr>
          <w:rFonts w:hint="eastAsia"/>
        </w:rPr>
        <w:t>　　图表 2011-2015年我国双人床产量预测</w:t>
      </w:r>
      <w:r>
        <w:rPr>
          <w:rFonts w:hint="eastAsia"/>
        </w:rPr>
        <w:br/>
      </w:r>
      <w:r>
        <w:rPr>
          <w:rFonts w:hint="eastAsia"/>
        </w:rPr>
        <w:t>　　图表 2009-2011年双人床行业华北地区发展现状分析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2009-2011年双人床行业东北地区发展现状分析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2009-2011年双人床行业华东地区发展现状分析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2009-2011年双人床行业华南地区发展现状分析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2009-2011年双人床行业华中地区发展现状分析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2009-2011年双人床行业西南地区发展现状分析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2009-2011年双人床行业西北地区发展现状分析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2009-2011年双人床行业西北地区市场规模情况分析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2011-2015年双人床行业西北地区市场需求情况分析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2011-2015年西北地区双人床行业产能预测</w:t>
      </w:r>
      <w:r>
        <w:rPr>
          <w:rFonts w:hint="eastAsia"/>
        </w:rPr>
        <w:br/>
      </w:r>
      <w:r>
        <w:rPr>
          <w:rFonts w:hint="eastAsia"/>
        </w:rPr>
        <w:t>　　图表 2010年双人床行业投资结构</w:t>
      </w:r>
      <w:r>
        <w:rPr>
          <w:rFonts w:hint="eastAsia"/>
        </w:rPr>
        <w:br/>
      </w:r>
      <w:r>
        <w:rPr>
          <w:rFonts w:hint="eastAsia"/>
        </w:rPr>
        <w:t>　　图表 2009-2011年双人床行业投资规模情况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2009-2011年双人床行业投资增速</w:t>
      </w:r>
      <w:r>
        <w:rPr>
          <w:rFonts w:hint="eastAsia"/>
        </w:rPr>
        <w:br/>
      </w:r>
      <w:r>
        <w:rPr>
          <w:rFonts w:hint="eastAsia"/>
        </w:rPr>
        <w:t>　　图表 2009-2012年双人床行业投资方向预测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2010年1-12月双人床区域集中度分析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2010年我国双人床销售前十强企业资产总计对比分析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2010年我国双人床销售前十强企业从业人员对比分析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2010年我国双人床销售前十强企业全年营业收入对比分析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2010年我国双人床销售前十强企业利润总额对比分析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2009-2011年双人床行业销售成本分析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2009-2011年双人床行业销售费用分析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2009-2011年双人床行业管理费用分析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2009-2011年双人床行业财务费用分析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2004-2011年我国双人床工业总产值趋势图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2006-2011年我国双人床市场规模及增长率统计表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2006-2011年我国双人床市场规模趋势图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2006-2011年我国双人床产量及增长率统计表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2006-2011年我国双人床产量趋势图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2006-2011年我国双人床产能及增长率变化图统计表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2006-2011年我国双人床产能趋势图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2006-2011年我国双人床需求及增长率变化图统计表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2006-2011年双人床市场需求状况分析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2005-2011年我国双人床行业规模企业个数及增长情况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2009-2011年中国双人床行业生产规模分析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2009-2011年中国双人床行业产成品情况总体分析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2005-2011年我国双人床行业销售收入情况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2010-2015年双人床行业盈利能力预测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2010-2015年双人床行业偿债能力预测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2010-2015年双人床行业营运能力预测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2010-2015年双人床行业成长能力预测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2009-2011年双人床行业产销情况</w:t>
      </w:r>
      <w:r>
        <w:rPr>
          <w:rFonts w:hint="eastAsia"/>
        </w:rPr>
        <w:br/>
      </w:r>
      <w:r>
        <w:rPr>
          <w:rFonts w:hint="eastAsia"/>
        </w:rPr>
        <w:t>　　图表 2009-2011年双人床行业库存情况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2007-2009年中国双人床行业资金周转率分析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2007-2011年中国双人床产品价格走势</w:t>
      </w:r>
      <w:r>
        <w:rPr>
          <w:rFonts w:hint="eastAsia"/>
        </w:rPr>
        <w:br/>
      </w:r>
      <w:r>
        <w:rPr>
          <w:rFonts w:hint="eastAsia"/>
        </w:rPr>
        <w:t>　　图表 2009-2011年双人床行业营业收入情况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2009-2011年中国双人床行业毛利率情况分析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2009-2011年我国双人床行业资产利润率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2011-2015年中国双人床行业资产利润率预测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2008-2011年中国双人床行业利润情况分析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2009-2011年中国双人床行业不同规模企业利润总额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2009-2011年中国不同所有制双人床企业累计利润总额比较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2010年中国双人床行业不同规模企业销售利润率比较分析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2010年中国不同所有制双人床企业销售利润率对比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2010年中国双人床行业不同规模企业总资产利润率比较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2010年中国双人床行业不同所有制企业总资产利润率比较分析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2010年中国双人床行业不同规模企业产值利税率比较分析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2010年中国双人床行业不同所有制企业产值利税率比较分析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双人床行业生命周期图</w:t>
      </w:r>
      <w:r>
        <w:rPr>
          <w:rFonts w:hint="eastAsia"/>
        </w:rPr>
        <w:br/>
      </w:r>
      <w:r>
        <w:rPr>
          <w:rFonts w:hint="eastAsia"/>
        </w:rPr>
        <w:t>　　图表 中国双人床五力分析模型</w:t>
      </w:r>
      <w:r>
        <w:rPr>
          <w:rFonts w:hint="eastAsia"/>
        </w:rPr>
        <w:br/>
      </w:r>
      <w:r>
        <w:rPr>
          <w:rFonts w:hint="eastAsia"/>
        </w:rPr>
        <w:t>　　图表 2011-2015年双人床行业投资收益率预测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2011-2015年中国双人床产量及增长率预测统计表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2011-2015年中国双人床产量预测图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2011-2015年中国双人床产能及增长率预测统计表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2011-2015年中国双人床产能预测图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2011-2015年中国双人床需求及增长率预测统计表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2011-2015年中国双人床需求预测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3cf1e8444584" w:history="1">
        <w:r>
          <w:rPr>
            <w:rStyle w:val="Hyperlink"/>
          </w:rPr>
          <w:t>2011-2015年双人床市场现状趋势战略调查及供需格局研究分析报告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a3cf1e8444584" w:history="1">
        <w:r>
          <w:rPr>
            <w:rStyle w:val="Hyperlink"/>
          </w:rPr>
          <w:t>https://www.20087.com/2011-06/R_2011_2015nianshuangrenchuangshichang.html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8144ff82e4f60" w:history="1">
      <w:r>
        <w:rPr>
          <w:rStyle w:val="Hyperlink"/>
        </w:rPr>
        <w:t>2011-2015年双人床市场现状趋势战略调查及供需格局研究分析报告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angrenchuangshichang.html" TargetMode="External" Id="Rbc0a3cf1e84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angrenchuangshichang.html" TargetMode="External" Id="Rb6c8144ff82e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2011-06-27T05:16:00Z</dcterms:created>
  <dcterms:modified xsi:type="dcterms:W3CDTF">2011-06-27T06:16:00Z</dcterms:modified>
  <dc:subject>2011-2015年双人床市场现状趋势战略调查及供需格局研究分析报告</dc:subject>
  <dc:title>2011-2015年双人床市场现状趋势战略调查及供需格局研究分析报告</dc:title>
  <cp:keywords>2011-2015年双人床市场现状趋势战略调查及供需格局研究分析报告</cp:keywords>
  <dc:description>2011-2015年双人床市场现状趋势战略调查及供需格局研究分析报告</dc:description>
</cp:coreProperties>
</file>