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2119639dc446fa" w:history="1">
              <w:r>
                <w:rPr>
                  <w:rStyle w:val="Hyperlink"/>
                </w:rPr>
                <w:t>2011-2015年双桶洗衣机市场现状趋势战略调查及供需格局研究分析报告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2119639dc446fa" w:history="1">
              <w:r>
                <w:rPr>
                  <w:rStyle w:val="Hyperlink"/>
                </w:rPr>
                <w:t>2011-2015年双桶洗衣机市场现状趋势战略调查及供需格局研究分析报告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2119639dc446fa" w:history="1">
                <w:r>
                  <w:rPr>
                    <w:rStyle w:val="Hyperlink"/>
                  </w:rPr>
                  <w:t>https://www.20087.com/2011-06/R_2011_2015nianshuangtongxiyijishichan.html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桶洗衣机是洗衣设备的一种创新设计，通过两个独立的洗涤桶满足了分类洗涤的需求，尤其适合对衣物材质敏感或有婴幼儿的家庭。市场上的双桶洗衣机普遍采用了智能控制技术，如WiFi远程控制、自动投放洗涤剂等功能，提升了用户的便利性。同时，节水节电和静音设计也成为产品升级的重点。</w:t>
      </w:r>
      <w:r>
        <w:rPr>
          <w:rFonts w:hint="eastAsia"/>
        </w:rPr>
        <w:br/>
      </w:r>
      <w:r>
        <w:rPr>
          <w:rFonts w:hint="eastAsia"/>
        </w:rPr>
        <w:t>　　双桶洗衣机的未来趋势将向更加智能化和环保节能方向发展。市场调研网指出，随着物联网技术的深化应用，洗衣机将更好地融入智能家居生态系统，提供个性化洗涤方案，甚至根据衣物标签自动调整洗涤程序。此外，材料科学的进步将推动洗衣机桶体的轻量化和耐用性，而高效电机和循环水利用系统的应用将大幅降低能耗和水资源消耗。环保材料和易回收设计也将成为产品创新的关键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双桶洗衣机市场发展现状</w:t>
      </w:r>
      <w:r>
        <w:rPr>
          <w:rFonts w:hint="eastAsia"/>
        </w:rPr>
        <w:br/>
      </w:r>
      <w:r>
        <w:rPr>
          <w:rFonts w:hint="eastAsia"/>
        </w:rPr>
        <w:t>第一章 全球双桶洗衣机行业发展分析</w:t>
      </w:r>
      <w:r>
        <w:rPr>
          <w:rFonts w:hint="eastAsia"/>
        </w:rPr>
        <w:br/>
      </w:r>
      <w:r>
        <w:rPr>
          <w:rFonts w:hint="eastAsia"/>
        </w:rPr>
        <w:t>　　第一节 全球双桶洗衣机行业发展轨迹综述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一、全球双桶洗衣机行业发展历程</w:t>
      </w:r>
      <w:r>
        <w:rPr>
          <w:rFonts w:hint="eastAsia"/>
        </w:rPr>
        <w:br/>
      </w:r>
      <w:r>
        <w:rPr>
          <w:rFonts w:hint="eastAsia"/>
        </w:rPr>
        <w:t>　　　　二、全球双桶洗衣机行业发展面临的问题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三、全球双桶洗衣机行业技术发展现状及趋势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全球双桶洗衣机行业市场情况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部分国家地区双桶洗衣机行业发展状况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一、2009-2011年美国双桶洗衣机行业发展分析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二、2009-2011年欧洲双桶洗衣机行业发展分析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三、2009-2011年日本双桶洗衣机行业发展分析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四、2009-2011年韩国双桶洗衣机行业发展分析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2009-2011年中国双桶洗衣机行业发展形势</w:t>
      </w:r>
      <w:r>
        <w:rPr>
          <w:rFonts w:hint="eastAsia"/>
        </w:rPr>
        <w:br/>
      </w:r>
      <w:r>
        <w:rPr>
          <w:rFonts w:hint="eastAsia"/>
        </w:rPr>
        <w:t>　　第一节 双桶洗衣机行业发展概况</w:t>
      </w:r>
      <w:r>
        <w:rPr>
          <w:rFonts w:hint="eastAsia"/>
        </w:rPr>
        <w:br/>
      </w:r>
      <w:r>
        <w:rPr>
          <w:rFonts w:hint="eastAsia"/>
        </w:rPr>
        <w:t>　　　　一、双桶洗衣机行业发展特点分析</w:t>
      </w:r>
      <w:r>
        <w:rPr>
          <w:rFonts w:hint="eastAsia"/>
        </w:rPr>
        <w:br/>
      </w:r>
      <w:r>
        <w:rPr>
          <w:rFonts w:hint="eastAsia"/>
        </w:rPr>
        <w:t>　　　　二、双桶洗衣机行业投资现状分析</w:t>
      </w:r>
      <w:r>
        <w:rPr>
          <w:rFonts w:hint="eastAsia"/>
        </w:rPr>
        <w:br/>
      </w:r>
      <w:r>
        <w:rPr>
          <w:rFonts w:hint="eastAsia"/>
        </w:rPr>
        <w:t>　　　　三、双桶洗衣机行业总产值分析</w:t>
      </w:r>
      <w:r>
        <w:rPr>
          <w:rFonts w:hint="eastAsia"/>
        </w:rPr>
        <w:br/>
      </w:r>
      <w:r>
        <w:rPr>
          <w:rFonts w:hint="eastAsia"/>
        </w:rPr>
        <w:t>　　　　四、双桶洗衣机行业技术发展分析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2009-2011年双桶洗衣机行业市场情况分析</w:t>
      </w:r>
      <w:r>
        <w:rPr>
          <w:rFonts w:hint="eastAsia"/>
        </w:rPr>
        <w:br/>
      </w:r>
      <w:r>
        <w:rPr>
          <w:rFonts w:hint="eastAsia"/>
        </w:rPr>
        <w:t>　　　　一、双桶洗衣机行业市场发展分析</w:t>
      </w:r>
      <w:r>
        <w:rPr>
          <w:rFonts w:hint="eastAsia"/>
        </w:rPr>
        <w:br/>
      </w:r>
      <w:r>
        <w:rPr>
          <w:rFonts w:hint="eastAsia"/>
        </w:rPr>
        <w:t>　　　　二、双桶洗衣机市场存在的问题</w:t>
      </w:r>
      <w:r>
        <w:rPr>
          <w:rFonts w:hint="eastAsia"/>
        </w:rPr>
        <w:br/>
      </w:r>
      <w:r>
        <w:rPr>
          <w:rFonts w:hint="eastAsia"/>
        </w:rPr>
        <w:t>　　　　三、双桶洗衣机市场规模分析</w:t>
      </w:r>
      <w:r>
        <w:rPr>
          <w:rFonts w:hint="eastAsia"/>
        </w:rPr>
        <w:br/>
      </w:r>
      <w:r>
        <w:rPr>
          <w:rFonts w:hint="eastAsia"/>
        </w:rPr>
        <w:t>　　第三节 2009-2011年双桶洗衣机产销状况分析</w:t>
      </w:r>
      <w:r>
        <w:rPr>
          <w:rFonts w:hint="eastAsia"/>
        </w:rPr>
        <w:br/>
      </w:r>
      <w:r>
        <w:rPr>
          <w:rFonts w:hint="eastAsia"/>
        </w:rPr>
        <w:t>　　　　一、双桶洗衣机产量分析</w:t>
      </w:r>
      <w:r>
        <w:rPr>
          <w:rFonts w:hint="eastAsia"/>
        </w:rPr>
        <w:br/>
      </w:r>
      <w:r>
        <w:rPr>
          <w:rFonts w:hint="eastAsia"/>
        </w:rPr>
        <w:t>　　　　二、双桶洗衣机产能分析</w:t>
      </w:r>
      <w:r>
        <w:rPr>
          <w:rFonts w:hint="eastAsia"/>
        </w:rPr>
        <w:br/>
      </w:r>
      <w:r>
        <w:rPr>
          <w:rFonts w:hint="eastAsia"/>
        </w:rPr>
        <w:t>　　　　三、双桶洗衣机市场需求状况分析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中国双桶洗衣机行业区域市场分析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2010年华北地区双桶洗衣机行业分析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2010年东北地区双桶洗衣机行业分析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2010年华东地区双桶洗衣机行业分析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2010年华南地区双桶洗衣机行业分析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2010年华中地区双桶洗衣机行业分析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2010年西南地区双桶洗衣机行业分析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2010年西北地区双桶洗衣机行业分析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双桶洗衣机行业投资与发展前景分析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2010年双桶洗衣机行业投资情况分析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双桶洗衣机行业投资机会分析</w:t>
      </w:r>
      <w:r>
        <w:rPr>
          <w:rFonts w:hint="eastAsia"/>
        </w:rPr>
        <w:br/>
      </w:r>
      <w:r>
        <w:rPr>
          <w:rFonts w:hint="eastAsia"/>
        </w:rPr>
        <w:t>　　　　一、双桶洗衣机投资项目分析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二、可以投资的双桶洗衣机模式</w:t>
      </w:r>
      <w:r>
        <w:rPr>
          <w:rFonts w:hint="eastAsia"/>
        </w:rPr>
        <w:br/>
      </w:r>
      <w:r>
        <w:rPr>
          <w:rFonts w:hint="eastAsia"/>
        </w:rPr>
        <w:t>　　　　三、2010年双桶洗衣机投资机会</w:t>
      </w:r>
      <w:r>
        <w:rPr>
          <w:rFonts w:hint="eastAsia"/>
        </w:rPr>
        <w:br/>
      </w:r>
      <w:r>
        <w:rPr>
          <w:rFonts w:hint="eastAsia"/>
        </w:rPr>
        <w:t>　　　　四、2011年双桶洗衣机投资新方向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一、金融危机下双桶洗衣机市场的发展前景</w:t>
      </w:r>
      <w:r>
        <w:rPr>
          <w:rFonts w:hint="eastAsia"/>
        </w:rPr>
        <w:br/>
      </w:r>
      <w:r>
        <w:rPr>
          <w:rFonts w:hint="eastAsia"/>
        </w:rPr>
        <w:t>　　　　二、2011年双桶洗衣机市场面临的发展商机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双桶洗衣机市场竞争格局分析</w:t>
      </w:r>
      <w:r>
        <w:rPr>
          <w:rFonts w:hint="eastAsia"/>
        </w:rPr>
        <w:br/>
      </w:r>
      <w:r>
        <w:rPr>
          <w:rFonts w:hint="eastAsia"/>
        </w:rPr>
        <w:t>第五章 双桶洗衣机行业竞争格局分析</w:t>
      </w:r>
      <w:r>
        <w:rPr>
          <w:rFonts w:hint="eastAsia"/>
        </w:rPr>
        <w:br/>
      </w:r>
      <w:r>
        <w:rPr>
          <w:rFonts w:hint="eastAsia"/>
        </w:rPr>
        <w:t>　　第一节 双桶洗衣机行业集中度分析</w:t>
      </w:r>
      <w:r>
        <w:rPr>
          <w:rFonts w:hint="eastAsia"/>
        </w:rPr>
        <w:br/>
      </w:r>
      <w:r>
        <w:rPr>
          <w:rFonts w:hint="eastAsia"/>
        </w:rPr>
        <w:t>　　　　一、双桶洗衣机市场集中度分析</w:t>
      </w:r>
      <w:r>
        <w:rPr>
          <w:rFonts w:hint="eastAsia"/>
        </w:rPr>
        <w:br/>
      </w:r>
      <w:r>
        <w:rPr>
          <w:rFonts w:hint="eastAsia"/>
        </w:rPr>
        <w:t>　　　　二、双桶洗衣机企业集中度分析</w:t>
      </w:r>
      <w:r>
        <w:rPr>
          <w:rFonts w:hint="eastAsia"/>
        </w:rPr>
        <w:br/>
      </w:r>
      <w:r>
        <w:rPr>
          <w:rFonts w:hint="eastAsia"/>
        </w:rPr>
        <w:t>　　　　三、双桶洗衣机区域集中度分析</w:t>
      </w:r>
      <w:r>
        <w:rPr>
          <w:rFonts w:hint="eastAsia"/>
        </w:rPr>
        <w:br/>
      </w:r>
      <w:r>
        <w:rPr>
          <w:rFonts w:hint="eastAsia"/>
        </w:rPr>
        <w:t>　　第二节 双桶洗衣机行业主要企业竞争力分析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双桶洗衣机行业竞争格局分析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一、2010年双桶洗衣机行业竞争分析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二、2010年中外双桶洗衣机产品竞争分析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三、2009-2011年我国双桶洗衣机市场竞争分析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四、2011-2015年国内主要双桶洗衣机企业动向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中国双桶洗衣机行业整体运行指标分析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2010年中国双桶洗衣机行业总体规模分析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2010年中国双桶洗衣机行业产销分析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2010年年中国双桶洗衣机行业财务指标总体分析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一、2009-2011年双桶洗衣机行业产销情况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二、2009-2011年双桶洗衣机行业库存情况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三、2009-2011年双桶洗衣机行业资金周转情况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一、2009-2011年双桶洗衣机行业价格走势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二、2009-2011年双桶洗衣机行业营业收入情况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三、2009-2011年双桶洗衣机行业毛利率情况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四、2009-2011年双桶洗衣机行业赢利能力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五、2009-2011年双桶洗衣机行业赢利水平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六、2011-2015年双桶洗衣机行业赢利预测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双桶洗衣机行业盈利能力分析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2010年中国双桶洗衣机行业利润总额分析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2010年中国双桶洗衣机行业销售利润率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2010年中国双桶洗衣机行业总资产利润率分析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2010年中国双桶洗衣机行业产值利税率分析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双桶洗衣机重点企业发展分析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双桶洗衣机产品竞争力优势分析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双桶洗衣机行业投资策略分析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2010年双桶洗衣机行业投资效益分析</w:t>
      </w:r>
      <w:r>
        <w:rPr>
          <w:rFonts w:hint="eastAsia"/>
        </w:rPr>
        <w:br/>
      </w:r>
      <w:r>
        <w:rPr>
          <w:rFonts w:hint="eastAsia"/>
        </w:rPr>
        <w:t>　　第四节 2010年双桶洗衣机行业投资策略研究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2011-2015年双桶洗衣机行业投资风险预警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影响双桶洗衣机行业发展的主要因素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一、2010年影响双桶洗衣机行业运行的有利因素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二、2010年影响双桶洗衣机行业运行的稳定因素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三、2010年影响双桶洗衣机行业运行的不利因素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四、2010年我国双桶洗衣机行业发展面临的挑战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五、2010年我国双桶洗衣机行业发展面临的机遇</w:t>
      </w:r>
      <w:r>
        <w:rPr>
          <w:rFonts w:hint="eastAsia"/>
        </w:rPr>
        <w:br/>
      </w:r>
      <w:r>
        <w:rPr>
          <w:rFonts w:hint="eastAsia"/>
        </w:rPr>
        <w:t>　　第二节 双桶洗衣机行业投资风险预警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一、2011-2015年双桶洗衣机行业市场风险预测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二、2011-2015年双桶洗衣机行业政策风险预测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三、2011-2015年双桶洗衣机行业经营风险预测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四、2011-2015年双桶洗衣机行业技术风险预测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五、2011-2015年双桶洗衣机行业竞争风险预测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六、2011-2015年双桶洗衣机行业其他风险预测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2011-2015年双桶洗衣机行业发展趋势分析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2011-2015年中国双桶洗衣机市场趋势分析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一、2009-2011年我国双桶洗衣机市场趋势总结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二、2011-2015年我国双桶洗衣机发展趋势分析</w:t>
      </w:r>
      <w:r>
        <w:rPr>
          <w:rFonts w:hint="eastAsia"/>
        </w:rPr>
        <w:br/>
      </w:r>
      <w:r>
        <w:rPr>
          <w:rFonts w:hint="eastAsia"/>
        </w:rPr>
        <w:t>　　第二节 2011-2015年双桶洗衣机产品发展趋势分析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一、2011-2015年双桶洗衣机产品技术趋势分析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二、2011-2015年双桶洗衣机产品价格趋势分析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2011-2015年中国双桶洗衣机行业供需预测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一、2011-2015年中国双桶洗衣机供给预测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二、2011-2015年中国双桶洗衣机需求预测</w:t>
      </w:r>
      <w:r>
        <w:rPr>
          <w:rFonts w:hint="eastAsia"/>
        </w:rPr>
        <w:br/>
      </w:r>
      <w:r>
        <w:rPr>
          <w:rFonts w:hint="eastAsia"/>
        </w:rPr>
        <w:t>　　第四节 2011-2015年双桶洗衣机行业规划建议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双桶洗衣机企业管理策略建议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一、双桶洗衣机价格策略分析</w:t>
      </w:r>
      <w:r>
        <w:rPr>
          <w:rFonts w:hint="eastAsia"/>
        </w:rPr>
        <w:br/>
      </w:r>
      <w:r>
        <w:rPr>
          <w:rFonts w:hint="eastAsia"/>
        </w:rPr>
        <w:t>　　　　二、双桶洗衣机渠道策略分析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提高双桶洗衣机企业竞争力的策略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一、提高中国双桶洗衣机企业核心竞争力的对策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二、双桶洗衣机企业提升竞争力的主要方向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三、影响双桶洗衣机企业核心竞争力的因素及提升途径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四、提高双桶洗衣机企业竞争力的策略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中:智:林:－对我国双桶洗衣机品牌的战略思考</w:t>
      </w:r>
      <w:r>
        <w:rPr>
          <w:rFonts w:hint="eastAsia"/>
        </w:rPr>
        <w:br/>
      </w:r>
      <w:r>
        <w:rPr>
          <w:rFonts w:hint="eastAsia"/>
        </w:rPr>
        <w:t>　　　　一、双桶洗衣机实施品牌战略的意义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二、双桶洗衣机企业品牌的现状分析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三、我国双桶洗衣机企业的品牌战略</w:t>
      </w:r>
      <w:r>
        <w:rPr>
          <w:rFonts w:hint="eastAsia"/>
        </w:rPr>
        <w:br/>
      </w:r>
      <w:r>
        <w:rPr>
          <w:rFonts w:hint="eastAsia"/>
        </w:rPr>
        <w:t>　　　　四、双桶洗衣机品牌战略管理的策略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影响双桶洗衣机产品需求的关键因素分析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2009-2011年美国双桶洗衣机行业市场规模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2011-2015年美国双桶洗衣机市场销售规模预测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2007-2011年英国双桶洗衣机市场规模</w:t>
      </w:r>
      <w:r>
        <w:rPr>
          <w:rFonts w:hint="eastAsia"/>
        </w:rPr>
        <w:br/>
      </w:r>
      <w:r>
        <w:rPr>
          <w:rFonts w:hint="eastAsia"/>
        </w:rPr>
        <w:t>　　图表 2011-2015年英国双桶洗衣机市场规模预测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2007-2011年德国双桶洗衣机市场规模</w:t>
      </w:r>
      <w:r>
        <w:rPr>
          <w:rFonts w:hint="eastAsia"/>
        </w:rPr>
        <w:br/>
      </w:r>
      <w:r>
        <w:rPr>
          <w:rFonts w:hint="eastAsia"/>
        </w:rPr>
        <w:t>　　图表 2011-2015年德国双桶洗衣机市场规模预测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2007-2011年日本双桶洗衣机行业市场规模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2011-2015年日本双桶洗衣机市场规模预测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2008-2011年我国双桶洗衣机需求增长趋势图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2008-2011年中国双桶洗衣机行业市场规模状况分析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2010-2015年中国双桶洗衣机行业发展规模预测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2010-2015年中国双桶洗衣机市场容量预测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2009-2011年中国双桶洗衣机市场供需平衡分析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2009-2011年我国双桶洗衣机产量分析</w:t>
      </w:r>
      <w:r>
        <w:rPr>
          <w:rFonts w:hint="eastAsia"/>
        </w:rPr>
        <w:br/>
      </w:r>
      <w:r>
        <w:rPr>
          <w:rFonts w:hint="eastAsia"/>
        </w:rPr>
        <w:t>　　图表 2011-2015年我国双桶洗衣机产量预测</w:t>
      </w:r>
      <w:r>
        <w:rPr>
          <w:rFonts w:hint="eastAsia"/>
        </w:rPr>
        <w:br/>
      </w:r>
      <w:r>
        <w:rPr>
          <w:rFonts w:hint="eastAsia"/>
        </w:rPr>
        <w:t>　　图表 2009-2011年双桶洗衣机行业华北地区发展现状分析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2009-2011年双桶洗衣机行业华北地区市场规模情况分析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2011-2015年双桶洗衣机行业华北地区市场需求情况分析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2011-2015年华北地区双桶洗衣机行业产能预测</w:t>
      </w:r>
      <w:r>
        <w:rPr>
          <w:rFonts w:hint="eastAsia"/>
        </w:rPr>
        <w:br/>
      </w:r>
      <w:r>
        <w:rPr>
          <w:rFonts w:hint="eastAsia"/>
        </w:rPr>
        <w:t>　　图表 2009-2011年双桶洗衣机行业东北地区发展现状分析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2009-2011年双桶洗衣机行业东北地区市场规模情况分析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2011-2015年双桶洗衣机行业东北地区市场需求情况分析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2011-2015年东北地区双桶洗衣机行业产能预测</w:t>
      </w:r>
      <w:r>
        <w:rPr>
          <w:rFonts w:hint="eastAsia"/>
        </w:rPr>
        <w:br/>
      </w:r>
      <w:r>
        <w:rPr>
          <w:rFonts w:hint="eastAsia"/>
        </w:rPr>
        <w:t>　　图表 2009-2011年双桶洗衣机行业华东地区发展现状分析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2009-2011年双桶洗衣机行业华东地区市场规模情况分析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2011-2015年双桶洗衣机行业华东地区市场需求情况分析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2011-2015年华东地区双桶洗衣机行业产能预测</w:t>
      </w:r>
      <w:r>
        <w:rPr>
          <w:rFonts w:hint="eastAsia"/>
        </w:rPr>
        <w:br/>
      </w:r>
      <w:r>
        <w:rPr>
          <w:rFonts w:hint="eastAsia"/>
        </w:rPr>
        <w:t>　　图表 2009-2011年双桶洗衣机行业华南地区发展现状分析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2009-2011年双桶洗衣机行业华南地区市场规模情况分析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2011-2015年双桶洗衣机行业华南地区市场需求情况分析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2011-2015年华南地区双桶洗衣机行业产能预测</w:t>
      </w:r>
      <w:r>
        <w:rPr>
          <w:rFonts w:hint="eastAsia"/>
        </w:rPr>
        <w:br/>
      </w:r>
      <w:r>
        <w:rPr>
          <w:rFonts w:hint="eastAsia"/>
        </w:rPr>
        <w:t>　　图表 2009-2011年双桶洗衣机行业华中地区发展现状分析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2009-2011年双桶洗衣机行业华中地区市场规模情况分析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2011-2015年双桶洗衣机行业华中地区市场需求情况分析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2011-2015年华中地区双桶洗衣机行业产能预测</w:t>
      </w:r>
      <w:r>
        <w:rPr>
          <w:rFonts w:hint="eastAsia"/>
        </w:rPr>
        <w:br/>
      </w:r>
      <w:r>
        <w:rPr>
          <w:rFonts w:hint="eastAsia"/>
        </w:rPr>
        <w:t>　　图表 2009-2011年双桶洗衣机行业西南地区发展现状分析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2009-2011年双桶洗衣机行业西南地区市场规模情况分析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2011-2015年双桶洗衣机行业西南地区市场需求情况分析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2011-2015年西南地区双桶洗衣机行业产能预测</w:t>
      </w:r>
      <w:r>
        <w:rPr>
          <w:rFonts w:hint="eastAsia"/>
        </w:rPr>
        <w:br/>
      </w:r>
      <w:r>
        <w:rPr>
          <w:rFonts w:hint="eastAsia"/>
        </w:rPr>
        <w:t>　　图表 2009-2011年双桶洗衣机行业西北地区发展现状分析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2009-2011年双桶洗衣机行业西北地区市场规模情况分析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2011-2015年双桶洗衣机行业西北地区市场需求情况分析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2011-2015年西北地区双桶洗衣机行业产能预测</w:t>
      </w:r>
      <w:r>
        <w:rPr>
          <w:rFonts w:hint="eastAsia"/>
        </w:rPr>
        <w:br/>
      </w:r>
      <w:r>
        <w:rPr>
          <w:rFonts w:hint="eastAsia"/>
        </w:rPr>
        <w:t>　　图表 2010年双桶洗衣机行业投资结构</w:t>
      </w:r>
      <w:r>
        <w:rPr>
          <w:rFonts w:hint="eastAsia"/>
        </w:rPr>
        <w:br/>
      </w:r>
      <w:r>
        <w:rPr>
          <w:rFonts w:hint="eastAsia"/>
        </w:rPr>
        <w:t>　　图表 2009-2011年双桶洗衣机行业投资规模情况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2009-2011年双桶洗衣机行业投资增速</w:t>
      </w:r>
      <w:r>
        <w:rPr>
          <w:rFonts w:hint="eastAsia"/>
        </w:rPr>
        <w:br/>
      </w:r>
      <w:r>
        <w:rPr>
          <w:rFonts w:hint="eastAsia"/>
        </w:rPr>
        <w:t>　　图表 2009-2012年双桶洗衣机行业投资方向预测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2010年1-12月双桶洗衣机区域集中度分析</w:t>
      </w:r>
      <w:r>
        <w:rPr>
          <w:rFonts w:hint="eastAsia"/>
        </w:rPr>
        <w:br/>
      </w:r>
      <w:r>
        <w:rPr>
          <w:rFonts w:hint="eastAsia"/>
        </w:rPr>
        <w:t>　　图表 2010年我国双桶洗衣机销售前十强企业资产总计对比分析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2010年我国双桶洗衣机销售前十强企业从业人员对比分析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2010年我国双桶洗衣机销售前十强企业全年营业收入对比分析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2010年我国双桶洗衣机销售前十强企业利润总额对比分析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2009-2011年双桶洗衣机行业销售成本分析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2009-2011年双桶洗衣机行业销售费用分析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2009-2011年双桶洗衣机行业管理费用分析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2009-2011年双桶洗衣机行业财务费用分析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2004-2011年我国双桶洗衣机工业总产值趋势图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2006-2011年我国双桶洗衣机市场规模及增长率统计表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2006-2011年我国双桶洗衣机市场规模趋势图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2006-2011年我国双桶洗衣机产量及增长率统计表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2006-2011年我国双桶洗衣机产量趋势图</w:t>
      </w:r>
      <w:r>
        <w:rPr>
          <w:rFonts w:hint="eastAsia"/>
        </w:rPr>
        <w:br/>
      </w:r>
      <w:r>
        <w:rPr>
          <w:rFonts w:hint="eastAsia"/>
        </w:rPr>
        <w:t>　　图表 2006-2011年我国双桶洗衣机产能及增长率变化图统计表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2006-2011年我国双桶洗衣机产能趋势图</w:t>
      </w:r>
      <w:r>
        <w:rPr>
          <w:rFonts w:hint="eastAsia"/>
        </w:rPr>
        <w:br/>
      </w:r>
      <w:r>
        <w:rPr>
          <w:rFonts w:hint="eastAsia"/>
        </w:rPr>
        <w:t>　　图表 2006-2011年我国双桶洗衣机需求及增长率变化图统计表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2006-2011年双桶洗衣机市场需求状况分析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2005-2011年我国双桶洗衣机行业规模企业个数及增长情况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2009-2011年中国双桶洗衣机行业生产规模分析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2009-2011年中国双桶洗衣机行业产成品情况总体分析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2005-2011年我国双桶洗衣机行业销售收入情况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2010-2015年双桶洗衣机行业盈利能力预测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2010-2015年双桶洗衣机行业偿债能力预测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2010-2015年双桶洗衣机行业营运能力预测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2010-2015年双桶洗衣机行业成长能力预测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2009-2011年双桶洗衣机行业产销情况</w:t>
      </w:r>
      <w:r>
        <w:rPr>
          <w:rFonts w:hint="eastAsia"/>
        </w:rPr>
        <w:br/>
      </w:r>
      <w:r>
        <w:rPr>
          <w:rFonts w:hint="eastAsia"/>
        </w:rPr>
        <w:t>　　图表 2009-2011年双桶洗衣机行业库存情况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2007-2009年中国双桶洗衣机行业资金周转率分析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2007-2011年中国双桶洗衣机产品价格走势</w:t>
      </w:r>
      <w:r>
        <w:rPr>
          <w:rFonts w:hint="eastAsia"/>
        </w:rPr>
        <w:br/>
      </w:r>
      <w:r>
        <w:rPr>
          <w:rFonts w:hint="eastAsia"/>
        </w:rPr>
        <w:t>　　图表 2009-2011年双桶洗衣机行业营业收入情况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2009-2011年中国双桶洗衣机行业毛利率情况分析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2009-2011年我国双桶洗衣机行业资产利润率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2011-2015年中国双桶洗衣机行业资产利润率预测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2008-2011年中国双桶洗衣机行业利润情况分析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2009-2011年中国双桶洗衣机行业不同规模企业利润总额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2009-2011年中国不同所有制双桶洗衣机企业累计利润总额比较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2010年中国双桶洗衣机行业不同规模企业销售利润率比较分析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2010年中国不同所有制双桶洗衣机企业销售利润率对比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2010年中国双桶洗衣机行业不同规模企业总资产利润率比较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2010年中国双桶洗衣机行业不同所有制企业总资产利润率比较分析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2010年中国双桶洗衣机行业不同规模企业产值利税率比较分析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2010年中国双桶洗衣机行业不同所有制企业产值利税率比较分析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双桶洗衣机行业生命周期图</w:t>
      </w:r>
      <w:r>
        <w:rPr>
          <w:rFonts w:hint="eastAsia"/>
        </w:rPr>
        <w:br/>
      </w:r>
      <w:r>
        <w:rPr>
          <w:rFonts w:hint="eastAsia"/>
        </w:rPr>
        <w:t>　　图表 中国双桶洗衣机五力分析模型</w:t>
      </w:r>
      <w:r>
        <w:rPr>
          <w:rFonts w:hint="eastAsia"/>
        </w:rPr>
        <w:br/>
      </w:r>
      <w:r>
        <w:rPr>
          <w:rFonts w:hint="eastAsia"/>
        </w:rPr>
        <w:t>　　图表 2011-2015年双桶洗衣机行业投资收益率预测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2011-2015年中国双桶洗衣机产量及增长率预测统计表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2011-2015年中国双桶洗衣机产量预测图</w:t>
      </w:r>
      <w:r>
        <w:rPr>
          <w:rFonts w:hint="eastAsia"/>
        </w:rPr>
        <w:br/>
      </w:r>
      <w:r>
        <w:rPr>
          <w:rFonts w:hint="eastAsia"/>
        </w:rPr>
        <w:t>　　图表 2011-2015年中国双桶洗衣机产能及增长率预测统计表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2011-2015年中国双桶洗衣机产能预测图</w:t>
      </w:r>
      <w:r>
        <w:rPr>
          <w:rFonts w:hint="eastAsia"/>
        </w:rPr>
        <w:br/>
      </w:r>
      <w:r>
        <w:rPr>
          <w:rFonts w:hint="eastAsia"/>
        </w:rPr>
        <w:t>　　图表 2011-2015年中国双桶洗衣机需求及增长率预测统计表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2011-2015年中国双桶洗衣机需求预测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2119639dc446fa" w:history="1">
        <w:r>
          <w:rPr>
            <w:rStyle w:val="Hyperlink"/>
          </w:rPr>
          <w:t>2011-2015年双桶洗衣机市场现状趋势战略调查及供需格局研究分析报告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2119639dc446fa" w:history="1">
        <w:r>
          <w:rPr>
            <w:rStyle w:val="Hyperlink"/>
          </w:rPr>
          <w:t>https://www.20087.com/2011-06/R_2011_2015nianshuangtongxiyijishichan.html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热点：双桶洗衣机甩桶不转什么原因、双桶洗衣机洗涤不转了自己怎么修、双桶洗衣机漏水的原因和简单修理方法、双桶洗衣机洗涤桶有异响怎么办?、双桶洗衣机排水慢怎么清理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3a22ce07f643d1" w:history="1">
      <w:r>
        <w:rPr>
          <w:rStyle w:val="Hyperlink"/>
        </w:rPr>
        <w:t>2011-2015年双桶洗衣机市场现状趋势战略调查及供需格局研究分析报告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shuangtongxiyijishichan.html" TargetMode="External" Id="Rfa2119639dc446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shuangtongxiyijishichan.html" TargetMode="External" Id="R6a3a22ce07f643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2011-06-23T07:24:00Z</dcterms:created>
  <dcterms:modified xsi:type="dcterms:W3CDTF">2011-06-23T08:24:00Z</dcterms:modified>
  <dc:subject>2011-2015年双桶洗衣机市场现状趋势战略调查及供需格局研究分析报告</dc:subject>
  <dc:title>2011-2015年双桶洗衣机市场现状趋势战略调查及供需格局研究分析报告</dc:title>
  <cp:keywords>2011-2015年双桶洗衣机市场现状趋势战略调查及供需格局研究分析报告</cp:keywords>
  <dc:description>2011-2015年双桶洗衣机市场现状趋势战略调查及供需格局研究分析报告</dc:description>
</cp:coreProperties>
</file>