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0926ef2ba94533" w:history="1">
              <w:r>
                <w:rPr>
                  <w:rStyle w:val="Hyperlink"/>
                </w:rPr>
                <w:t>2011-2015年唑蚜威市场现状趋势战略调查及供需格局研究分析报告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0926ef2ba94533" w:history="1">
              <w:r>
                <w:rPr>
                  <w:rStyle w:val="Hyperlink"/>
                </w:rPr>
                <w:t>2011-2015年唑蚜威市场现状趋势战略调查及供需格局研究分析报告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0926ef2ba94533" w:history="1">
                <w:r>
                  <w:rPr>
                    <w:rStyle w:val="Hyperlink"/>
                  </w:rPr>
                  <w:t>https://www.20087.com/2011-06/R_2011_2015nianzuoyaweishichangxianzhu.html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唑蚜威是一种高效、选择性强的农药，主要用于防治多种作物上的蚜虫和其他刺吸式口器害虫。近年来，随着害虫抗药性的增长和环境保护意识的提升，唑蚜威的研发重点转向了提高生物利用度、减少残留和环境影响。此外，精准农业技术，如无人机喷洒和智能喷雾系统，提高了唑蚜威的使用效率，减少了不必要的施药。</w:t>
      </w:r>
      <w:r>
        <w:rPr>
          <w:rFonts w:hint="eastAsia"/>
        </w:rPr>
        <w:br/>
      </w:r>
      <w:r>
        <w:rPr>
          <w:rFonts w:hint="eastAsia"/>
        </w:rPr>
        <w:t>　　唑蚜威的未来将聚焦于可持续农业和害虫综合管理策略。通过生物信息学和分子生物学手段，筛选和开发新的作用机制，以克服害虫的抗药性。同时，推广生态友好型农药和生物防治方法的集成应用，减少化学农药的依赖。此外，智能农业技术的普及，如物联网监测和数据分析，将使农药使用更加精准和适时，减少对非目标生物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唑蚜威市场发展现状</w:t>
      </w:r>
      <w:r>
        <w:rPr>
          <w:rFonts w:hint="eastAsia"/>
        </w:rPr>
        <w:br/>
      </w:r>
      <w:r>
        <w:rPr>
          <w:rFonts w:hint="eastAsia"/>
        </w:rPr>
        <w:t>第一章 全球唑蚜威行业发展分析</w:t>
      </w:r>
      <w:r>
        <w:rPr>
          <w:rFonts w:hint="eastAsia"/>
        </w:rPr>
        <w:br/>
      </w:r>
      <w:r>
        <w:rPr>
          <w:rFonts w:hint="eastAsia"/>
        </w:rPr>
        <w:t>　　第一节 全球唑蚜威行业发展轨迹综述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一、全球唑蚜威行业发展历程</w:t>
      </w:r>
      <w:r>
        <w:rPr>
          <w:rFonts w:hint="eastAsia"/>
        </w:rPr>
        <w:br/>
      </w:r>
      <w:r>
        <w:rPr>
          <w:rFonts w:hint="eastAsia"/>
        </w:rPr>
        <w:t>　　　　二、全球唑蚜威行业发展面临的问题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三、全球唑蚜威行业技术发展现状及趋势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全球唑蚜威行业市场情况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部分国家地区唑蚜威行业发展状况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一、2009-2011年美国唑蚜威行业发展分析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二、2009-2011年欧洲唑蚜威行业发展分析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三、2009-2011年日本唑蚜威行业发展分析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四、2009-2011年韩国唑蚜威行业发展分析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2009-2011年中国唑蚜威行业发展形势</w:t>
      </w:r>
      <w:r>
        <w:rPr>
          <w:rFonts w:hint="eastAsia"/>
        </w:rPr>
        <w:br/>
      </w:r>
      <w:r>
        <w:rPr>
          <w:rFonts w:hint="eastAsia"/>
        </w:rPr>
        <w:t>　　第一节 唑蚜威行业发展概况</w:t>
      </w:r>
      <w:r>
        <w:rPr>
          <w:rFonts w:hint="eastAsia"/>
        </w:rPr>
        <w:br/>
      </w:r>
      <w:r>
        <w:rPr>
          <w:rFonts w:hint="eastAsia"/>
        </w:rPr>
        <w:t>　　　　一、唑蚜威行业发展特点分析</w:t>
      </w:r>
      <w:r>
        <w:rPr>
          <w:rFonts w:hint="eastAsia"/>
        </w:rPr>
        <w:br/>
      </w:r>
      <w:r>
        <w:rPr>
          <w:rFonts w:hint="eastAsia"/>
        </w:rPr>
        <w:t>　　　　二、唑蚜威行业投资现状分析</w:t>
      </w:r>
      <w:r>
        <w:rPr>
          <w:rFonts w:hint="eastAsia"/>
        </w:rPr>
        <w:br/>
      </w:r>
      <w:r>
        <w:rPr>
          <w:rFonts w:hint="eastAsia"/>
        </w:rPr>
        <w:t>　　　　三、唑蚜威行业总产值分析</w:t>
      </w:r>
      <w:r>
        <w:rPr>
          <w:rFonts w:hint="eastAsia"/>
        </w:rPr>
        <w:br/>
      </w:r>
      <w:r>
        <w:rPr>
          <w:rFonts w:hint="eastAsia"/>
        </w:rPr>
        <w:t>　　　　四、唑蚜威行业技术发展分析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2009-2011年唑蚜威行业市场情况分析</w:t>
      </w:r>
      <w:r>
        <w:rPr>
          <w:rFonts w:hint="eastAsia"/>
        </w:rPr>
        <w:br/>
      </w:r>
      <w:r>
        <w:rPr>
          <w:rFonts w:hint="eastAsia"/>
        </w:rPr>
        <w:t>　　　　一、唑蚜威行业市场发展分析</w:t>
      </w:r>
      <w:r>
        <w:rPr>
          <w:rFonts w:hint="eastAsia"/>
        </w:rPr>
        <w:br/>
      </w:r>
      <w:r>
        <w:rPr>
          <w:rFonts w:hint="eastAsia"/>
        </w:rPr>
        <w:t>　　　　二、唑蚜威市场存在的问题</w:t>
      </w:r>
      <w:r>
        <w:rPr>
          <w:rFonts w:hint="eastAsia"/>
        </w:rPr>
        <w:br/>
      </w:r>
      <w:r>
        <w:rPr>
          <w:rFonts w:hint="eastAsia"/>
        </w:rPr>
        <w:t>　　　　三、唑蚜威市场规模分析</w:t>
      </w:r>
      <w:r>
        <w:rPr>
          <w:rFonts w:hint="eastAsia"/>
        </w:rPr>
        <w:br/>
      </w:r>
      <w:r>
        <w:rPr>
          <w:rFonts w:hint="eastAsia"/>
        </w:rPr>
        <w:t>　　第三节 2009-2011年唑蚜威产销状况分析</w:t>
      </w:r>
      <w:r>
        <w:rPr>
          <w:rFonts w:hint="eastAsia"/>
        </w:rPr>
        <w:br/>
      </w:r>
      <w:r>
        <w:rPr>
          <w:rFonts w:hint="eastAsia"/>
        </w:rPr>
        <w:t>　　　　一、唑蚜威产量分析</w:t>
      </w:r>
      <w:r>
        <w:rPr>
          <w:rFonts w:hint="eastAsia"/>
        </w:rPr>
        <w:br/>
      </w:r>
      <w:r>
        <w:rPr>
          <w:rFonts w:hint="eastAsia"/>
        </w:rPr>
        <w:t>　　　　二、唑蚜威产能分析</w:t>
      </w:r>
      <w:r>
        <w:rPr>
          <w:rFonts w:hint="eastAsia"/>
        </w:rPr>
        <w:br/>
      </w:r>
      <w:r>
        <w:rPr>
          <w:rFonts w:hint="eastAsia"/>
        </w:rPr>
        <w:t>　　　　三、唑蚜威市场需求状况分析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中国唑蚜威行业区域市场分析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2010年华北地区唑蚜威行业分析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2010年东北地区唑蚜威行业分析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2010年华东地区唑蚜威行业分析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2010年华南地区唑蚜威行业分析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2010年华中地区唑蚜威行业分析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2010年西南地区唑蚜威行业分析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2010年西北地区唑蚜威行业分析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唑蚜威行业投资与发展前景分析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2010年唑蚜威行业投资情况分析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唑蚜威行业投资机会分析</w:t>
      </w:r>
      <w:r>
        <w:rPr>
          <w:rFonts w:hint="eastAsia"/>
        </w:rPr>
        <w:br/>
      </w:r>
      <w:r>
        <w:rPr>
          <w:rFonts w:hint="eastAsia"/>
        </w:rPr>
        <w:t>　　　　一、唑蚜威投资项目分析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二、可以投资的唑蚜威模式</w:t>
      </w:r>
      <w:r>
        <w:rPr>
          <w:rFonts w:hint="eastAsia"/>
        </w:rPr>
        <w:br/>
      </w:r>
      <w:r>
        <w:rPr>
          <w:rFonts w:hint="eastAsia"/>
        </w:rPr>
        <w:t>　　　　三、2010年唑蚜威投资机会</w:t>
      </w:r>
      <w:r>
        <w:rPr>
          <w:rFonts w:hint="eastAsia"/>
        </w:rPr>
        <w:br/>
      </w:r>
      <w:r>
        <w:rPr>
          <w:rFonts w:hint="eastAsia"/>
        </w:rPr>
        <w:t>　　　　四、2011年唑蚜威投资新方向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一、金融危机下唑蚜威市场的发展前景</w:t>
      </w:r>
      <w:r>
        <w:rPr>
          <w:rFonts w:hint="eastAsia"/>
        </w:rPr>
        <w:br/>
      </w:r>
      <w:r>
        <w:rPr>
          <w:rFonts w:hint="eastAsia"/>
        </w:rPr>
        <w:t>　　　　二、2011年唑蚜威市场面临的发展商机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唑蚜威市场竞争格局分析</w:t>
      </w:r>
      <w:r>
        <w:rPr>
          <w:rFonts w:hint="eastAsia"/>
        </w:rPr>
        <w:br/>
      </w:r>
      <w:r>
        <w:rPr>
          <w:rFonts w:hint="eastAsia"/>
        </w:rPr>
        <w:t>第五章 唑蚜威行业竞争格局分析</w:t>
      </w:r>
      <w:r>
        <w:rPr>
          <w:rFonts w:hint="eastAsia"/>
        </w:rPr>
        <w:br/>
      </w:r>
      <w:r>
        <w:rPr>
          <w:rFonts w:hint="eastAsia"/>
        </w:rPr>
        <w:t>　　第一节 唑蚜威行业集中度分析</w:t>
      </w:r>
      <w:r>
        <w:rPr>
          <w:rFonts w:hint="eastAsia"/>
        </w:rPr>
        <w:br/>
      </w:r>
      <w:r>
        <w:rPr>
          <w:rFonts w:hint="eastAsia"/>
        </w:rPr>
        <w:t>　　　　一、唑蚜威市场集中度分析</w:t>
      </w:r>
      <w:r>
        <w:rPr>
          <w:rFonts w:hint="eastAsia"/>
        </w:rPr>
        <w:br/>
      </w:r>
      <w:r>
        <w:rPr>
          <w:rFonts w:hint="eastAsia"/>
        </w:rPr>
        <w:t>　　　　二、唑蚜威企业集中度分析</w:t>
      </w:r>
      <w:r>
        <w:rPr>
          <w:rFonts w:hint="eastAsia"/>
        </w:rPr>
        <w:br/>
      </w:r>
      <w:r>
        <w:rPr>
          <w:rFonts w:hint="eastAsia"/>
        </w:rPr>
        <w:t>　　　　三、唑蚜威区域集中度分析</w:t>
      </w:r>
      <w:r>
        <w:rPr>
          <w:rFonts w:hint="eastAsia"/>
        </w:rPr>
        <w:br/>
      </w:r>
      <w:r>
        <w:rPr>
          <w:rFonts w:hint="eastAsia"/>
        </w:rPr>
        <w:t>　　第二节 唑蚜威行业主要企业竞争力分析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唑蚜威行业竞争格局分析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一、2010年唑蚜威行业竞争分析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二、2010年中外唑蚜威产品竞争分析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三、2009-2011年我国唑蚜威市场竞争分析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四、2011-2015年国内主要唑蚜威企业动向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中国唑蚜威行业整体运行指标分析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2010年中国唑蚜威行业总体规模分析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2010年中国唑蚜威行业产销分析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2010年年中国唑蚜威行业财务指标总体分析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一、2009-2011年唑蚜威行业产销情况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二、2009-2011年唑蚜威行业库存情况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三、2009-2011年唑蚜威行业资金周转情况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一、2009-2011年唑蚜威行业价格走势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二、2009-2011年唑蚜威行业营业收入情况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三、2009-2011年唑蚜威行业毛利率情况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四、2009-2011年唑蚜威行业赢利能力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五、2009-2011年唑蚜威行业赢利水平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六、2011-2015年唑蚜威行业赢利预测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唑蚜威行业盈利能力分析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2010年中国唑蚜威行业利润总额分析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2010年中国唑蚜威行业销售利润率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2010年中国唑蚜威行业总资产利润率分析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2010年中国唑蚜威行业产值利税率分析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唑蚜威重点企业发展分析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唑蚜威产品竞争力优势分析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唑蚜威行业投资策略分析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2010年唑蚜威行业投资效益分析</w:t>
      </w:r>
      <w:r>
        <w:rPr>
          <w:rFonts w:hint="eastAsia"/>
        </w:rPr>
        <w:br/>
      </w:r>
      <w:r>
        <w:rPr>
          <w:rFonts w:hint="eastAsia"/>
        </w:rPr>
        <w:t>　　第四节 2010年唑蚜威行业投资策略研究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2011-2015年唑蚜威行业投资风险预警</w:t>
      </w:r>
      <w:r>
        <w:rPr>
          <w:rFonts w:hint="eastAsia"/>
        </w:rPr>
        <w:br/>
      </w:r>
      <w:r>
        <w:rPr>
          <w:rFonts w:hint="eastAsia"/>
        </w:rPr>
        <w:t>　　第一节 影响唑蚜威行业发展的主要因素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一、2010年影响唑蚜威行业运行的有利因素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二、2010年影响唑蚜威行业运行的稳定因素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三、2010年影响唑蚜威行业运行的不利因素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四、2010年我国唑蚜威行业发展面临的挑战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五、2010年我国唑蚜威行业发展面临的机遇</w:t>
      </w:r>
      <w:r>
        <w:rPr>
          <w:rFonts w:hint="eastAsia"/>
        </w:rPr>
        <w:br/>
      </w:r>
      <w:r>
        <w:rPr>
          <w:rFonts w:hint="eastAsia"/>
        </w:rPr>
        <w:t>　　第二节 唑蚜威行业投资风险预警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一、2011-2015年唑蚜威行业市场风险预测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二、2011-2015年唑蚜威行业政策风险预测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三、2011-2015年唑蚜威行业经营风险预测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四、2011-2015年唑蚜威行业技术风险预测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五、2011-2015年唑蚜威行业竞争风险预测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六、2011-2015年唑蚜威行业其他风险预测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2011-2015年唑蚜威行业发展趋势分析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2011-2015年中国唑蚜威市场趋势分析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一、2009-2011年我国唑蚜威市场趋势总结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二、2011-2015年我国唑蚜威发展趋势分析</w:t>
      </w:r>
      <w:r>
        <w:rPr>
          <w:rFonts w:hint="eastAsia"/>
        </w:rPr>
        <w:br/>
      </w:r>
      <w:r>
        <w:rPr>
          <w:rFonts w:hint="eastAsia"/>
        </w:rPr>
        <w:t>　　第二节 2011-2015年唑蚜威产品发展趋势分析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一、2011-2015年唑蚜威产品技术趋势分析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二、2011-2015年唑蚜威产品价格趋势分析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2011-2015年中国唑蚜威行业供需预测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一、2011-2015年中国唑蚜威供给预测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二、2011-2015年中国唑蚜威需求预测</w:t>
      </w:r>
      <w:r>
        <w:rPr>
          <w:rFonts w:hint="eastAsia"/>
        </w:rPr>
        <w:br/>
      </w:r>
      <w:r>
        <w:rPr>
          <w:rFonts w:hint="eastAsia"/>
        </w:rPr>
        <w:t>　　第四节 2011-2015年唑蚜威行业规划建议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唑蚜威企业管理策略建议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一、唑蚜威价格策略分析</w:t>
      </w:r>
      <w:r>
        <w:rPr>
          <w:rFonts w:hint="eastAsia"/>
        </w:rPr>
        <w:br/>
      </w:r>
      <w:r>
        <w:rPr>
          <w:rFonts w:hint="eastAsia"/>
        </w:rPr>
        <w:t>　　　　二、唑蚜威渠道策略分析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提高唑蚜威企业竞争力的策略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一、提高中国唑蚜威企业核心竞争力的对策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二、唑蚜威企业提升竞争力的主要方向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三、影响唑蚜威企业核心竞争力的因素及提升途径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四、提高唑蚜威企业竞争力的策略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中:智:林－对我国唑蚜威品牌的战略思考</w:t>
      </w:r>
      <w:r>
        <w:rPr>
          <w:rFonts w:hint="eastAsia"/>
        </w:rPr>
        <w:br/>
      </w:r>
      <w:r>
        <w:rPr>
          <w:rFonts w:hint="eastAsia"/>
        </w:rPr>
        <w:t>　　　　一、唑蚜威实施品牌战略的意义</w:t>
      </w:r>
      <w:r>
        <w:rPr>
          <w:rFonts w:hint="eastAsia"/>
        </w:rPr>
        <w:br/>
      </w:r>
      <w:r>
        <w:rPr>
          <w:rFonts w:hint="eastAsia"/>
        </w:rPr>
        <w:t>　　　　二、唑蚜威企业品牌的现状分析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三、我国唑蚜威企业的品牌战略</w:t>
      </w:r>
      <w:r>
        <w:rPr>
          <w:rFonts w:hint="eastAsia"/>
        </w:rPr>
        <w:br/>
      </w:r>
      <w:r>
        <w:rPr>
          <w:rFonts w:hint="eastAsia"/>
        </w:rPr>
        <w:t>　　　　四、唑蚜威品牌战略管理的策略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影响唑蚜威产品需求的关键因素分析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2009-2011年美国唑蚜威行业市场规模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2011-2015年美国唑蚜威市场销售规模预测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2007-2011年英国唑蚜威市场规模</w:t>
      </w:r>
      <w:r>
        <w:rPr>
          <w:rFonts w:hint="eastAsia"/>
        </w:rPr>
        <w:br/>
      </w:r>
      <w:r>
        <w:rPr>
          <w:rFonts w:hint="eastAsia"/>
        </w:rPr>
        <w:t>　　图表 2011-2015年英国唑蚜威市场规模预测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2007-2011年德国唑蚜威市场规模</w:t>
      </w:r>
      <w:r>
        <w:rPr>
          <w:rFonts w:hint="eastAsia"/>
        </w:rPr>
        <w:br/>
      </w:r>
      <w:r>
        <w:rPr>
          <w:rFonts w:hint="eastAsia"/>
        </w:rPr>
        <w:t>　　图表 2011-2015年德国唑蚜威市场规模预测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2007-2011年日本唑蚜威行业市场规模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2011-2015年日本唑蚜威市场规模预测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2008-2011年我国唑蚜威需求增长趋势图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2008-2011年中国唑蚜威行业市场规模状况分析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2010-2015年中国唑蚜威行业发展规模预测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2010-2015年中国唑蚜威市场容量预测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2009-2011年中国唑蚜威市场供需平衡分析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2009-2011年我国唑蚜威产量分析</w:t>
      </w:r>
      <w:r>
        <w:rPr>
          <w:rFonts w:hint="eastAsia"/>
        </w:rPr>
        <w:br/>
      </w:r>
      <w:r>
        <w:rPr>
          <w:rFonts w:hint="eastAsia"/>
        </w:rPr>
        <w:t>　　图表 2011-2015年我国唑蚜威产量预测</w:t>
      </w:r>
      <w:r>
        <w:rPr>
          <w:rFonts w:hint="eastAsia"/>
        </w:rPr>
        <w:br/>
      </w:r>
      <w:r>
        <w:rPr>
          <w:rFonts w:hint="eastAsia"/>
        </w:rPr>
        <w:t>　　图表 2009-2011年唑蚜威行业华北地区发展现状分析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2009-2011年唑蚜威行业华北地区市场规模情况分析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2011-2015年唑蚜威行业华北地区市场需求情况分析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2011-2015年华北地区唑蚜威行业产能预测</w:t>
      </w:r>
      <w:r>
        <w:rPr>
          <w:rFonts w:hint="eastAsia"/>
        </w:rPr>
        <w:br/>
      </w:r>
      <w:r>
        <w:rPr>
          <w:rFonts w:hint="eastAsia"/>
        </w:rPr>
        <w:t>　　图表 2009-2011年唑蚜威行业东北地区发展现状分析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2009-2011年唑蚜威行业东北地区市场规模情况分析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2011-2015年唑蚜威行业东北地区市场需求情况分析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2011-2015年东北地区唑蚜威行业产能预测</w:t>
      </w:r>
      <w:r>
        <w:rPr>
          <w:rFonts w:hint="eastAsia"/>
        </w:rPr>
        <w:br/>
      </w:r>
      <w:r>
        <w:rPr>
          <w:rFonts w:hint="eastAsia"/>
        </w:rPr>
        <w:t>　　图表 2009-2011年唑蚜威行业华东地区发展现状分析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2009-2011年唑蚜威行业华东地区市场规模情况分析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2011-2015年唑蚜威行业华东地区市场需求情况分析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2011-2015年华东地区唑蚜威行业产能预测</w:t>
      </w:r>
      <w:r>
        <w:rPr>
          <w:rFonts w:hint="eastAsia"/>
        </w:rPr>
        <w:br/>
      </w:r>
      <w:r>
        <w:rPr>
          <w:rFonts w:hint="eastAsia"/>
        </w:rPr>
        <w:t>　　图表 2009-2011年唑蚜威行业华南地区发展现状分析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2009-2011年唑蚜威行业华南地区市场规模情况分析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2011-2015年唑蚜威行业华南地区市场需求情况分析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2011-2015年华南地区唑蚜威行业产能预测</w:t>
      </w:r>
      <w:r>
        <w:rPr>
          <w:rFonts w:hint="eastAsia"/>
        </w:rPr>
        <w:br/>
      </w:r>
      <w:r>
        <w:rPr>
          <w:rFonts w:hint="eastAsia"/>
        </w:rPr>
        <w:t>　　图表 2009-2011年唑蚜威行业华中地区发展现状分析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2009-2011年唑蚜威行业华中地区市场规模情况分析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2011-2015年唑蚜威行业华中地区市场需求情况分析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2011-2015年华中地区唑蚜威行业产能预测</w:t>
      </w:r>
      <w:r>
        <w:rPr>
          <w:rFonts w:hint="eastAsia"/>
        </w:rPr>
        <w:br/>
      </w:r>
      <w:r>
        <w:rPr>
          <w:rFonts w:hint="eastAsia"/>
        </w:rPr>
        <w:t>　　图表 2009-2011年唑蚜威行业西南地区发展现状分析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2009-2011年唑蚜威行业西南地区市场规模情况分析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2011-2015年唑蚜威行业西南地区市场需求情况分析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2011-2015年西南地区唑蚜威行业产能预测</w:t>
      </w:r>
      <w:r>
        <w:rPr>
          <w:rFonts w:hint="eastAsia"/>
        </w:rPr>
        <w:br/>
      </w:r>
      <w:r>
        <w:rPr>
          <w:rFonts w:hint="eastAsia"/>
        </w:rPr>
        <w:t>　　图表 2009-2011年唑蚜威行业西北地区发展现状分析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2009-2011年唑蚜威行业西北地区市场规模情况分析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2011-2015年唑蚜威行业西北地区市场需求情况分析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2011-2015年西北地区唑蚜威行业产能预测</w:t>
      </w:r>
      <w:r>
        <w:rPr>
          <w:rFonts w:hint="eastAsia"/>
        </w:rPr>
        <w:br/>
      </w:r>
      <w:r>
        <w:rPr>
          <w:rFonts w:hint="eastAsia"/>
        </w:rPr>
        <w:t>　　图表 2010年唑蚜威行业投资结构</w:t>
      </w:r>
      <w:r>
        <w:rPr>
          <w:rFonts w:hint="eastAsia"/>
        </w:rPr>
        <w:br/>
      </w:r>
      <w:r>
        <w:rPr>
          <w:rFonts w:hint="eastAsia"/>
        </w:rPr>
        <w:t>　　图表 2009-2011年唑蚜威行业投资规模情况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2009-2011年唑蚜威行业投资增速</w:t>
      </w:r>
      <w:r>
        <w:rPr>
          <w:rFonts w:hint="eastAsia"/>
        </w:rPr>
        <w:br/>
      </w:r>
      <w:r>
        <w:rPr>
          <w:rFonts w:hint="eastAsia"/>
        </w:rPr>
        <w:t>　　图表 2009-2012年唑蚜威行业投资方向预测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2010年1-12月唑蚜威区域集中度分析</w:t>
      </w:r>
      <w:r>
        <w:rPr>
          <w:rFonts w:hint="eastAsia"/>
        </w:rPr>
        <w:br/>
      </w:r>
      <w:r>
        <w:rPr>
          <w:rFonts w:hint="eastAsia"/>
        </w:rPr>
        <w:t>　　图表 2010年我国唑蚜威销售前十强企业资产总计对比分析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2010年我国唑蚜威销售前十强企业从业人员对比分析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2010年我国唑蚜威销售前十强企业全年营业收入对比分析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2010年我国唑蚜威销售前十强企业利润总额对比分析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2009-2011年唑蚜威行业销售成本分析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2009-2011年唑蚜威行业销售费用分析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2009-2011年唑蚜威行业管理费用分析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2009-2011年唑蚜威行业财务费用分析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2004-2011年我国唑蚜威工业总产值趋势图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2006-2011年我国唑蚜威市场规模及增长率统计表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2006-2011年我国唑蚜威市场规模趋势图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2006-2011年我国唑蚜威产量及增长率统计表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2006-2011年我国唑蚜威产量趋势图</w:t>
      </w:r>
      <w:r>
        <w:rPr>
          <w:rFonts w:hint="eastAsia"/>
        </w:rPr>
        <w:br/>
      </w:r>
      <w:r>
        <w:rPr>
          <w:rFonts w:hint="eastAsia"/>
        </w:rPr>
        <w:t>　　图表 2006-2011年我国唑蚜威产能及增长率变化图统计表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2006-2011年我国唑蚜威产能趋势图</w:t>
      </w:r>
      <w:r>
        <w:rPr>
          <w:rFonts w:hint="eastAsia"/>
        </w:rPr>
        <w:br/>
      </w:r>
      <w:r>
        <w:rPr>
          <w:rFonts w:hint="eastAsia"/>
        </w:rPr>
        <w:t>　　图表 2006-2011年我国唑蚜威需求及增长率变化图统计表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2006-2011年唑蚜威市场需求状况分析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2005-2011年我国唑蚜威行业规模企业个数及增长情况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2009-2011年中国唑蚜威行业生产规模分析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2009-2011年中国唑蚜威行业产成品情况总体分析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2005-2011年我国唑蚜威行业销售收入情况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2010-2015年唑蚜威行业盈利能力预测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2010-2015年唑蚜威行业偿债能力预测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2010-2015年唑蚜威行业营运能力预测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2010-2015年唑蚜威行业成长能力预测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2009-2011年唑蚜威行业产销情况</w:t>
      </w:r>
      <w:r>
        <w:rPr>
          <w:rFonts w:hint="eastAsia"/>
        </w:rPr>
        <w:br/>
      </w:r>
      <w:r>
        <w:rPr>
          <w:rFonts w:hint="eastAsia"/>
        </w:rPr>
        <w:t>　　图表 2009-2011年唑蚜威行业库存情况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2007-2009年中国唑蚜威行业资金周转率分析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2007-2011年中国唑蚜威产品价格走势</w:t>
      </w:r>
      <w:r>
        <w:rPr>
          <w:rFonts w:hint="eastAsia"/>
        </w:rPr>
        <w:br/>
      </w:r>
      <w:r>
        <w:rPr>
          <w:rFonts w:hint="eastAsia"/>
        </w:rPr>
        <w:t>　　图表 2009-2011年唑蚜威行业营业收入情况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2009-2011年中国唑蚜威行业毛利率情况分析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2009-2011年我国唑蚜威行业资产利润率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2011-2015年中国唑蚜威行业资产利润率预测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2008-2011年中国唑蚜威行业利润情况分析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2009-2011年中国唑蚜威行业不同规模企业利润总额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2009-2011年中国不同所有制唑蚜威企业累计利润总额比较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2010年中国唑蚜威行业不同规模企业销售利润率比较分析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2010年中国不同所有制唑蚜威企业销售利润率对比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2010年中国唑蚜威行业不同规模企业总资产利润率比较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2010年中国唑蚜威行业不同所有制企业总资产利润率比较分析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2010年中国唑蚜威行业不同规模企业产值利税率比较分析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2010年中国唑蚜威行业不同所有制企业产值利税率比较分析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唑蚜威行业生命周期图</w:t>
      </w:r>
      <w:r>
        <w:rPr>
          <w:rFonts w:hint="eastAsia"/>
        </w:rPr>
        <w:br/>
      </w:r>
      <w:r>
        <w:rPr>
          <w:rFonts w:hint="eastAsia"/>
        </w:rPr>
        <w:t>　　图表 中国唑蚜威五力分析模型</w:t>
      </w:r>
      <w:r>
        <w:rPr>
          <w:rFonts w:hint="eastAsia"/>
        </w:rPr>
        <w:br/>
      </w:r>
      <w:r>
        <w:rPr>
          <w:rFonts w:hint="eastAsia"/>
        </w:rPr>
        <w:t>　　图表 2011-2015年唑蚜威行业投资收益率预测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2011-2015年中国唑蚜威产量及增长率预测统计表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2011-2015年中国唑蚜威产量预测图</w:t>
      </w:r>
      <w:r>
        <w:rPr>
          <w:rFonts w:hint="eastAsia"/>
        </w:rPr>
        <w:br/>
      </w:r>
      <w:r>
        <w:rPr>
          <w:rFonts w:hint="eastAsia"/>
        </w:rPr>
        <w:t>　　图表 2011-2015年中国唑蚜威产能及增长率预测统计表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2011-2015年中国唑蚜威产能预测图</w:t>
      </w:r>
      <w:r>
        <w:rPr>
          <w:rFonts w:hint="eastAsia"/>
        </w:rPr>
        <w:br/>
      </w:r>
      <w:r>
        <w:rPr>
          <w:rFonts w:hint="eastAsia"/>
        </w:rPr>
        <w:t>　　图表 2011-2015年中国唑蚜威需求及增长率预测统计表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2011-2015年中国唑蚜威需求预测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0926ef2ba94533" w:history="1">
        <w:r>
          <w:rPr>
            <w:rStyle w:val="Hyperlink"/>
          </w:rPr>
          <w:t>2011-2015年唑蚜威市场现状趋势战略调查及供需格局研究分析报告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0926ef2ba94533" w:history="1">
        <w:r>
          <w:rPr>
            <w:rStyle w:val="Hyperlink"/>
          </w:rPr>
          <w:t>https://www.20087.com/2011-06/R_2011_2015nianzuoyaweishichangxianzhu.html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bf08d674034c56" w:history="1">
      <w:r>
        <w:rPr>
          <w:rStyle w:val="Hyperlink"/>
        </w:rPr>
        <w:t>2011-2015年唑蚜威市场现状趋势战略调查及供需格局研究分析报告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uoyaweishichangxianzhu.html" TargetMode="External" Id="R020926ef2ba945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uoyaweishichangxianzhu.html" TargetMode="External" Id="R4abf08d674034c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2011-06-24T07:40:00Z</dcterms:created>
  <dcterms:modified xsi:type="dcterms:W3CDTF">2011-06-24T08:40:00Z</dcterms:modified>
  <dc:subject>2011-2015年唑蚜威市场现状趋势战略调查及供需格局研究分析报告</dc:subject>
  <dc:title>2011-2015年唑蚜威市场现状趋势战略调查及供需格局研究分析报告</dc:title>
  <cp:keywords>2011-2015年唑蚜威市场现状趋势战略调查及供需格局研究分析报告</cp:keywords>
  <dc:description>2011-2015年唑蚜威市场现状趋势战略调查及供需格局研究分析报告</dc:description>
</cp:coreProperties>
</file>