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673def7c64214" w:history="1">
              <w:r>
                <w:rPr>
                  <w:rStyle w:val="Hyperlink"/>
                </w:rPr>
                <w:t>2011-2015年妥布霉素市场现状趋势战略调查及供需格局研究分析报告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673def7c64214" w:history="1">
              <w:r>
                <w:rPr>
                  <w:rStyle w:val="Hyperlink"/>
                </w:rPr>
                <w:t>2011-2015年妥布霉素市场现状趋势战略调查及供需格局研究分析报告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673def7c64214" w:history="1">
                <w:r>
                  <w:rPr>
                    <w:rStyle w:val="Hyperlink"/>
                  </w:rPr>
                  <w:t>https://www.20087.com/2011-06/R_2011_2015niantuobumeisushichangxianz.html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妥布霉素是一种广谱抗生素，被广泛用于治疗由敏感细菌引起的感染性疾病。近年来，随着细菌耐药性的日益严峻，妥布霉素在临床上的应用受到了一定限制。为了应对这一挑战，研究人员正在探索新的给药途径和联合用药策略，以提高妥布霉素的疗效。此外，妥布霉素也被开发用于局部应用，如眼科用药和皮肤用药，以减少全身性给药可能带来的副作用。</w:t>
      </w:r>
      <w:r>
        <w:rPr>
          <w:rFonts w:hint="eastAsia"/>
        </w:rPr>
        <w:br/>
      </w:r>
      <w:r>
        <w:rPr>
          <w:rFonts w:hint="eastAsia"/>
        </w:rPr>
        <w:t>　　未来，妥布霉素的研发将更加注重克服耐药性和提高安全性。市场调研网认为，一方面，通过合成新型抗生素衍生物或采用组合疗法，增强妥布霉素对耐药菌株的杀菌效果。另一方面，通过改进药物制剂技术，如纳米颗粒、脂质体等载体系统，提高妥布霉素的靶向性和生物利用度，减少对正常组织的毒性作用。此外，随着个性化医疗的发展，妥布霉素的使用将更加注重个体差异，实现精准给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妥布霉素市场发展现状</w:t>
      </w:r>
      <w:r>
        <w:rPr>
          <w:rFonts w:hint="eastAsia"/>
        </w:rPr>
        <w:br/>
      </w:r>
      <w:r>
        <w:rPr>
          <w:rFonts w:hint="eastAsia"/>
        </w:rPr>
        <w:t>第一章 全球妥布霉素行业发展分析</w:t>
      </w:r>
      <w:r>
        <w:rPr>
          <w:rFonts w:hint="eastAsia"/>
        </w:rPr>
        <w:br/>
      </w:r>
      <w:r>
        <w:rPr>
          <w:rFonts w:hint="eastAsia"/>
        </w:rPr>
        <w:t>　　第一节 全球妥布霉素行业发展轨迹综述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一、全球妥布霉素行业发展历程</w:t>
      </w:r>
      <w:r>
        <w:rPr>
          <w:rFonts w:hint="eastAsia"/>
        </w:rPr>
        <w:br/>
      </w:r>
      <w:r>
        <w:rPr>
          <w:rFonts w:hint="eastAsia"/>
        </w:rPr>
        <w:t>　　　　二、全球妥布霉素行业发展面临的问题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三、全球妥布霉素行业技术发展现状及趋势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全球妥布霉素行业市场情况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部分国家地区妥布霉素行业发展状况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一、2009-2011年美国妥布霉素行业发展分析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二、2009-2011年欧洲妥布霉素行业发展分析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三、2009-2011年日本妥布霉素行业发展分析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四、2009-2011年韩国妥布霉素行业发展分析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2009-2011年中国妥布霉素行业发展形势</w:t>
      </w:r>
      <w:r>
        <w:rPr>
          <w:rFonts w:hint="eastAsia"/>
        </w:rPr>
        <w:br/>
      </w:r>
      <w:r>
        <w:rPr>
          <w:rFonts w:hint="eastAsia"/>
        </w:rPr>
        <w:t>　　第一节 妥布霉素行业发展概况</w:t>
      </w:r>
      <w:r>
        <w:rPr>
          <w:rFonts w:hint="eastAsia"/>
        </w:rPr>
        <w:br/>
      </w:r>
      <w:r>
        <w:rPr>
          <w:rFonts w:hint="eastAsia"/>
        </w:rPr>
        <w:t>　　　　一、妥布霉素行业发展特点分析</w:t>
      </w:r>
      <w:r>
        <w:rPr>
          <w:rFonts w:hint="eastAsia"/>
        </w:rPr>
        <w:br/>
      </w:r>
      <w:r>
        <w:rPr>
          <w:rFonts w:hint="eastAsia"/>
        </w:rPr>
        <w:t>　　　　二、妥布霉素行业投资现状分析</w:t>
      </w:r>
      <w:r>
        <w:rPr>
          <w:rFonts w:hint="eastAsia"/>
        </w:rPr>
        <w:br/>
      </w:r>
      <w:r>
        <w:rPr>
          <w:rFonts w:hint="eastAsia"/>
        </w:rPr>
        <w:t>　　　　三、妥布霉素行业总产值分析</w:t>
      </w:r>
      <w:r>
        <w:rPr>
          <w:rFonts w:hint="eastAsia"/>
        </w:rPr>
        <w:br/>
      </w:r>
      <w:r>
        <w:rPr>
          <w:rFonts w:hint="eastAsia"/>
        </w:rPr>
        <w:t>　　　　四、妥布霉素行业技术发展分析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2009-2011年妥布霉素行业市场情况分析</w:t>
      </w:r>
      <w:r>
        <w:rPr>
          <w:rFonts w:hint="eastAsia"/>
        </w:rPr>
        <w:br/>
      </w:r>
      <w:r>
        <w:rPr>
          <w:rFonts w:hint="eastAsia"/>
        </w:rPr>
        <w:t>　　　　一、妥布霉素行业市场发展分析</w:t>
      </w:r>
      <w:r>
        <w:rPr>
          <w:rFonts w:hint="eastAsia"/>
        </w:rPr>
        <w:br/>
      </w:r>
      <w:r>
        <w:rPr>
          <w:rFonts w:hint="eastAsia"/>
        </w:rPr>
        <w:t>　　　　二、妥布霉素市场存在的问题</w:t>
      </w:r>
      <w:r>
        <w:rPr>
          <w:rFonts w:hint="eastAsia"/>
        </w:rPr>
        <w:br/>
      </w:r>
      <w:r>
        <w:rPr>
          <w:rFonts w:hint="eastAsia"/>
        </w:rPr>
        <w:t>　　　　三、妥布霉素市场规模分析</w:t>
      </w:r>
      <w:r>
        <w:rPr>
          <w:rFonts w:hint="eastAsia"/>
        </w:rPr>
        <w:br/>
      </w:r>
      <w:r>
        <w:rPr>
          <w:rFonts w:hint="eastAsia"/>
        </w:rPr>
        <w:t>　　第三节 2009-2011年妥布霉素产销状况分析</w:t>
      </w:r>
      <w:r>
        <w:rPr>
          <w:rFonts w:hint="eastAsia"/>
        </w:rPr>
        <w:br/>
      </w:r>
      <w:r>
        <w:rPr>
          <w:rFonts w:hint="eastAsia"/>
        </w:rPr>
        <w:t>　　　　一、妥布霉素产量分析</w:t>
      </w:r>
      <w:r>
        <w:rPr>
          <w:rFonts w:hint="eastAsia"/>
        </w:rPr>
        <w:br/>
      </w:r>
      <w:r>
        <w:rPr>
          <w:rFonts w:hint="eastAsia"/>
        </w:rPr>
        <w:t>　　　　二、妥布霉素产能分析</w:t>
      </w:r>
      <w:r>
        <w:rPr>
          <w:rFonts w:hint="eastAsia"/>
        </w:rPr>
        <w:br/>
      </w:r>
      <w:r>
        <w:rPr>
          <w:rFonts w:hint="eastAsia"/>
        </w:rPr>
        <w:t>　　　　三、妥布霉素市场需求状况分析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中国妥布霉素行业区域市场分析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2010年华北地区妥布霉素行业分析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2010年东北地区妥布霉素行业分析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2010年华东地区妥布霉素行业分析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2010年华南地区妥布霉素行业分析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2010年华中地区妥布霉素行业分析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2010年西南地区妥布霉素行业分析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2010年西北地区妥布霉素行业分析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妥布霉素行业投资与发展前景分析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2010年妥布霉素行业投资情况分析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妥布霉素行业投资机会分析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一、妥布霉素投资项目分析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二、可以投资的妥布霉素模式</w:t>
      </w:r>
      <w:r>
        <w:rPr>
          <w:rFonts w:hint="eastAsia"/>
        </w:rPr>
        <w:br/>
      </w:r>
      <w:r>
        <w:rPr>
          <w:rFonts w:hint="eastAsia"/>
        </w:rPr>
        <w:t>　　　　三、2010年妥布霉素投资机会</w:t>
      </w:r>
      <w:r>
        <w:rPr>
          <w:rFonts w:hint="eastAsia"/>
        </w:rPr>
        <w:br/>
      </w:r>
      <w:r>
        <w:rPr>
          <w:rFonts w:hint="eastAsia"/>
        </w:rPr>
        <w:t>　　　　四、2011年妥布霉素投资新方向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一、金融危机下妥布霉素市场的发展前景</w:t>
      </w:r>
      <w:r>
        <w:rPr>
          <w:rFonts w:hint="eastAsia"/>
        </w:rPr>
        <w:br/>
      </w:r>
      <w:r>
        <w:rPr>
          <w:rFonts w:hint="eastAsia"/>
        </w:rPr>
        <w:t>　　　　二、2011年妥布霉素市场面临的发展商机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妥布霉素市场竞争格局分析</w:t>
      </w:r>
      <w:r>
        <w:rPr>
          <w:rFonts w:hint="eastAsia"/>
        </w:rPr>
        <w:br/>
      </w:r>
      <w:r>
        <w:rPr>
          <w:rFonts w:hint="eastAsia"/>
        </w:rPr>
        <w:t>第五章 妥布霉素行业竞争格局分析</w:t>
      </w:r>
      <w:r>
        <w:rPr>
          <w:rFonts w:hint="eastAsia"/>
        </w:rPr>
        <w:br/>
      </w:r>
      <w:r>
        <w:rPr>
          <w:rFonts w:hint="eastAsia"/>
        </w:rPr>
        <w:t>　　第一节 妥布霉素行业集中度分析</w:t>
      </w:r>
      <w:r>
        <w:rPr>
          <w:rFonts w:hint="eastAsia"/>
        </w:rPr>
        <w:br/>
      </w:r>
      <w:r>
        <w:rPr>
          <w:rFonts w:hint="eastAsia"/>
        </w:rPr>
        <w:t>　　　　一、妥布霉素市场集中度分析</w:t>
      </w:r>
      <w:r>
        <w:rPr>
          <w:rFonts w:hint="eastAsia"/>
        </w:rPr>
        <w:br/>
      </w:r>
      <w:r>
        <w:rPr>
          <w:rFonts w:hint="eastAsia"/>
        </w:rPr>
        <w:t>　　　　二、妥布霉素企业集中度分析</w:t>
      </w:r>
      <w:r>
        <w:rPr>
          <w:rFonts w:hint="eastAsia"/>
        </w:rPr>
        <w:br/>
      </w:r>
      <w:r>
        <w:rPr>
          <w:rFonts w:hint="eastAsia"/>
        </w:rPr>
        <w:t>　　　　三、妥布霉素区域集中度分析</w:t>
      </w:r>
      <w:r>
        <w:rPr>
          <w:rFonts w:hint="eastAsia"/>
        </w:rPr>
        <w:br/>
      </w:r>
      <w:r>
        <w:rPr>
          <w:rFonts w:hint="eastAsia"/>
        </w:rPr>
        <w:t>　　第二节 妥布霉素行业主要企业竞争力分析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妥布霉素行业竞争格局分析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一、2010年妥布霉素行业竞争分析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二、2010年中外妥布霉素产品竞争分析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三、2009-2011年我国妥布霉素市场竞争分析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四、2011-2015年国内主要妥布霉素企业动向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中国妥布霉素行业整体运行指标分析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2010年中国妥布霉素行业总体规模分析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2010年中国妥布霉素行业产销分析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2010年年中国妥布霉素行业财务指标总体分析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一、2009-2011年妥布霉素行业产销情况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二、2009-2011年妥布霉素行业库存情况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三、2009-2011年妥布霉素行业资金周转情况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一、2009-2011年妥布霉素行业价格走势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二、2009-2011年妥布霉素行业营业收入情况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三、2009-2011年妥布霉素行业毛利率情况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四、2009-2011年妥布霉素行业赢利能力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五、2009-2011年妥布霉素行业赢利水平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六、2011-2015年妥布霉素行业赢利预测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妥布霉素行业盈利能力分析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2010年中国妥布霉素行业利润总额分析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2010年中国妥布霉素行业销售利润率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2010年中国妥布霉素行业总资产利润率分析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2010年中国妥布霉素行业产值利税率分析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妥布霉素重点企业发展分析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妥布霉素产品竞争力优势分析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妥布霉素行业投资策略分析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2010年妥布霉素行业投资效益分析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2010年妥布霉素行业投资策略研究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2011-2015年妥布霉素行业投资风险预警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影响妥布霉素行业发展的主要因素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一、2010年影响妥布霉素行业运行的有利因素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二、2010年影响妥布霉素行业运行的稳定因素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三、2010年影响妥布霉素行业运行的不利因素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四、2010年我国妥布霉素行业发展面临的挑战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五、2010年我国妥布霉素行业发展面临的机遇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妥布霉素行业投资风险预警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一、2011-2015年妥布霉素行业市场风险预测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二、2011-2015年妥布霉素行业政策风险预测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三、2011-2015年妥布霉素行业经营风险预测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四、2011-2015年妥布霉素行业技术风险预测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五、2011-2015年妥布霉素行业竞争风险预测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六、2011-2015年妥布霉素行业其他风险预测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2011-2015年妥布霉素行业发展趋势分析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2011-2015年中国妥布霉素市场趋势分析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一、2009-2011年我国妥布霉素市场趋势总结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二、2011-2015年我国妥布霉素发展趋势分析</w:t>
      </w:r>
      <w:r>
        <w:rPr>
          <w:rFonts w:hint="eastAsia"/>
        </w:rPr>
        <w:br/>
      </w:r>
      <w:r>
        <w:rPr>
          <w:rFonts w:hint="eastAsia"/>
        </w:rPr>
        <w:t>　　第二节 2011-2015年妥布霉素产品发展趋势分析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一、2011-2015年妥布霉素产品技术趋势分析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二、2011-2015年妥布霉素产品价格趋势分析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2011-2015年中国妥布霉素行业供需预测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一、2011-2015年中国妥布霉素供给预测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二、2011-2015年中国妥布霉素需求预测</w:t>
      </w:r>
      <w:r>
        <w:rPr>
          <w:rFonts w:hint="eastAsia"/>
        </w:rPr>
        <w:br/>
      </w:r>
      <w:r>
        <w:rPr>
          <w:rFonts w:hint="eastAsia"/>
        </w:rPr>
        <w:t>　　第四节 2011-2015年妥布霉素行业规划建议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妥布霉素企业管理策略建议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一、妥布霉素价格策略分析</w:t>
      </w:r>
      <w:r>
        <w:rPr>
          <w:rFonts w:hint="eastAsia"/>
        </w:rPr>
        <w:br/>
      </w:r>
      <w:r>
        <w:rPr>
          <w:rFonts w:hint="eastAsia"/>
        </w:rPr>
        <w:t>　　　　二、妥布霉素渠道策略分析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提高妥布霉素企业竞争力的策略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一、提高中国妥布霉素企业核心竞争力的对策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二、妥布霉素企业提升竞争力的主要方向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三、影响妥布霉素企业核心竞争力的因素及提升途径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四、提高妥布霉素企业竞争力的策略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中-智-林-：对我国妥布霉素品牌的战略思考</w:t>
      </w:r>
      <w:r>
        <w:rPr>
          <w:rFonts w:hint="eastAsia"/>
        </w:rPr>
        <w:br/>
      </w:r>
      <w:r>
        <w:rPr>
          <w:rFonts w:hint="eastAsia"/>
        </w:rPr>
        <w:t>　　　　一、妥布霉素实施品牌战略的意义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二、妥布霉素企业品牌的现状分析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三、我国妥布霉素企业的品牌战略</w:t>
      </w:r>
      <w:r>
        <w:rPr>
          <w:rFonts w:hint="eastAsia"/>
        </w:rPr>
        <w:br/>
      </w:r>
      <w:r>
        <w:rPr>
          <w:rFonts w:hint="eastAsia"/>
        </w:rPr>
        <w:t>　　　　四、妥布霉素品牌战略管理的策略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影响妥布霉素产品需求的关键因素分析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2009-2011年美国妥布霉素行业市场规模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2011-2015年美国妥布霉素市场销售规模预测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2007-2011年英国妥布霉素市场规模</w:t>
      </w:r>
      <w:r>
        <w:rPr>
          <w:rFonts w:hint="eastAsia"/>
        </w:rPr>
        <w:br/>
      </w:r>
      <w:r>
        <w:rPr>
          <w:rFonts w:hint="eastAsia"/>
        </w:rPr>
        <w:t>　　图表 2011-2015年英国妥布霉素市场规模预测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2007-2011年德国妥布霉素市场规模</w:t>
      </w:r>
      <w:r>
        <w:rPr>
          <w:rFonts w:hint="eastAsia"/>
        </w:rPr>
        <w:br/>
      </w:r>
      <w:r>
        <w:rPr>
          <w:rFonts w:hint="eastAsia"/>
        </w:rPr>
        <w:t>　　图表 2011-2015年德国妥布霉素市场规模预测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2007-2011年日本妥布霉素行业市场规模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2011-2015年日本妥布霉素市场规模预测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2008-2011年我国妥布霉素需求增长趋势图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2008-2011年中国妥布霉素行业市场规模状况分析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2010-2015年中国妥布霉素行业发展规模预测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2010-2015年中国妥布霉素市场容量预测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2009-2011年中国妥布霉素市场供需平衡分析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2009-2011年我国妥布霉素产量分析</w:t>
      </w:r>
      <w:r>
        <w:rPr>
          <w:rFonts w:hint="eastAsia"/>
        </w:rPr>
        <w:br/>
      </w:r>
      <w:r>
        <w:rPr>
          <w:rFonts w:hint="eastAsia"/>
        </w:rPr>
        <w:t>　　图表 2011-2015年我国妥布霉素产量预测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2011-2015年妥布霉素行业华北地区市场需求情况分析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2011-2015年华北地区妥布霉素行业产能预测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2011-2015年妥布霉素行业东北地区市场需求情况分析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2011-2015年东北地区妥布霉素行业产能预测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2011-2015年妥布霉素行业华东地区市场需求情况分析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2011-2015年华东地区妥布霉素行业产能预测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2011-2015年妥布霉素行业华南地区市场需求情况分析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2011-2015年华南地区妥布霉素行业产能预测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2011-2015年妥布霉素行业华中地区市场需求情况分析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2011-2015年华中地区妥布霉素行业产能预测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2011-2015年妥布霉素行业西南地区市场需求情况分析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2011-2015年西南地区妥布霉素行业产能预测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2011-2015年妥布霉素行业西北地区市场需求情况分析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2011-2015年西北地区妥布霉素行业产能预测</w:t>
      </w:r>
      <w:r>
        <w:rPr>
          <w:rFonts w:hint="eastAsia"/>
        </w:rPr>
        <w:br/>
      </w:r>
      <w:r>
        <w:rPr>
          <w:rFonts w:hint="eastAsia"/>
        </w:rPr>
        <w:t>　　图表 2010年妥布霉素行业投资结构</w:t>
      </w:r>
      <w:r>
        <w:rPr>
          <w:rFonts w:hint="eastAsia"/>
        </w:rPr>
        <w:br/>
      </w:r>
      <w:r>
        <w:rPr>
          <w:rFonts w:hint="eastAsia"/>
        </w:rPr>
        <w:t>　　图表 2009-2011年妥布霉素行业投资规模情况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2009-2011年妥布霉素行业投资增速</w:t>
      </w:r>
      <w:r>
        <w:rPr>
          <w:rFonts w:hint="eastAsia"/>
        </w:rPr>
        <w:br/>
      </w:r>
      <w:r>
        <w:rPr>
          <w:rFonts w:hint="eastAsia"/>
        </w:rPr>
        <w:t>　　图表 2009-2012年妥布霉素行业投资方向预测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2010年1-12月妥布霉素区域集中度分析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2010年我国妥布霉素销售前十强企业资产总计对比分析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2010年我国妥布霉素销售前十强企业从业人员对比分析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2010年我国妥布霉素销售前十强企业全年营业收入对比分析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2010年我国妥布霉素销售前十强企业利润总额对比分析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2009-2011年妥布霉素行业财务费用分析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2004-2011年我国妥布霉素工业总产值趋势图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2006-2011年我国妥布霉素市场规模及增长率统计表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2006-2011年我国妥布霉素市场规模趋势图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2006-2011年我国妥布霉素产量及增长率统计表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2006-2011年我国妥布霉素产量趋势图</w:t>
      </w:r>
      <w:r>
        <w:rPr>
          <w:rFonts w:hint="eastAsia"/>
        </w:rPr>
        <w:br/>
      </w:r>
      <w:r>
        <w:rPr>
          <w:rFonts w:hint="eastAsia"/>
        </w:rPr>
        <w:t>　　图表 2006-2011年我国妥布霉素产能及增长率变化图统计表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2006-2011年我国妥布霉素产能趋势图</w:t>
      </w:r>
      <w:r>
        <w:rPr>
          <w:rFonts w:hint="eastAsia"/>
        </w:rPr>
        <w:br/>
      </w:r>
      <w:r>
        <w:rPr>
          <w:rFonts w:hint="eastAsia"/>
        </w:rPr>
        <w:t>　　图表 2006-2011年我国妥布霉素需求及增长率变化图统计表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2006-2011年妥布霉素市场需求状况分析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2005-2011年我国妥布霉素行业规模企业个数及增长情况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2009-2011年中国妥布霉素行业生产规模分析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2009-2011年中国妥布霉素行业产成品情况总体分析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2005-2011年我国妥布霉素行业销售收入情况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2010-2015年妥布霉素行业盈利能力预测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2010-2015年妥布霉素行业偿债能力预测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2010-2015年妥布霉素行业营运能力预测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2010-2015年妥布霉素行业成长能力预测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2009-2011年妥布霉素行业产销情况</w:t>
      </w:r>
      <w:r>
        <w:rPr>
          <w:rFonts w:hint="eastAsia"/>
        </w:rPr>
        <w:br/>
      </w:r>
      <w:r>
        <w:rPr>
          <w:rFonts w:hint="eastAsia"/>
        </w:rPr>
        <w:t>　　图表 2009-2011年妥布霉素行业库存情况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2007-2009年中国妥布霉素行业资金周转率分析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2007-2011年中国妥布霉素产品价格走势</w:t>
      </w:r>
      <w:r>
        <w:rPr>
          <w:rFonts w:hint="eastAsia"/>
        </w:rPr>
        <w:br/>
      </w:r>
      <w:r>
        <w:rPr>
          <w:rFonts w:hint="eastAsia"/>
        </w:rPr>
        <w:t>　　图表 2009-2011年妥布霉素行业营业收入情况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2009-2011年中国妥布霉素行业毛利率情况分析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2009-2011年我国妥布霉素行业资产利润率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2011-2015年中国妥布霉素行业资产利润率预测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2008-2011年中国妥布霉素行业利润情况分析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2009-2011年中国妥布霉素行业不同规模企业利润总额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2009-2011年中国不同所有制妥布霉素企业累计利润总额比较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2010年中国妥布霉素行业不同规模企业销售利润率比较分析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2010年中国不同所有制妥布霉素企业销售利润率对比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2010年中国妥布霉素行业不同规模企业总资产利润率比较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2010年中国妥布霉素行业不同所有制企业总资产利润率比较分析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2010年中国妥布霉素行业不同规模企业产值利税率比较分析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2010年中国妥布霉素行业不同所有制企业产值利税率比较分析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妥布霉素行业生命周期图</w:t>
      </w:r>
      <w:r>
        <w:rPr>
          <w:rFonts w:hint="eastAsia"/>
        </w:rPr>
        <w:br/>
      </w:r>
      <w:r>
        <w:rPr>
          <w:rFonts w:hint="eastAsia"/>
        </w:rPr>
        <w:t>　　图表 中国妥布霉素五力分析模型</w:t>
      </w:r>
      <w:r>
        <w:rPr>
          <w:rFonts w:hint="eastAsia"/>
        </w:rPr>
        <w:br/>
      </w:r>
      <w:r>
        <w:rPr>
          <w:rFonts w:hint="eastAsia"/>
        </w:rPr>
        <w:t>　　图表 2011-2015年妥布霉素行业投资收益率预测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2011-2015年中国妥布霉素产量及增长率预测统计表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2011-2015年中国妥布霉素产量预测图</w:t>
      </w:r>
      <w:r>
        <w:rPr>
          <w:rFonts w:hint="eastAsia"/>
        </w:rPr>
        <w:br/>
      </w:r>
      <w:r>
        <w:rPr>
          <w:rFonts w:hint="eastAsia"/>
        </w:rPr>
        <w:t>　　图表 2011-2015年中国妥布霉素产能及增长率预测统计表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2011-2015年中国妥布霉素产能预测图</w:t>
      </w:r>
      <w:r>
        <w:rPr>
          <w:rFonts w:hint="eastAsia"/>
        </w:rPr>
        <w:br/>
      </w:r>
      <w:r>
        <w:rPr>
          <w:rFonts w:hint="eastAsia"/>
        </w:rPr>
        <w:t>　　图表 2011-2015年中国妥布霉素需求及增长率预测统计表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2011-2015年中国妥布霉素需求预测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673def7c64214" w:history="1">
        <w:r>
          <w:rPr>
            <w:rStyle w:val="Hyperlink"/>
          </w:rPr>
          <w:t>2011-2015年妥布霉素市场现状趋势战略调查及供需格局研究分析报告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673def7c64214" w:history="1">
        <w:r>
          <w:rPr>
            <w:rStyle w:val="Hyperlink"/>
          </w:rPr>
          <w:t>https://www.20087.com/2011-06/R_2011_2015niantuobumeisushichangxianz.html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热点：妥布霉素滴眼液的功效、妥布霉素地塞米松眼膏最多用几天、妥布霉素滴眼液说明书、妥布霉素地塞米松眼膏怎么使用、妥布霉素属于哪类抗生素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d12d904be4992" w:history="1">
      <w:r>
        <w:rPr>
          <w:rStyle w:val="Hyperlink"/>
        </w:rPr>
        <w:t>2011-2015年妥布霉素市场现状趋势战略调查及供需格局研究分析报告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bumeisushichangxianz.html" TargetMode="External" Id="Rc9d673def7c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bumeisushichangxianz.html" TargetMode="External" Id="R485d12d904be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2011-06-24T01:22:00Z</dcterms:created>
  <dcterms:modified xsi:type="dcterms:W3CDTF">2011-06-24T02:22:00Z</dcterms:modified>
  <dc:subject>2011-2015年妥布霉素市场现状趋势战略调查及供需格局研究分析报告</dc:subject>
  <dc:title>2011-2015年妥布霉素市场现状趋势战略调查及供需格局研究分析报告</dc:title>
  <cp:keywords>2011-2015年妥布霉素市场现状趋势战略调查及供需格局研究分析报告</cp:keywords>
  <dc:description>2011-2015年妥布霉素市场现状趋势战略调查及供需格局研究分析报告</dc:description>
</cp:coreProperties>
</file>