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10ec32e934fe6" w:history="1">
              <w:r>
                <w:rPr>
                  <w:rStyle w:val="Hyperlink"/>
                </w:rPr>
                <w:t>2011-2015年密封材料市场现状趋势战略调查及供需格局研究分析报告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10ec32e934fe6" w:history="1">
              <w:r>
                <w:rPr>
                  <w:rStyle w:val="Hyperlink"/>
                </w:rPr>
                <w:t>2011-2015年密封材料市场现状趋势战略调查及供需格局研究分析报告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10ec32e934fe6" w:history="1">
                <w:r>
                  <w:rPr>
                    <w:rStyle w:val="Hyperlink"/>
                  </w:rPr>
                  <w:t>https://www.20087.com/2011-06/R_2011_2015nianmifengcailiaoshichangxi.html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材料是一种用于防止流体或气体泄漏的材料，广泛应用于机械制造、石油化工、建筑工程等领域。近年来，随着工业技术的不断进步和应用领域的拓展，密封材料的需求不断增加。现代密封材料不仅具有高密封性和耐久性，还通过引入新材料和制造工艺，提高了材料的抗腐蚀性和适应性。</w:t>
      </w:r>
      <w:r>
        <w:rPr>
          <w:rFonts w:hint="eastAsia"/>
        </w:rPr>
        <w:br/>
      </w:r>
      <w:r>
        <w:rPr>
          <w:rFonts w:hint="eastAsia"/>
        </w:rPr>
        <w:t>　　未来，密封材料将朝着更高性能、更环保和更广泛应用的方向发展。市场调研网指出，通过引入先进的材料设计和制造技术，密封材料将能够实现更高的密封效果和更长的使用寿命。同时，结合环保材料和生产工艺，密封材料将更加环保和可持续。此外，随着新能源和先进制造技术的发展，密封材料将在更多领域得到应用，如新能源汽车、智能制造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密封材料市场发展现状</w:t>
      </w:r>
      <w:r>
        <w:rPr>
          <w:rFonts w:hint="eastAsia"/>
        </w:rPr>
        <w:br/>
      </w:r>
      <w:r>
        <w:rPr>
          <w:rFonts w:hint="eastAsia"/>
        </w:rPr>
        <w:t>第一章 全球密封材料行业发展分析</w:t>
      </w:r>
      <w:r>
        <w:rPr>
          <w:rFonts w:hint="eastAsia"/>
        </w:rPr>
        <w:br/>
      </w:r>
      <w:r>
        <w:rPr>
          <w:rFonts w:hint="eastAsia"/>
        </w:rPr>
        <w:t>　　第一节 全球密封材料行业发展轨迹综述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一、全球密封材料行业发展历程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二、全球密封材料行业发展面临的问题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三、全球密封材料行业技术发展现状及趋势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全球密封材料行业市场情况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部分国家地区密封材料行业发展状况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一、2009-2011年美国密封材料行业发展分析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二、2009-2011年欧洲密封材料行业发展分析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三、2009-2011年日本密封材料行业发展分析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四、2009-2011年韩国密封材料行业发展分析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2009-2011年中国密封材料行业发展形势</w:t>
      </w:r>
      <w:r>
        <w:rPr>
          <w:rFonts w:hint="eastAsia"/>
        </w:rPr>
        <w:br/>
      </w:r>
      <w:r>
        <w:rPr>
          <w:rFonts w:hint="eastAsia"/>
        </w:rPr>
        <w:t>　　第一节 密封材料行业发展概况</w:t>
      </w:r>
      <w:r>
        <w:rPr>
          <w:rFonts w:hint="eastAsia"/>
        </w:rPr>
        <w:br/>
      </w:r>
      <w:r>
        <w:rPr>
          <w:rFonts w:hint="eastAsia"/>
        </w:rPr>
        <w:t>　　　　一、密封材料行业发展特点分析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二、密封材料行业投资现状分析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三、密封材料行业总产值分析</w:t>
      </w:r>
      <w:r>
        <w:rPr>
          <w:rFonts w:hint="eastAsia"/>
        </w:rPr>
        <w:br/>
      </w:r>
      <w:r>
        <w:rPr>
          <w:rFonts w:hint="eastAsia"/>
        </w:rPr>
        <w:t>　　　　四、密封材料行业技术发展分析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2009-2011年密封材料行业市场情况分析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一、密封材料行业市场发展分析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二、密封材料市场存在的问题</w:t>
      </w:r>
      <w:r>
        <w:rPr>
          <w:rFonts w:hint="eastAsia"/>
        </w:rPr>
        <w:br/>
      </w:r>
      <w:r>
        <w:rPr>
          <w:rFonts w:hint="eastAsia"/>
        </w:rPr>
        <w:t>　　　　三、密封材料市场规模分析</w:t>
      </w:r>
      <w:r>
        <w:rPr>
          <w:rFonts w:hint="eastAsia"/>
        </w:rPr>
        <w:br/>
      </w:r>
      <w:r>
        <w:rPr>
          <w:rFonts w:hint="eastAsia"/>
        </w:rPr>
        <w:t>　　第三节 2009-2011年密封材料产销状况分析</w:t>
      </w:r>
      <w:r>
        <w:rPr>
          <w:rFonts w:hint="eastAsia"/>
        </w:rPr>
        <w:br/>
      </w:r>
      <w:r>
        <w:rPr>
          <w:rFonts w:hint="eastAsia"/>
        </w:rPr>
        <w:t>　　　　一、密封材料产量分析</w:t>
      </w:r>
      <w:r>
        <w:rPr>
          <w:rFonts w:hint="eastAsia"/>
        </w:rPr>
        <w:br/>
      </w:r>
      <w:r>
        <w:rPr>
          <w:rFonts w:hint="eastAsia"/>
        </w:rPr>
        <w:t>　　　　二、密封材料产能分析</w:t>
      </w:r>
      <w:r>
        <w:rPr>
          <w:rFonts w:hint="eastAsia"/>
        </w:rPr>
        <w:br/>
      </w:r>
      <w:r>
        <w:rPr>
          <w:rFonts w:hint="eastAsia"/>
        </w:rPr>
        <w:t>　　　　三、密封材料市场需求状况分析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2010年华北地区密封材料行业分析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2010年东北地区密封材料行业分析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2010年华东地区密封材料行业分析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2010年华南地区密封材料行业分析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2010年华中地区密封材料行业分析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2010年西南地区密封材料行业分析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2010年西北地区密封材料行业分析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密封材料行业投资与发展前景分析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2010年密封材料行业投资情况分析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密封材料行业投资机会分析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一、密封材料投资项目分析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二、可以投资的密封材料模式</w:t>
      </w:r>
      <w:r>
        <w:rPr>
          <w:rFonts w:hint="eastAsia"/>
        </w:rPr>
        <w:br/>
      </w:r>
      <w:r>
        <w:rPr>
          <w:rFonts w:hint="eastAsia"/>
        </w:rPr>
        <w:t>　　　　三、2010年密封材料投资机会</w:t>
      </w:r>
      <w:r>
        <w:rPr>
          <w:rFonts w:hint="eastAsia"/>
        </w:rPr>
        <w:br/>
      </w:r>
      <w:r>
        <w:rPr>
          <w:rFonts w:hint="eastAsia"/>
        </w:rPr>
        <w:t>　　　　四、2011年密封材料投资新方向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一、金融危机下密封材料市场的发展前景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二、2011年密封材料市场面临的发展商机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密封材料市场竞争格局分析</w:t>
      </w:r>
      <w:r>
        <w:rPr>
          <w:rFonts w:hint="eastAsia"/>
        </w:rPr>
        <w:br/>
      </w:r>
      <w:r>
        <w:rPr>
          <w:rFonts w:hint="eastAsia"/>
        </w:rPr>
        <w:t>第五章 密封材料行业竞争格局分析</w:t>
      </w:r>
      <w:r>
        <w:rPr>
          <w:rFonts w:hint="eastAsia"/>
        </w:rPr>
        <w:br/>
      </w:r>
      <w:r>
        <w:rPr>
          <w:rFonts w:hint="eastAsia"/>
        </w:rPr>
        <w:t>　　第一节 密封材料行业集中度分析</w:t>
      </w:r>
      <w:r>
        <w:rPr>
          <w:rFonts w:hint="eastAsia"/>
        </w:rPr>
        <w:br/>
      </w:r>
      <w:r>
        <w:rPr>
          <w:rFonts w:hint="eastAsia"/>
        </w:rPr>
        <w:t>　　　　一、密封材料市场集中度分析</w:t>
      </w:r>
      <w:r>
        <w:rPr>
          <w:rFonts w:hint="eastAsia"/>
        </w:rPr>
        <w:br/>
      </w:r>
      <w:r>
        <w:rPr>
          <w:rFonts w:hint="eastAsia"/>
        </w:rPr>
        <w:t>　　　　二、密封材料企业集中度分析</w:t>
      </w:r>
      <w:r>
        <w:rPr>
          <w:rFonts w:hint="eastAsia"/>
        </w:rPr>
        <w:br/>
      </w:r>
      <w:r>
        <w:rPr>
          <w:rFonts w:hint="eastAsia"/>
        </w:rPr>
        <w:t>　　　　三、密封材料区域集中度分析</w:t>
      </w:r>
      <w:r>
        <w:rPr>
          <w:rFonts w:hint="eastAsia"/>
        </w:rPr>
        <w:br/>
      </w:r>
      <w:r>
        <w:rPr>
          <w:rFonts w:hint="eastAsia"/>
        </w:rPr>
        <w:t>　　第二节 密封材料行业主要企业竞争力分析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密封材料行业竞争格局分析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一、2010年密封材料行业竞争分析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二、2010年中外密封材料产品竞争分析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三、2009-2011年我国密封材料市场竞争分析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四、2011-2015年国内主要密封材料企业动向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中国密封材料行业整体运行指标分析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2010年中国密封材料行业总体规模分析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2010年中国密封材料行业产销分析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2010年年中国密封材料行业财务指标总体分析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一、2009-2011年密封材料行业产销情况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二、2009-2011年密封材料行业库存情况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三、2009-2011年密封材料行业资金周转情况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一、2009-2011年密封材料行业价格走势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二、2009-2011年密封材料行业营业收入情况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三、2009-2011年密封材料行业毛利率情况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四、2009-2011年密封材料行业赢利能力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五、2009-2011年密封材料行业赢利水平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六、2011-2015年密封材料行业赢利预测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2010年中国密封材料行业利润总额分析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2010年中国密封材料行业销售利润率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2010年中国密封材料行业总资产利润率分析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2010年中国密封材料行业产值利税率分析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密封材料重点企业发展分析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2010年密封材料行业投资效益分析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2010年密封材料行业投资策略研究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2011-2015年密封材料行业投资风险预警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影响密封材料行业发展的主要因素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一、2010年影响密封材料行业运行的有利因素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二、2010年影响密封材料行业运行的稳定因素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三、2010年影响密封材料行业运行的不利因素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四、2010年我国密封材料行业发展面临的挑战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五、2010年我国密封材料行业发展面临的机遇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密封材料行业投资风险预警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一、2011-2015年密封材料行业市场风险预测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二、2011-2015年密封材料行业政策风险预测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三、2011-2015年密封材料行业经营风险预测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四、2011-2015年密封材料行业技术风险预测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五、2011-2015年密封材料行业竞争风险预测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六、2011-2015年密封材料行业其他风险预测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2011-2015年密封材料行业发展趋势分析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2011-2015年中国密封材料市场趋势分析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一、2009-2011年我国密封材料市场趋势总结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二、2011-2015年我国密封材料发展趋势分析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2011-2015年密封材料产品发展趋势分析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一、2011-2015年密封材料产品技术趋势分析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二、2011-2015年密封材料产品价格趋势分析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2011-2015年中国密封材料行业供需预测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一、2011-2015年中国密封材料供给预测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二、2011-2015年中国密封材料需求预测</w:t>
      </w:r>
      <w:r>
        <w:rPr>
          <w:rFonts w:hint="eastAsia"/>
        </w:rPr>
        <w:br/>
      </w:r>
      <w:r>
        <w:rPr>
          <w:rFonts w:hint="eastAsia"/>
        </w:rPr>
        <w:t>　　第四节 2011-2015年密封材料行业规划建议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一、密封材料价格策略分析</w:t>
      </w:r>
      <w:r>
        <w:rPr>
          <w:rFonts w:hint="eastAsia"/>
        </w:rPr>
        <w:br/>
      </w:r>
      <w:r>
        <w:rPr>
          <w:rFonts w:hint="eastAsia"/>
        </w:rPr>
        <w:t>　　　　二、密封材料渠道策略分析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对我国密封材料品牌的战略思考</w:t>
      </w:r>
      <w:r>
        <w:rPr>
          <w:rFonts w:hint="eastAsia"/>
        </w:rPr>
        <w:br/>
      </w:r>
      <w:r>
        <w:rPr>
          <w:rFonts w:hint="eastAsia"/>
        </w:rPr>
        <w:t>　　　　一、密封材料实施品牌战略的意义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三、我国密封材料企业的品牌战略</w:t>
      </w:r>
      <w:r>
        <w:rPr>
          <w:rFonts w:hint="eastAsia"/>
        </w:rPr>
        <w:br/>
      </w:r>
      <w:r>
        <w:rPr>
          <w:rFonts w:hint="eastAsia"/>
        </w:rPr>
        <w:t>　　　　四、密封材料品牌战略管理的策略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影响密封材料产品需求的关键因素分析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2009-2011年美国密封材料行业市场规模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2011-2015年美国密封材料市场销售规模预测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2007-2011年英国密封材料市场规模</w:t>
      </w:r>
      <w:r>
        <w:rPr>
          <w:rFonts w:hint="eastAsia"/>
        </w:rPr>
        <w:br/>
      </w:r>
      <w:r>
        <w:rPr>
          <w:rFonts w:hint="eastAsia"/>
        </w:rPr>
        <w:t>　　图表 2011-2015年英国密封材料市场规模预测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2007-2011年德国密封材料市场规模</w:t>
      </w:r>
      <w:r>
        <w:rPr>
          <w:rFonts w:hint="eastAsia"/>
        </w:rPr>
        <w:br/>
      </w:r>
      <w:r>
        <w:rPr>
          <w:rFonts w:hint="eastAsia"/>
        </w:rPr>
        <w:t>　　图表 2011-2015年德国密封材料市场规模预测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2007-2011年日本密封材料行业市场规模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2011-2015年日本密封材料市场规模预测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2008-2011年我国密封材料需求增长趋势图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2008-2011年中国密封材料行业市场规模状况分析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2010-2015年中国密封材料行业发展规模预测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2010-2015年中国密封材料市场容量预测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2009-2011年中国密封材料市场供需平衡分析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2009-2011年我国密封材料产量分析</w:t>
      </w:r>
      <w:r>
        <w:rPr>
          <w:rFonts w:hint="eastAsia"/>
        </w:rPr>
        <w:br/>
      </w:r>
      <w:r>
        <w:rPr>
          <w:rFonts w:hint="eastAsia"/>
        </w:rPr>
        <w:t>　　图表 2011-2015年我国密封材料产量预测</w:t>
      </w:r>
      <w:r>
        <w:rPr>
          <w:rFonts w:hint="eastAsia"/>
        </w:rPr>
        <w:br/>
      </w:r>
      <w:r>
        <w:rPr>
          <w:rFonts w:hint="eastAsia"/>
        </w:rPr>
        <w:t>　　图表 2009-2011年密封材料行业华北地区发展现状分析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2009-2011年密封材料行业华北地区市场规模情况分析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2011-2015年密封材料行业华北地区市场需求情况分析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2011-2015年华北地区密封材料行业产能预测</w:t>
      </w:r>
      <w:r>
        <w:rPr>
          <w:rFonts w:hint="eastAsia"/>
        </w:rPr>
        <w:br/>
      </w:r>
      <w:r>
        <w:rPr>
          <w:rFonts w:hint="eastAsia"/>
        </w:rPr>
        <w:t>　　图表 2009-2011年密封材料行业东北地区发展现状分析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2009-2011年密封材料行业东北地区市场规模情况分析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2011-2015年密封材料行业东北地区市场需求情况分析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2011-2015年东北地区密封材料行业产能预测</w:t>
      </w:r>
      <w:r>
        <w:rPr>
          <w:rFonts w:hint="eastAsia"/>
        </w:rPr>
        <w:br/>
      </w:r>
      <w:r>
        <w:rPr>
          <w:rFonts w:hint="eastAsia"/>
        </w:rPr>
        <w:t>　　图表 2009-2011年密封材料行业华东地区发展现状分析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2009-2011年密封材料行业华东地区市场规模情况分析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2011-2015年密封材料行业华东地区市场需求情况分析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2011-2015年华东地区密封材料行业产能预测</w:t>
      </w:r>
      <w:r>
        <w:rPr>
          <w:rFonts w:hint="eastAsia"/>
        </w:rPr>
        <w:br/>
      </w:r>
      <w:r>
        <w:rPr>
          <w:rFonts w:hint="eastAsia"/>
        </w:rPr>
        <w:t>　　图表 2009-2011年密封材料行业华南地区发展现状分析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2009-2011年密封材料行业华南地区市场规模情况分析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2011-2015年密封材料行业华南地区市场需求情况分析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2011-2015年华南地区密封材料行业产能预测</w:t>
      </w:r>
      <w:r>
        <w:rPr>
          <w:rFonts w:hint="eastAsia"/>
        </w:rPr>
        <w:br/>
      </w:r>
      <w:r>
        <w:rPr>
          <w:rFonts w:hint="eastAsia"/>
        </w:rPr>
        <w:t>　　图表 2009-2011年密封材料行业华中地区发展现状分析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2009-2011年密封材料行业华中地区市场规模情况分析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2011-2015年密封材料行业华中地区市场需求情况分析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2011-2015年华中地区密封材料行业产能预测</w:t>
      </w:r>
      <w:r>
        <w:rPr>
          <w:rFonts w:hint="eastAsia"/>
        </w:rPr>
        <w:br/>
      </w:r>
      <w:r>
        <w:rPr>
          <w:rFonts w:hint="eastAsia"/>
        </w:rPr>
        <w:t>　　图表 2009-2011年密封材料行业西南地区发展现状分析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2009-2011年密封材料行业西南地区市场规模情况分析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2011-2015年密封材料行业西南地区市场需求情况分析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2011-2015年西南地区密封材料行业产能预测</w:t>
      </w:r>
      <w:r>
        <w:rPr>
          <w:rFonts w:hint="eastAsia"/>
        </w:rPr>
        <w:br/>
      </w:r>
      <w:r>
        <w:rPr>
          <w:rFonts w:hint="eastAsia"/>
        </w:rPr>
        <w:t>　　图表 2009-2011年密封材料行业西北地区发展现状分析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2009-2011年密封材料行业西北地区市场规模情况分析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2011-2015年密封材料行业西北地区市场需求情况分析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2011-2015年西北地区密封材料行业产能预测</w:t>
      </w:r>
      <w:r>
        <w:rPr>
          <w:rFonts w:hint="eastAsia"/>
        </w:rPr>
        <w:br/>
      </w:r>
      <w:r>
        <w:rPr>
          <w:rFonts w:hint="eastAsia"/>
        </w:rPr>
        <w:t>　　图表 2010年密封材料行业投资结构</w:t>
      </w:r>
      <w:r>
        <w:rPr>
          <w:rFonts w:hint="eastAsia"/>
        </w:rPr>
        <w:br/>
      </w:r>
      <w:r>
        <w:rPr>
          <w:rFonts w:hint="eastAsia"/>
        </w:rPr>
        <w:t>　　图表 2009-2011年密封材料行业投资规模情况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2009-2011年密封材料行业投资增速</w:t>
      </w:r>
      <w:r>
        <w:rPr>
          <w:rFonts w:hint="eastAsia"/>
        </w:rPr>
        <w:br/>
      </w:r>
      <w:r>
        <w:rPr>
          <w:rFonts w:hint="eastAsia"/>
        </w:rPr>
        <w:t>　　图表 2009-2012年密封材料行业投资方向预测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2010年1-12月密封材料区域集中度分析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2010年我国密封材料销售前十强企业资产总计对比分析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2010年我国密封材料销售前十强企业从业人员对比分析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2010年我国密封材料销售前十强企业全年营业收入对比分析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2010年我国密封材料销售前十强企业利润总额对比分析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2009-2011年密封材料行业销售成本分析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2009-2011年密封材料行业销售费用分析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2009-2011年密封材料行业管理费用分析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2009-2011年密封材料行业财务费用分析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2004-2011年我国密封材料工业总产值趋势图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2006-2011年我国密封材料市场规模及增长率统计表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2006-2011年我国密封材料市场规模趋势图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2006-2011年我国密封材料产量及增长率统计表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2006-2011年我国密封材料产量趋势图</w:t>
      </w:r>
      <w:r>
        <w:rPr>
          <w:rFonts w:hint="eastAsia"/>
        </w:rPr>
        <w:br/>
      </w:r>
      <w:r>
        <w:rPr>
          <w:rFonts w:hint="eastAsia"/>
        </w:rPr>
        <w:t>　　图表 2006-2011年我国密封材料产能及增长率变化图统计表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2006-2011年我国密封材料产能趋势图</w:t>
      </w:r>
      <w:r>
        <w:rPr>
          <w:rFonts w:hint="eastAsia"/>
        </w:rPr>
        <w:br/>
      </w:r>
      <w:r>
        <w:rPr>
          <w:rFonts w:hint="eastAsia"/>
        </w:rPr>
        <w:t>　　图表 2006-2011年我国密封材料需求及增长率变化图统计表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2006-2011年密封材料市场需求状况分析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2005-2011年我国密封材料行业规模企业个数及增长情况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2009-2011年中国密封材料行业生产规模分析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2009-2011年中国密封材料行业产成品情况总体分析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2005-2011年我国密封材料行业销售收入情况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2010-2015年密封材料行业盈利能力预测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2010-2015年密封材料行业偿债能力预测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2010-2015年密封材料行业营运能力预测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2010-2015年密封材料行业成长能力预测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2009-2011年密封材料行业产销情况</w:t>
      </w:r>
      <w:r>
        <w:rPr>
          <w:rFonts w:hint="eastAsia"/>
        </w:rPr>
        <w:br/>
      </w:r>
      <w:r>
        <w:rPr>
          <w:rFonts w:hint="eastAsia"/>
        </w:rPr>
        <w:t>　　图表 2009-2011年密封材料行业库存情况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2007-2009年中国密封材料行业资金周转率分析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2007-2011年中国密封材料产品价格走势</w:t>
      </w:r>
      <w:r>
        <w:rPr>
          <w:rFonts w:hint="eastAsia"/>
        </w:rPr>
        <w:br/>
      </w:r>
      <w:r>
        <w:rPr>
          <w:rFonts w:hint="eastAsia"/>
        </w:rPr>
        <w:t>　　图表 2009-2011年密封材料行业营业收入情况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2009-2011年中国密封材料行业毛利率情况分析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2009-2011年我国密封材料行业资产利润率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2011-2015年中国密封材料行业资产利润率预测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2008-2011年中国密封材料行业利润情况分析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2009-2011年中国密封材料行业不同规模企业利润总额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2009-2011年中国不同所有制密封材料企业累计利润总额比较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2010年中国密封材料行业不同规模企业销售利润率比较分析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2010年中国不同所有制密封材料企业销售利润率对比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2010年中国密封材料行业不同规模企业总资产利润率比较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2010年中国密封材料行业不同所有制企业总资产利润率比较分析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2010年中国密封材料行业不同规模企业产值利税率比较分析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2010年中国密封材料行业不同所有制企业产值利税率比较分析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密封材料行业生命周期图</w:t>
      </w:r>
      <w:r>
        <w:rPr>
          <w:rFonts w:hint="eastAsia"/>
        </w:rPr>
        <w:br/>
      </w:r>
      <w:r>
        <w:rPr>
          <w:rFonts w:hint="eastAsia"/>
        </w:rPr>
        <w:t>　　图表 中国密封材料五力分析模型</w:t>
      </w:r>
      <w:r>
        <w:rPr>
          <w:rFonts w:hint="eastAsia"/>
        </w:rPr>
        <w:br/>
      </w:r>
      <w:r>
        <w:rPr>
          <w:rFonts w:hint="eastAsia"/>
        </w:rPr>
        <w:t>　　图表 2011-2015年密封材料行业投资收益率预测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2011-2015年中国密封材料产量及增长率预测统计表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2011-2015年中国密封材料产量预测图</w:t>
      </w:r>
      <w:r>
        <w:rPr>
          <w:rFonts w:hint="eastAsia"/>
        </w:rPr>
        <w:br/>
      </w:r>
      <w:r>
        <w:rPr>
          <w:rFonts w:hint="eastAsia"/>
        </w:rPr>
        <w:t>　　图表 2011-2015年中国密封材料产能及增长率预测统计表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2011-2015年中国密封材料产能预测图</w:t>
      </w:r>
      <w:r>
        <w:rPr>
          <w:rFonts w:hint="eastAsia"/>
        </w:rPr>
        <w:br/>
      </w:r>
      <w:r>
        <w:rPr>
          <w:rFonts w:hint="eastAsia"/>
        </w:rPr>
        <w:t>　　图表 2011-2015年中国密封材料需求及增长率预测统计表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2011-2015年中国密封材料需求预测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10ec32e934fe6" w:history="1">
        <w:r>
          <w:rPr>
            <w:rStyle w:val="Hyperlink"/>
          </w:rPr>
          <w:t>2011-2015年密封材料市场现状趋势战略调查及供需格局研究分析报告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10ec32e934fe6" w:history="1">
        <w:r>
          <w:rPr>
            <w:rStyle w:val="Hyperlink"/>
          </w:rPr>
          <w:t>https://www.20087.com/2011-06/R_2011_2015nianmifengcailiaoshichangxi.html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热点：耐高温密封材料、给水管道丝扣连接用什么密封材料、汽车尾灯防水密封材料、10号航空液压油密封材料、液氮密封材料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0db3e430c454f" w:history="1">
      <w:r>
        <w:rPr>
          <w:rStyle w:val="Hyperlink"/>
        </w:rPr>
        <w:t>2011-2015年密封材料市场现状趋势战略调查及供需格局研究分析报告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ifengcailiaoshichangxi.html" TargetMode="External" Id="R87f10ec32e93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ifengcailiaoshichangxi.html" TargetMode="External" Id="Re910db3e430c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2011-06-23T01:52:00Z</dcterms:created>
  <dcterms:modified xsi:type="dcterms:W3CDTF">2011-06-23T02:52:00Z</dcterms:modified>
  <dc:subject>2011-2015年密封材料市场现状趋势战略调查及供需格局研究分析报告</dc:subject>
  <dc:title>2011-2015年密封材料市场现状趋势战略调查及供需格局研究分析报告</dc:title>
  <cp:keywords>2011-2015年密封材料市场现状趋势战略调查及供需格局研究分析报告</cp:keywords>
  <dc:description>2011-2015年密封材料市场现状趋势战略调查及供需格局研究分析报告</dc:description>
</cp:coreProperties>
</file>