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585daeece4891" w:history="1">
              <w:r>
                <w:rPr>
                  <w:rStyle w:val="Hyperlink"/>
                </w:rPr>
                <w:t>2011-2015年山楂果茶市场现状趋势战略调查及供需格局研究分析报告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585daeece4891" w:history="1">
              <w:r>
                <w:rPr>
                  <w:rStyle w:val="Hyperlink"/>
                </w:rPr>
                <w:t>2011-2015年山楂果茶市场现状趋势战略调查及供需格局研究分析报告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9585daeece4891" w:history="1">
                <w:r>
                  <w:rPr>
                    <w:rStyle w:val="Hyperlink"/>
                  </w:rPr>
                  <w:t>https://www.20087.com/2011-06/R_2011_2015nianshanzuoguochashichangxi.html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楂果茶是一种以山楂为主要原料制成的天然饮品，因其酸甜适口、富含维生素C和抗氧化物质等特点受到消费者喜爱。山楂果茶采用了干果冲泡和浓缩汁调配两种形式，具备良好的口感和稳定性。近年来，随着健康意识和技术进步，山楂果茶的研发逐渐向绿色化和功能性化方向发展。例如，采用低温干燥和冷榨提取技术，可以在更大程度上保留营养成分；而引入无添加防腐剂和支持应用程序，则显著提高了饮用安全性和用户体验。此外，为了适应不同消费需求，山楂果茶企业推出了适用于多种口味偏好的专用型号产品，从原味到混合水果味，覆盖了广泛的使用场景。</w:t>
      </w:r>
      <w:r>
        <w:rPr>
          <w:rFonts w:hint="eastAsia"/>
        </w:rPr>
        <w:br/>
      </w:r>
      <w:r>
        <w:rPr>
          <w:rFonts w:hint="eastAsia"/>
        </w:rPr>
        <w:t>　　未来，山楂果茶的技术发展将集中在新原料探索和高效能化两个方面。一方面，科学家们将继续探索优化配方和加工工艺的方法，以获得更高的营养价值和更低的成本。例如，结合新型辅料或发酵菌种的应用，可以在更大程度上提升功能性；而改进的包装设计和储存手段则有助于优化保质期，减少浪费现象。另一方面，随着多学科交叉融合的趋势加剧，山楂果茶将逐步与其他健康食品相结合，形成一体化解决方案。例如，结合其他水果或草本植物共同作用，可以拓宽应用范围并提高市场竞争力；或者利用智能控制系统实现实时监测和反馈调节功能，确保产品质量的一致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山楂果茶市场发展现状</w:t>
      </w:r>
      <w:r>
        <w:rPr>
          <w:rFonts w:hint="eastAsia"/>
        </w:rPr>
        <w:br/>
      </w:r>
      <w:r>
        <w:rPr>
          <w:rFonts w:hint="eastAsia"/>
        </w:rPr>
        <w:t>第一章 全球山楂果茶行业发展分析</w:t>
      </w:r>
      <w:r>
        <w:rPr>
          <w:rFonts w:hint="eastAsia"/>
        </w:rPr>
        <w:br/>
      </w:r>
      <w:r>
        <w:rPr>
          <w:rFonts w:hint="eastAsia"/>
        </w:rPr>
        <w:t>　　第一节 全球山楂果茶行业发展轨迹综述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一、全球山楂果茶行业发展历程</w:t>
      </w:r>
      <w:r>
        <w:rPr>
          <w:rFonts w:hint="eastAsia"/>
        </w:rPr>
        <w:br/>
      </w:r>
      <w:r>
        <w:rPr>
          <w:rFonts w:hint="eastAsia"/>
        </w:rPr>
        <w:t>　　　　二、全球山楂果茶行业发展面临的问题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三、全球山楂果茶行业技术发展现状及趋势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全球山楂果茶行业市场情况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部分国家地区山楂果茶行业发展状况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一、2009-2011年美国山楂果茶行业发展分析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二、2009-2011年欧洲山楂果茶行业发展分析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三、2009-2011年日本山楂果茶行业发展分析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四、2009-2011年韩国山楂果茶行业发展分析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2009-2011年中国山楂果茶行业发展形势</w:t>
      </w:r>
      <w:r>
        <w:rPr>
          <w:rFonts w:hint="eastAsia"/>
        </w:rPr>
        <w:br/>
      </w:r>
      <w:r>
        <w:rPr>
          <w:rFonts w:hint="eastAsia"/>
        </w:rPr>
        <w:t>　　第一节 山楂果茶行业发展概况</w:t>
      </w:r>
      <w:r>
        <w:rPr>
          <w:rFonts w:hint="eastAsia"/>
        </w:rPr>
        <w:br/>
      </w:r>
      <w:r>
        <w:rPr>
          <w:rFonts w:hint="eastAsia"/>
        </w:rPr>
        <w:t>　　　　一、山楂果茶行业发展特点分析</w:t>
      </w:r>
      <w:r>
        <w:rPr>
          <w:rFonts w:hint="eastAsia"/>
        </w:rPr>
        <w:br/>
      </w:r>
      <w:r>
        <w:rPr>
          <w:rFonts w:hint="eastAsia"/>
        </w:rPr>
        <w:t>　　　　二、山楂果茶行业投资现状分析</w:t>
      </w:r>
      <w:r>
        <w:rPr>
          <w:rFonts w:hint="eastAsia"/>
        </w:rPr>
        <w:br/>
      </w:r>
      <w:r>
        <w:rPr>
          <w:rFonts w:hint="eastAsia"/>
        </w:rPr>
        <w:t>　　　　三、山楂果茶行业总产值分析</w:t>
      </w:r>
      <w:r>
        <w:rPr>
          <w:rFonts w:hint="eastAsia"/>
        </w:rPr>
        <w:br/>
      </w:r>
      <w:r>
        <w:rPr>
          <w:rFonts w:hint="eastAsia"/>
        </w:rPr>
        <w:t>　　　　四、山楂果茶行业技术发展分析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2009-2011年山楂果茶行业市场情况分析</w:t>
      </w:r>
      <w:r>
        <w:rPr>
          <w:rFonts w:hint="eastAsia"/>
        </w:rPr>
        <w:br/>
      </w:r>
      <w:r>
        <w:rPr>
          <w:rFonts w:hint="eastAsia"/>
        </w:rPr>
        <w:t>　　　　一、山楂果茶行业市场发展分析</w:t>
      </w:r>
      <w:r>
        <w:rPr>
          <w:rFonts w:hint="eastAsia"/>
        </w:rPr>
        <w:br/>
      </w:r>
      <w:r>
        <w:rPr>
          <w:rFonts w:hint="eastAsia"/>
        </w:rPr>
        <w:t>　　　　二、山楂果茶市场存在的问题</w:t>
      </w:r>
      <w:r>
        <w:rPr>
          <w:rFonts w:hint="eastAsia"/>
        </w:rPr>
        <w:br/>
      </w:r>
      <w:r>
        <w:rPr>
          <w:rFonts w:hint="eastAsia"/>
        </w:rPr>
        <w:t>　　　　三、山楂果茶市场规模分析</w:t>
      </w:r>
      <w:r>
        <w:rPr>
          <w:rFonts w:hint="eastAsia"/>
        </w:rPr>
        <w:br/>
      </w:r>
      <w:r>
        <w:rPr>
          <w:rFonts w:hint="eastAsia"/>
        </w:rPr>
        <w:t>　　第三节 2009-2011年山楂果茶产销状况分析</w:t>
      </w:r>
      <w:r>
        <w:rPr>
          <w:rFonts w:hint="eastAsia"/>
        </w:rPr>
        <w:br/>
      </w:r>
      <w:r>
        <w:rPr>
          <w:rFonts w:hint="eastAsia"/>
        </w:rPr>
        <w:t>　　　　一、山楂果茶产量分析</w:t>
      </w:r>
      <w:r>
        <w:rPr>
          <w:rFonts w:hint="eastAsia"/>
        </w:rPr>
        <w:br/>
      </w:r>
      <w:r>
        <w:rPr>
          <w:rFonts w:hint="eastAsia"/>
        </w:rPr>
        <w:t>　　　　二、山楂果茶产能分析</w:t>
      </w:r>
      <w:r>
        <w:rPr>
          <w:rFonts w:hint="eastAsia"/>
        </w:rPr>
        <w:br/>
      </w:r>
      <w:r>
        <w:rPr>
          <w:rFonts w:hint="eastAsia"/>
        </w:rPr>
        <w:t>　　　　三、山楂果茶市场需求状况分析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中国山楂果茶行业区域市场分析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2010年华北地区山楂果茶行业分析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2010年东北地区山楂果茶行业分析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2010年华东地区山楂果茶行业分析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2010年华南地区山楂果茶行业分析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2010年华中地区山楂果茶行业分析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2010年西南地区山楂果茶行业分析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2010年西北地区山楂果茶行业分析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山楂果茶行业投资与发展前景分析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2010年山楂果茶行业投资情况分析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山楂果茶行业投资机会分析</w:t>
      </w:r>
      <w:r>
        <w:rPr>
          <w:rFonts w:hint="eastAsia"/>
        </w:rPr>
        <w:br/>
      </w:r>
      <w:r>
        <w:rPr>
          <w:rFonts w:hint="eastAsia"/>
        </w:rPr>
        <w:t>　　　　一、山楂果茶投资项目分析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二、可以投资的山楂果茶模式</w:t>
      </w:r>
      <w:r>
        <w:rPr>
          <w:rFonts w:hint="eastAsia"/>
        </w:rPr>
        <w:br/>
      </w:r>
      <w:r>
        <w:rPr>
          <w:rFonts w:hint="eastAsia"/>
        </w:rPr>
        <w:t>　　　　三、2010年山楂果茶投资机会</w:t>
      </w:r>
      <w:r>
        <w:rPr>
          <w:rFonts w:hint="eastAsia"/>
        </w:rPr>
        <w:br/>
      </w:r>
      <w:r>
        <w:rPr>
          <w:rFonts w:hint="eastAsia"/>
        </w:rPr>
        <w:t>　　　　四、2011年山楂果茶投资新方向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一、金融危机下山楂果茶市场的发展前景</w:t>
      </w:r>
      <w:r>
        <w:rPr>
          <w:rFonts w:hint="eastAsia"/>
        </w:rPr>
        <w:br/>
      </w:r>
      <w:r>
        <w:rPr>
          <w:rFonts w:hint="eastAsia"/>
        </w:rPr>
        <w:t>　　　　二、2011年山楂果茶市场面临的发展商机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山楂果茶市场竞争格局分析</w:t>
      </w:r>
      <w:r>
        <w:rPr>
          <w:rFonts w:hint="eastAsia"/>
        </w:rPr>
        <w:br/>
      </w:r>
      <w:r>
        <w:rPr>
          <w:rFonts w:hint="eastAsia"/>
        </w:rPr>
        <w:t>第五章 山楂果茶行业竞争格局分析</w:t>
      </w:r>
      <w:r>
        <w:rPr>
          <w:rFonts w:hint="eastAsia"/>
        </w:rPr>
        <w:br/>
      </w:r>
      <w:r>
        <w:rPr>
          <w:rFonts w:hint="eastAsia"/>
        </w:rPr>
        <w:t>　　第一节 山楂果茶行业集中度分析</w:t>
      </w:r>
      <w:r>
        <w:rPr>
          <w:rFonts w:hint="eastAsia"/>
        </w:rPr>
        <w:br/>
      </w:r>
      <w:r>
        <w:rPr>
          <w:rFonts w:hint="eastAsia"/>
        </w:rPr>
        <w:t>　　　　一、山楂果茶市场集中度分析</w:t>
      </w:r>
      <w:r>
        <w:rPr>
          <w:rFonts w:hint="eastAsia"/>
        </w:rPr>
        <w:br/>
      </w:r>
      <w:r>
        <w:rPr>
          <w:rFonts w:hint="eastAsia"/>
        </w:rPr>
        <w:t>　　　　二、山楂果茶企业集中度分析</w:t>
      </w:r>
      <w:r>
        <w:rPr>
          <w:rFonts w:hint="eastAsia"/>
        </w:rPr>
        <w:br/>
      </w:r>
      <w:r>
        <w:rPr>
          <w:rFonts w:hint="eastAsia"/>
        </w:rPr>
        <w:t>　　　　三、山楂果茶区域集中度分析</w:t>
      </w:r>
      <w:r>
        <w:rPr>
          <w:rFonts w:hint="eastAsia"/>
        </w:rPr>
        <w:br/>
      </w:r>
      <w:r>
        <w:rPr>
          <w:rFonts w:hint="eastAsia"/>
        </w:rPr>
        <w:t>　　第二节 山楂果茶行业主要企业竞争力分析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山楂果茶行业竞争格局分析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一、2010年山楂果茶行业竞争分析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二、2010年中外山楂果茶产品竞争分析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三、2009-2011年我国山楂果茶市场竞争分析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四、2011-2015年国内主要山楂果茶企业动向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中国山楂果茶行业整体运行指标分析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2010年中国山楂果茶行业总体规模分析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2010年中国山楂果茶行业产销分析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2010年年中国山楂果茶行业财务指标总体分析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一、2009-2011年山楂果茶行业产销情况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二、2009-2011年山楂果茶行业库存情况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三、2009-2011年山楂果茶行业资金周转情况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一、2009-2011年山楂果茶行业价格走势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二、2009-2011年山楂果茶行业营业收入情况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三、2009-2011年山楂果茶行业毛利率情况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四、2009-2011年山楂果茶行业赢利能力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五、2009-2011年山楂果茶行业赢利水平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六、2011-2015年山楂果茶行业赢利预测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山楂果茶行业盈利能力分析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2010年中国山楂果茶行业利润总额分析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2010年中国山楂果茶行业销售利润率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2010年中国山楂果茶行业总资产利润率分析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2010年中国山楂果茶行业产值利税率分析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山楂果茶重点企业发展分析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山楂果茶产品竞争力优势分析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山楂果茶行业投资策略分析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2010年山楂果茶行业投资效益分析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2010年山楂果茶行业投资策略研究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2011-2015年山楂果茶行业投资风险预警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影响山楂果茶行业发展的主要因素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一、2010年影响山楂果茶行业运行的有利因素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二、2010年影响山楂果茶行业运行的稳定因素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三、2010年影响山楂果茶行业运行的不利因素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四、2010年我国山楂果茶行业发展面临的挑战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五、2010年我国山楂果茶行业发展面临的机遇</w:t>
      </w:r>
      <w:r>
        <w:rPr>
          <w:rFonts w:hint="eastAsia"/>
        </w:rPr>
        <w:br/>
      </w:r>
      <w:r>
        <w:rPr>
          <w:rFonts w:hint="eastAsia"/>
        </w:rPr>
        <w:t>　　第二节 山楂果茶行业投资风险预警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一、2011-2015年山楂果茶行业市场风险预测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二、2011-2015年山楂果茶行业政策风险预测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三、2011-2015年山楂果茶行业经营风险预测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四、2011-2015年山楂果茶行业技术风险预测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五、2011-2015年山楂果茶行业竞争风险预测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六、2011-2015年山楂果茶行业其他风险预测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2011-2015年山楂果茶行业发展趋势分析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2011-2015年中国山楂果茶市场趋势分析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一、2009-2011年我国山楂果茶市场趋势总结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二、2011-2015年我国山楂果茶发展趋势分析</w:t>
      </w:r>
      <w:r>
        <w:rPr>
          <w:rFonts w:hint="eastAsia"/>
        </w:rPr>
        <w:br/>
      </w:r>
      <w:r>
        <w:rPr>
          <w:rFonts w:hint="eastAsia"/>
        </w:rPr>
        <w:t>　　第二节 2011-2015年山楂果茶产品发展趋势分析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一、2011-2015年山楂果茶产品技术趋势分析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二、2011-2015年山楂果茶产品价格趋势分析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2011-2015年中国山楂果茶行业供需预测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一、2011-2015年中国山楂果茶供给预测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二、2011-2015年中国山楂果茶需求预测</w:t>
      </w:r>
      <w:r>
        <w:rPr>
          <w:rFonts w:hint="eastAsia"/>
        </w:rPr>
        <w:br/>
      </w:r>
      <w:r>
        <w:rPr>
          <w:rFonts w:hint="eastAsia"/>
        </w:rPr>
        <w:t>　　第四节 2011-2015年山楂果茶行业规划建议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山楂果茶企业管理策略建议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一、山楂果茶价格策略分析</w:t>
      </w:r>
      <w:r>
        <w:rPr>
          <w:rFonts w:hint="eastAsia"/>
        </w:rPr>
        <w:br/>
      </w:r>
      <w:r>
        <w:rPr>
          <w:rFonts w:hint="eastAsia"/>
        </w:rPr>
        <w:t>　　　　二、山楂果茶渠道策略分析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提高山楂果茶企业竞争力的策略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一、提高中国山楂果茶企业核心竞争力的对策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二、山楂果茶企业提升竞争力的主要方向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三、影响山楂果茶企业核心竞争力的因素及提升途径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四、提高山楂果茶企业竞争力的策略</w:t>
      </w:r>
      <w:r>
        <w:rPr>
          <w:rFonts w:hint="eastAsia"/>
        </w:rPr>
        <w:br/>
      </w:r>
      <w:r>
        <w:rPr>
          <w:rFonts w:hint="eastAsia"/>
        </w:rPr>
        <w:t>　　第四节 (中智~林)对我国山楂果茶品牌的战略思考</w:t>
      </w:r>
      <w:r>
        <w:rPr>
          <w:rFonts w:hint="eastAsia"/>
        </w:rPr>
        <w:br/>
      </w:r>
      <w:r>
        <w:rPr>
          <w:rFonts w:hint="eastAsia"/>
        </w:rPr>
        <w:t>　　　　一、山楂果茶实施品牌战略的意义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二、山楂果茶企业品牌的现状分析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三、我国山楂果茶企业的品牌战略</w:t>
      </w:r>
      <w:r>
        <w:rPr>
          <w:rFonts w:hint="eastAsia"/>
        </w:rPr>
        <w:br/>
      </w:r>
      <w:r>
        <w:rPr>
          <w:rFonts w:hint="eastAsia"/>
        </w:rPr>
        <w:t>　　　　四、山楂果茶品牌战略管理的策略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影响山楂果茶产品需求的关键因素分析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2009-2011年美国山楂果茶行业市场规模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2011-2015年美国山楂果茶市场销售规模预测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2007-2011年英国山楂果茶市场规模</w:t>
      </w:r>
      <w:r>
        <w:rPr>
          <w:rFonts w:hint="eastAsia"/>
        </w:rPr>
        <w:br/>
      </w:r>
      <w:r>
        <w:rPr>
          <w:rFonts w:hint="eastAsia"/>
        </w:rPr>
        <w:t>　　图表 2011-2015年英国山楂果茶市场规模预测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2007-2011年德国山楂果茶市场规模</w:t>
      </w:r>
      <w:r>
        <w:rPr>
          <w:rFonts w:hint="eastAsia"/>
        </w:rPr>
        <w:br/>
      </w:r>
      <w:r>
        <w:rPr>
          <w:rFonts w:hint="eastAsia"/>
        </w:rPr>
        <w:t>　　图表 2011-2015年德国山楂果茶市场规模预测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2007-2011年日本山楂果茶行业市场规模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2011-2015年日本山楂果茶市场规模预测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2008-2011年我国山楂果茶需求增长趋势图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2008-2011年中国山楂果茶行业市场规模状况分析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2010-2015年中国山楂果茶行业发展规模预测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2010-2015年中国山楂果茶市场容量预测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2009-2011年中国山楂果茶市场供需平衡分析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2009-2011年我国山楂果茶产量分析</w:t>
      </w:r>
      <w:r>
        <w:rPr>
          <w:rFonts w:hint="eastAsia"/>
        </w:rPr>
        <w:br/>
      </w:r>
      <w:r>
        <w:rPr>
          <w:rFonts w:hint="eastAsia"/>
        </w:rPr>
        <w:t>　　图表 2011-2015年我国山楂果茶产量预测</w:t>
      </w:r>
      <w:r>
        <w:rPr>
          <w:rFonts w:hint="eastAsia"/>
        </w:rPr>
        <w:br/>
      </w:r>
      <w:r>
        <w:rPr>
          <w:rFonts w:hint="eastAsia"/>
        </w:rPr>
        <w:t>　　图表 2009-2011年山楂果茶行业华北地区发展现状分析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2009-2011年山楂果茶行业华北地区市场规模情况分析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2011-2015年山楂果茶行业华北地区市场需求情况分析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2011-2015年华北地区山楂果茶行业产能预测</w:t>
      </w:r>
      <w:r>
        <w:rPr>
          <w:rFonts w:hint="eastAsia"/>
        </w:rPr>
        <w:br/>
      </w:r>
      <w:r>
        <w:rPr>
          <w:rFonts w:hint="eastAsia"/>
        </w:rPr>
        <w:t>　　图表 2009-2011年山楂果茶行业东北地区发展现状分析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2009-2011年山楂果茶行业东北地区市场规模情况分析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2011-2015年山楂果茶行业东北地区市场需求情况分析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2011-2015年东北地区山楂果茶行业产能预测</w:t>
      </w:r>
      <w:r>
        <w:rPr>
          <w:rFonts w:hint="eastAsia"/>
        </w:rPr>
        <w:br/>
      </w:r>
      <w:r>
        <w:rPr>
          <w:rFonts w:hint="eastAsia"/>
        </w:rPr>
        <w:t>　　图表 2009-2011年山楂果茶行业华东地区发展现状分析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2009-2011年山楂果茶行业华东地区市场规模情况分析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2011-2015年山楂果茶行业华东地区市场需求情况分析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2011-2015年华东地区山楂果茶行业产能预测</w:t>
      </w:r>
      <w:r>
        <w:rPr>
          <w:rFonts w:hint="eastAsia"/>
        </w:rPr>
        <w:br/>
      </w:r>
      <w:r>
        <w:rPr>
          <w:rFonts w:hint="eastAsia"/>
        </w:rPr>
        <w:t>　　图表 2009-2011年山楂果茶行业华南地区发展现状分析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2009-2011年山楂果茶行业华南地区市场规模情况分析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2011-2015年山楂果茶行业华南地区市场需求情况分析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2011-2015年华南地区山楂果茶行业产能预测</w:t>
      </w:r>
      <w:r>
        <w:rPr>
          <w:rFonts w:hint="eastAsia"/>
        </w:rPr>
        <w:br/>
      </w:r>
      <w:r>
        <w:rPr>
          <w:rFonts w:hint="eastAsia"/>
        </w:rPr>
        <w:t>　　图表 2009-2011年山楂果茶行业华中地区发展现状分析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2009-2011年山楂果茶行业华中地区市场规模情况分析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2011-2015年山楂果茶行业华中地区市场需求情况分析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2011-2015年华中地区山楂果茶行业产能预测</w:t>
      </w:r>
      <w:r>
        <w:rPr>
          <w:rFonts w:hint="eastAsia"/>
        </w:rPr>
        <w:br/>
      </w:r>
      <w:r>
        <w:rPr>
          <w:rFonts w:hint="eastAsia"/>
        </w:rPr>
        <w:t>　　图表 2009-2011年山楂果茶行业西南地区发展现状分析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2009-2011年山楂果茶行业西南地区市场规模情况分析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2011-2015年山楂果茶行业西南地区市场需求情况分析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2011-2015年西南地区山楂果茶行业产能预测</w:t>
      </w:r>
      <w:r>
        <w:rPr>
          <w:rFonts w:hint="eastAsia"/>
        </w:rPr>
        <w:br/>
      </w:r>
      <w:r>
        <w:rPr>
          <w:rFonts w:hint="eastAsia"/>
        </w:rPr>
        <w:t>　　图表 2009-2011年山楂果茶行业西北地区发展现状分析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2009-2011年山楂果茶行业西北地区市场规模情况分析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2011-2015年山楂果茶行业西北地区市场需求情况分析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2011-2015年西北地区山楂果茶行业产能预测</w:t>
      </w:r>
      <w:r>
        <w:rPr>
          <w:rFonts w:hint="eastAsia"/>
        </w:rPr>
        <w:br/>
      </w:r>
      <w:r>
        <w:rPr>
          <w:rFonts w:hint="eastAsia"/>
        </w:rPr>
        <w:t>　　图表 2010年山楂果茶行业投资结构</w:t>
      </w:r>
      <w:r>
        <w:rPr>
          <w:rFonts w:hint="eastAsia"/>
        </w:rPr>
        <w:br/>
      </w:r>
      <w:r>
        <w:rPr>
          <w:rFonts w:hint="eastAsia"/>
        </w:rPr>
        <w:t>　　图表 2009-2011年山楂果茶行业投资规模情况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2009-2011年山楂果茶行业投资增速</w:t>
      </w:r>
      <w:r>
        <w:rPr>
          <w:rFonts w:hint="eastAsia"/>
        </w:rPr>
        <w:br/>
      </w:r>
      <w:r>
        <w:rPr>
          <w:rFonts w:hint="eastAsia"/>
        </w:rPr>
        <w:t>　　图表 2009-2012年山楂果茶行业投资方向预测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2010年1-12月山楂果茶区域集中度分析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2010年我国山楂果茶销售前十强企业资产总计对比分析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2010年我国山楂果茶销售前十强企业从业人员对比分析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2010年我国山楂果茶销售前十强企业全年营业收入对比分析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2010年我国山楂果茶销售前十强企业利润总额对比分析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2009-2011年山楂果茶行业销售成本分析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2009-2011年山楂果茶行业销售费用分析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2009-2011年山楂果茶行业管理费用分析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2009-2011年山楂果茶行业财务费用分析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2004-2011年我国山楂果茶工业总产值趋势图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2006-2011年我国山楂果茶市场规模及增长率统计表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2006-2011年我国山楂果茶市场规模趋势图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2006-2011年我国山楂果茶产量及增长率统计表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2006-2011年我国山楂果茶产量趋势图</w:t>
      </w:r>
      <w:r>
        <w:rPr>
          <w:rFonts w:hint="eastAsia"/>
        </w:rPr>
        <w:br/>
      </w:r>
      <w:r>
        <w:rPr>
          <w:rFonts w:hint="eastAsia"/>
        </w:rPr>
        <w:t>　　图表 2006-2011年我国山楂果茶产能及增长率变化图统计表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2006-2011年我国山楂果茶产能趋势图</w:t>
      </w:r>
      <w:r>
        <w:rPr>
          <w:rFonts w:hint="eastAsia"/>
        </w:rPr>
        <w:br/>
      </w:r>
      <w:r>
        <w:rPr>
          <w:rFonts w:hint="eastAsia"/>
        </w:rPr>
        <w:t>　　图表 2006-2011年我国山楂果茶需求及增长率变化图统计表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2006-2011年山楂果茶市场需求状况分析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2005-2011年我国山楂果茶行业规模企业个数及增长情况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2009-2011年中国山楂果茶行业生产规模分析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2009-2011年中国山楂果茶行业产成品情况总体分析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2005-2011年我国山楂果茶行业销售收入情况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2010-2015年山楂果茶行业盈利能力预测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2010-2015年山楂果茶行业偿债能力预测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2010-2015年山楂果茶行业营运能力预测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2010-2015年山楂果茶行业成长能力预测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2009-2011年山楂果茶行业产销情况</w:t>
      </w:r>
      <w:r>
        <w:rPr>
          <w:rFonts w:hint="eastAsia"/>
        </w:rPr>
        <w:br/>
      </w:r>
      <w:r>
        <w:rPr>
          <w:rFonts w:hint="eastAsia"/>
        </w:rPr>
        <w:t>　　图表 2009-2011年山楂果茶行业库存情况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2007-2009年中国山楂果茶行业资金周转率分析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2007-2011年中国山楂果茶产品价格走势</w:t>
      </w:r>
      <w:r>
        <w:rPr>
          <w:rFonts w:hint="eastAsia"/>
        </w:rPr>
        <w:br/>
      </w:r>
      <w:r>
        <w:rPr>
          <w:rFonts w:hint="eastAsia"/>
        </w:rPr>
        <w:t>　　图表 2009-2011年山楂果茶行业营业收入情况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2009-2011年中国山楂果茶行业毛利率情况分析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2009-2011年我国山楂果茶行业资产利润率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2011-2015年中国山楂果茶行业资产利润率预测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2008-2011年中国山楂果茶行业利润情况分析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2009-2011年中国山楂果茶行业不同规模企业利润总额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2009-2011年中国不同所有制山楂果茶企业累计利润总额比较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2010年中国山楂果茶行业不同规模企业销售利润率比较分析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2010年中国不同所有制山楂果茶企业销售利润率对比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2010年中国山楂果茶行业不同规模企业总资产利润率比较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2010年中国山楂果茶行业不同所有制企业总资产利润率比较分析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2010年中国山楂果茶行业不同规模企业产值利税率比较分析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2010年中国山楂果茶行业不同所有制企业产值利税率比较分析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山楂果茶行业生命周期图</w:t>
      </w:r>
      <w:r>
        <w:rPr>
          <w:rFonts w:hint="eastAsia"/>
        </w:rPr>
        <w:br/>
      </w:r>
      <w:r>
        <w:rPr>
          <w:rFonts w:hint="eastAsia"/>
        </w:rPr>
        <w:t>　　图表 中国山楂果茶五力分析模型</w:t>
      </w:r>
      <w:r>
        <w:rPr>
          <w:rFonts w:hint="eastAsia"/>
        </w:rPr>
        <w:br/>
      </w:r>
      <w:r>
        <w:rPr>
          <w:rFonts w:hint="eastAsia"/>
        </w:rPr>
        <w:t>　　图表 2011-2015年山楂果茶行业投资收益率预测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2011-2015年中国山楂果茶产量及增长率预测统计表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2011-2015年中国山楂果茶产量预测图</w:t>
      </w:r>
      <w:r>
        <w:rPr>
          <w:rFonts w:hint="eastAsia"/>
        </w:rPr>
        <w:br/>
      </w:r>
      <w:r>
        <w:rPr>
          <w:rFonts w:hint="eastAsia"/>
        </w:rPr>
        <w:t>　　图表 2011-2015年中国山楂果茶产能及增长率预测统计表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2011-2015年中国山楂果茶产能预测图</w:t>
      </w:r>
      <w:r>
        <w:rPr>
          <w:rFonts w:hint="eastAsia"/>
        </w:rPr>
        <w:br/>
      </w:r>
      <w:r>
        <w:rPr>
          <w:rFonts w:hint="eastAsia"/>
        </w:rPr>
        <w:t>　　图表 2011-2015年中国山楂果茶需求及增长率预测统计表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2011-2015年中国山楂果茶需求预测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585daeece4891" w:history="1">
        <w:r>
          <w:rPr>
            <w:rStyle w:val="Hyperlink"/>
          </w:rPr>
          <w:t>2011-2015年山楂果茶市场现状趋势战略调查及供需格局研究分析报告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9585daeece4891" w:history="1">
        <w:r>
          <w:rPr>
            <w:rStyle w:val="Hyperlink"/>
          </w:rPr>
          <w:t>https://www.20087.com/2011-06/R_2011_2015nianshanzuoguochashichangxi.html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dbbe2dff44cac" w:history="1">
      <w:r>
        <w:rPr>
          <w:rStyle w:val="Hyperlink"/>
        </w:rPr>
        <w:t>2011-2015年山楂果茶市场现状趋势战略调查及供需格局研究分析报告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anzuoguochashichangxi.html" TargetMode="External" Id="Rea9585daeece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anzuoguochashichangxi.html" TargetMode="External" Id="R5e4dbbe2dff4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2011-06-23T01:49:00Z</dcterms:created>
  <dcterms:modified xsi:type="dcterms:W3CDTF">2011-06-23T02:49:00Z</dcterms:modified>
  <dc:subject>2011-2015年山楂果茶市场现状趋势战略调查及供需格局研究分析报告</dc:subject>
  <dc:title>2011-2015年山楂果茶市场现状趋势战略调查及供需格局研究分析报告</dc:title>
  <cp:keywords>2011-2015年山楂果茶市场现状趋势战略调查及供需格局研究分析报告</cp:keywords>
  <dc:description>2011-2015年山楂果茶市场现状趋势战略调查及供需格局研究分析报告</dc:description>
</cp:coreProperties>
</file>