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f85c1d37f478e" w:history="1">
              <w:r>
                <w:rPr>
                  <w:rStyle w:val="Hyperlink"/>
                </w:rPr>
                <w:t>2011-2015年推进装置市场现状趋势战略调查及供需格局研究分析报告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f85c1d37f478e" w:history="1">
              <w:r>
                <w:rPr>
                  <w:rStyle w:val="Hyperlink"/>
                </w:rPr>
                <w:t>2011-2015年推进装置市场现状趋势战略调查及供需格局研究分析报告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f85c1d37f478e" w:history="1">
                <w:r>
                  <w:rPr>
                    <w:rStyle w:val="Hyperlink"/>
                  </w:rPr>
                  <w:t>https://www.20087.com/2011-06/R_2011_2015niantuijinzhuangzhishichang.html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进装置是一种用于为船舶、飞机及其他交通工具提供动力的核心设备，因其在提高运输效率和安全性方面的优势而受到重视。随着交通运输技术的发展和环保要求的提高，推进装置因其能够提供高效且环保的动力输出而受到关注。目前，推进装置产品种类多样，既有适用于小型船只和轻型飞机的标准设备，也有面向大型货轮和商用航空器的专业系统。此外，随着材料科学和动力技术的进步，推进装置的性能不断提高，如通过优化发动机设计和燃料效率，提高了装置的功率密度和经济性。同时，随着对环保和噪音控制要求的提高，推进装置的设计也越来越注重环保性和静音效果。</w:t>
      </w:r>
      <w:r>
        <w:rPr>
          <w:rFonts w:hint="eastAsia"/>
        </w:rPr>
        <w:br/>
      </w:r>
      <w:r>
        <w:rPr>
          <w:rFonts w:hint="eastAsia"/>
        </w:rPr>
        <w:t>　　未来，推进装置将朝着更加高效化、环保化和智能化的方向发展。一方面，通过引入先进的材料和技术，开发出具有更高功率密度和更广适用范围的新型推进装置，满足高端应用领域的需求。另一方面，随着新能源技术和智能控制系统的应用，设计出能够实现清洁能源驱动和智能调度的智能型推进装置，提高装置的智能化水平和管理便捷性。此外，随着多功能集成技术和小型化技术的发展，开发出能够适应更多应用场景的多功能推进装置，将是未来发展的重要方向之一。同时，加强对推进装置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推进装置概述</w:t>
      </w:r>
      <w:r>
        <w:rPr>
          <w:rFonts w:hint="eastAsia"/>
        </w:rPr>
        <w:br/>
      </w:r>
      <w:r>
        <w:rPr>
          <w:rFonts w:hint="eastAsia"/>
        </w:rPr>
        <w:t>　　第一节 推进装置定义</w:t>
      </w:r>
      <w:r>
        <w:rPr>
          <w:rFonts w:hint="eastAsia"/>
        </w:rPr>
        <w:br/>
      </w:r>
      <w:r>
        <w:rPr>
          <w:rFonts w:hint="eastAsia"/>
        </w:rPr>
        <w:t>　　第二节 推进装置行业发展历程</w:t>
      </w:r>
      <w:r>
        <w:rPr>
          <w:rFonts w:hint="eastAsia"/>
        </w:rPr>
        <w:br/>
      </w:r>
      <w:r>
        <w:rPr>
          <w:rFonts w:hint="eastAsia"/>
        </w:rPr>
        <w:t>　　第三节 推进装置分类情况</w:t>
      </w:r>
      <w:r>
        <w:rPr>
          <w:rFonts w:hint="eastAsia"/>
        </w:rPr>
        <w:br/>
      </w:r>
      <w:r>
        <w:rPr>
          <w:rFonts w:hint="eastAsia"/>
        </w:rPr>
        <w:t>　　第四节 推进装置产业链分析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二、推进装置产业链模型分析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推进装置发展环境及政策分析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中国推进装置生产现状分析</w:t>
      </w:r>
      <w:r>
        <w:rPr>
          <w:rFonts w:hint="eastAsia"/>
        </w:rPr>
        <w:br/>
      </w:r>
      <w:r>
        <w:rPr>
          <w:rFonts w:hint="eastAsia"/>
        </w:rPr>
        <w:t>　　第一节 推进装置行业总体规模</w:t>
      </w:r>
      <w:r>
        <w:rPr>
          <w:rFonts w:hint="eastAsia"/>
        </w:rPr>
        <w:br/>
      </w:r>
      <w:r>
        <w:rPr>
          <w:rFonts w:hint="eastAsia"/>
        </w:rPr>
        <w:t>　　第一节 推进装置产能概况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推进装置产量概况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推进装置产业的生命周期分析</w:t>
      </w:r>
      <w:r>
        <w:rPr>
          <w:rFonts w:hint="eastAsia"/>
        </w:rPr>
        <w:br/>
      </w:r>
      <w:r>
        <w:rPr>
          <w:rFonts w:hint="eastAsia"/>
        </w:rPr>
        <w:t>　　第五节 推进装置产业供需情况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推进装置国内产品价格走势及影响因素分析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2008-2011年中国推进装置行业总体发展状况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中国推进装置行业规模情况分析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中国推进装置行业产销情况分析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中国推进装置行业财务能力分析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2009-2011年中国推进装置行业发展概况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2009-2011年中国推进装置行业发展态势分析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2009-2011年中国推进装置行业发展特点分析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2009-2011年中国推进装置行业市场供需分析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推进装置行业市场竞争策略分析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推进装置市场竞争策略分析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一、推进装置市场增长潜力分析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二、推进装置产品竞争策略分析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推进装置加工企业竞争策略分析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一、2010-2015年我国推进装置市场竞争趋势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二、2010-2015年推进装置行业竞争格局展望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三、2010-2015年推进装置行业竞争策略分析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推进装置行业投资与发展前景分析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2010年推进装置行业投资情况分析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推进装置行业投资机会分析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一、推进装置投资项目分析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二、可以投资的推进装置模式</w:t>
      </w:r>
      <w:r>
        <w:rPr>
          <w:rFonts w:hint="eastAsia"/>
        </w:rPr>
        <w:br/>
      </w:r>
      <w:r>
        <w:rPr>
          <w:rFonts w:hint="eastAsia"/>
        </w:rPr>
        <w:t>　　　　三、2010年推进装置投资机会</w:t>
      </w:r>
      <w:r>
        <w:rPr>
          <w:rFonts w:hint="eastAsia"/>
        </w:rPr>
        <w:br/>
      </w:r>
      <w:r>
        <w:rPr>
          <w:rFonts w:hint="eastAsia"/>
        </w:rPr>
        <w:t>　　　　四、2011年推进装置投资新方向</w:t>
      </w:r>
      <w:r>
        <w:rPr>
          <w:rFonts w:hint="eastAsia"/>
        </w:rPr>
        <w:br/>
      </w:r>
      <w:r>
        <w:rPr>
          <w:rFonts w:hint="eastAsia"/>
        </w:rPr>
        <w:t>　　第三节 推进装置行业发展前景分析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一、金融危机下推进装置市场的发展前景</w:t>
      </w:r>
      <w:r>
        <w:rPr>
          <w:rFonts w:hint="eastAsia"/>
        </w:rPr>
        <w:br/>
      </w:r>
      <w:r>
        <w:rPr>
          <w:rFonts w:hint="eastAsia"/>
        </w:rPr>
        <w:t>　　　　二、2011年推进装置市场面临的发展商机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推进装置行业竞争格局分析</w:t>
      </w:r>
      <w:r>
        <w:rPr>
          <w:rFonts w:hint="eastAsia"/>
        </w:rPr>
        <w:br/>
      </w:r>
      <w:r>
        <w:rPr>
          <w:rFonts w:hint="eastAsia"/>
        </w:rPr>
        <w:t>　　第一节 推进装置行业集中度分析</w:t>
      </w:r>
      <w:r>
        <w:rPr>
          <w:rFonts w:hint="eastAsia"/>
        </w:rPr>
        <w:br/>
      </w:r>
      <w:r>
        <w:rPr>
          <w:rFonts w:hint="eastAsia"/>
        </w:rPr>
        <w:t>　　　　一、推进装置市场集中度分析</w:t>
      </w:r>
      <w:r>
        <w:rPr>
          <w:rFonts w:hint="eastAsia"/>
        </w:rPr>
        <w:br/>
      </w:r>
      <w:r>
        <w:rPr>
          <w:rFonts w:hint="eastAsia"/>
        </w:rPr>
        <w:t>　　　　二、推进装置加工企业集中度分析</w:t>
      </w:r>
      <w:r>
        <w:rPr>
          <w:rFonts w:hint="eastAsia"/>
        </w:rPr>
        <w:br/>
      </w:r>
      <w:r>
        <w:rPr>
          <w:rFonts w:hint="eastAsia"/>
        </w:rPr>
        <w:t>　　　　三、推进装置区域集中度分析</w:t>
      </w:r>
      <w:r>
        <w:rPr>
          <w:rFonts w:hint="eastAsia"/>
        </w:rPr>
        <w:br/>
      </w:r>
      <w:r>
        <w:rPr>
          <w:rFonts w:hint="eastAsia"/>
        </w:rPr>
        <w:t>　　第二节 推进装置行业主要企业竞争力分析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推进装置行业竞争格局分析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推进装置上游原材料供应状况分析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推进装置产业用户度分析</w:t>
      </w:r>
      <w:r>
        <w:rPr>
          <w:rFonts w:hint="eastAsia"/>
        </w:rPr>
        <w:br/>
      </w:r>
      <w:r>
        <w:rPr>
          <w:rFonts w:hint="eastAsia"/>
        </w:rPr>
        <w:t>　　第一节 推进装置产业用户认知程度</w:t>
      </w:r>
      <w:r>
        <w:rPr>
          <w:rFonts w:hint="eastAsia"/>
        </w:rPr>
        <w:br/>
      </w:r>
      <w:r>
        <w:rPr>
          <w:rFonts w:hint="eastAsia"/>
        </w:rPr>
        <w:t>　　第二节 推进装置产业用户关注因素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推进装置行业发展趋势及投资风险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当前推进装置存在的问题</w:t>
      </w:r>
      <w:r>
        <w:rPr>
          <w:rFonts w:hint="eastAsia"/>
        </w:rPr>
        <w:br/>
      </w:r>
      <w:r>
        <w:rPr>
          <w:rFonts w:hint="eastAsia"/>
        </w:rPr>
        <w:t>　　第二节 推进装置未来发展预测分析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一、中国推进装置发展方向分析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二、2010-2015年中国推进装置行业发展规模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三、2010-2015年中国推进装置行业发展趋势预测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2010-2015年中国推进装置行业投资风险分析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推进装置国内重点生产厂家分析（可选择企业）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中智-林-F公司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推进装置地区销售分析</w:t>
      </w:r>
      <w:r>
        <w:rPr>
          <w:rFonts w:hint="eastAsia"/>
        </w:rPr>
        <w:br/>
      </w:r>
      <w:r>
        <w:rPr>
          <w:rFonts w:hint="eastAsia"/>
        </w:rPr>
        <w:t>　　　　一、推进装置各地区对比销售分析</w:t>
      </w:r>
      <w:r>
        <w:rPr>
          <w:rFonts w:hint="eastAsia"/>
        </w:rPr>
        <w:br/>
      </w:r>
      <w:r>
        <w:rPr>
          <w:rFonts w:hint="eastAsia"/>
        </w:rPr>
        <w:t>　　　　二、推进装置"重点地区一"销售分析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三、推进装置"重点地区二"销售分析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四、推进装置"重点地区三"销售分析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五、推进装置"重点地区四"销售分析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推进装置产品竞争力优势分析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推进装置产业链结构图</w:t>
      </w:r>
      <w:r>
        <w:rPr>
          <w:rFonts w:hint="eastAsia"/>
        </w:rPr>
        <w:br/>
      </w:r>
      <w:r>
        <w:rPr>
          <w:rFonts w:hint="eastAsia"/>
        </w:rPr>
        <w:t>　　图表 推进装置产业发展特点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2006-2011年我国推进装置市场规模统计表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2006-2011年我国推进装置市场规模及增长率变化图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2006-2011年我国推进装置产能统计表</w:t>
      </w:r>
      <w:r>
        <w:rPr>
          <w:rFonts w:hint="eastAsia"/>
        </w:rPr>
        <w:br/>
      </w:r>
      <w:r>
        <w:rPr>
          <w:rFonts w:hint="eastAsia"/>
        </w:rPr>
        <w:t>　　图表 2006-2011年我国推进装置产能及增长率变化图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2011-2015年中国推进装置产能及增长率预测统计表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2011-2015年中国推进装置产能及增长率预测趋势图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2006-2011年我国推进装置产量统计表</w:t>
      </w:r>
      <w:r>
        <w:rPr>
          <w:rFonts w:hint="eastAsia"/>
        </w:rPr>
        <w:br/>
      </w:r>
      <w:r>
        <w:rPr>
          <w:rFonts w:hint="eastAsia"/>
        </w:rPr>
        <w:t>　　图表 2006-2011年我国推进装置产量及增长率变化图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2006-2011年中国推进装置产能利用率变化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2011-2015年中国推进装置产量及增长率预测</w:t>
      </w:r>
      <w:r>
        <w:rPr>
          <w:rFonts w:hint="eastAsia"/>
        </w:rPr>
        <w:br/>
      </w:r>
      <w:r>
        <w:rPr>
          <w:rFonts w:hint="eastAsia"/>
        </w:rPr>
        <w:t>　　图表 推进装置行业生命周期图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2006-2011年我国推进装置产业供需情况</w:t>
      </w:r>
      <w:r>
        <w:rPr>
          <w:rFonts w:hint="eastAsia"/>
        </w:rPr>
        <w:br/>
      </w:r>
      <w:r>
        <w:rPr>
          <w:rFonts w:hint="eastAsia"/>
        </w:rPr>
        <w:t>　　图表 2006-2011年推进装置国内平均经销价格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2010年我国推进装置市场不同因素的价格影响力对比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2011-2015年我国推进装置零售价格预测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2006-2011年中国推进装置行业单位规模情况分析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2006-2011年中国推进装置行业单位规模情况走势图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2006-2011年中国推进装置行业人员规模状况分析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2006-2011年中国推进装置行业人员规模趋势图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2006-2011年中国推进装置行业资产规模状况分析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2006-2011年中国推进装置行业资产规模状况分析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2006-2011年中国推进装置行业市场规模状况分析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2006-2011年中国推进装置行业市场规模状况分析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2009-2011年中国推进装置行业产值利税率分析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2009-2011年推进装置行业总资产利润率分析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2009-2011年中国推进装置行业销售利润率分析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2006-2011年推进装置行业生产情况分析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2006-2011年推进装置行业销售情况分析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2006-2011年我国推进装置产销对比表</w:t>
      </w:r>
      <w:r>
        <w:rPr>
          <w:rFonts w:hint="eastAsia"/>
        </w:rPr>
        <w:br/>
      </w:r>
      <w:r>
        <w:rPr>
          <w:rFonts w:hint="eastAsia"/>
        </w:rPr>
        <w:t>　　图表 2006-2011年我国推进装置产销对比趋势图</w:t>
      </w:r>
      <w:r>
        <w:rPr>
          <w:rFonts w:hint="eastAsia"/>
        </w:rPr>
        <w:br/>
      </w:r>
      <w:r>
        <w:rPr>
          <w:rFonts w:hint="eastAsia"/>
        </w:rPr>
        <w:t>　　图表 2011-2015年推进装置行业盈利能力预测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2011-2015年推进装置行业偿债能力预测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2011-2015年推进装置行业营运能力预测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2011-2015年推进装置行业成长能力预测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2011-2015年中国推进装置市场赢利净值规模预测</w:t>
      </w:r>
      <w:r>
        <w:rPr>
          <w:rFonts w:hint="eastAsia"/>
        </w:rPr>
        <w:br/>
      </w:r>
      <w:r>
        <w:rPr>
          <w:rFonts w:hint="eastAsia"/>
        </w:rPr>
        <w:t>　　图表 推进装置行业环境"波特五力"分析模型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2011-2015年推进装置行业投资收益率预测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2010年我国推进装置行业总体投资结构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2010年我国推进装置行业总体投资结构直观图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2010年我国推进装置投资规模情况</w:t>
      </w:r>
      <w:r>
        <w:rPr>
          <w:rFonts w:hint="eastAsia"/>
        </w:rPr>
        <w:br/>
      </w:r>
      <w:r>
        <w:rPr>
          <w:rFonts w:hint="eastAsia"/>
        </w:rPr>
        <w:t>　　图表 2009-2011年推进装置行业投资增速</w:t>
      </w:r>
      <w:r>
        <w:rPr>
          <w:rFonts w:hint="eastAsia"/>
        </w:rPr>
        <w:br/>
      </w:r>
      <w:r>
        <w:rPr>
          <w:rFonts w:hint="eastAsia"/>
        </w:rPr>
        <w:t>　　图表 2009-2011年推进装置分地区投资分布情况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2011-2012年推进装置行业投资方向预测</w:t>
      </w:r>
      <w:r>
        <w:rPr>
          <w:rFonts w:hint="eastAsia"/>
        </w:rPr>
        <w:br/>
      </w:r>
      <w:r>
        <w:rPr>
          <w:rFonts w:hint="eastAsia"/>
        </w:rPr>
        <w:t>　　图表 推进装置行业生产开发策略</w:t>
      </w:r>
      <w:r>
        <w:rPr>
          <w:rFonts w:hint="eastAsia"/>
        </w:rPr>
        <w:br/>
      </w:r>
      <w:r>
        <w:rPr>
          <w:rFonts w:hint="eastAsia"/>
        </w:rPr>
        <w:t>　　图表 推进装置销售策略</w:t>
      </w:r>
      <w:r>
        <w:rPr>
          <w:rFonts w:hint="eastAsia"/>
        </w:rPr>
        <w:br/>
      </w:r>
      <w:r>
        <w:rPr>
          <w:rFonts w:hint="eastAsia"/>
        </w:rPr>
        <w:t>　　图表 2010-2013年推进装置五强企业市场占有率预测</w:t>
      </w:r>
      <w:r>
        <w:rPr>
          <w:rFonts w:hint="eastAsia"/>
        </w:rPr>
        <w:br/>
      </w:r>
      <w:r>
        <w:rPr>
          <w:rFonts w:hint="eastAsia"/>
        </w:rPr>
        <w:t>　　图表 推进装置生产企业定价目标选择</w:t>
      </w:r>
      <w:r>
        <w:rPr>
          <w:rFonts w:hint="eastAsia"/>
        </w:rPr>
        <w:br/>
      </w:r>
      <w:r>
        <w:rPr>
          <w:rFonts w:hint="eastAsia"/>
        </w:rPr>
        <w:t>　　图表 推进装置企业对付竞争者降价的程序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2009-2011年我国推进装置企业集中度分析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2006-2011年长江三角洲推进装置产品行业产业集中度分析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2006-2011年珠江三角洲推进装置产品行业产业集中度分析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2006-2011年环渤海地区推进装置产品行业产业集中度分析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2006-2011年东北地区推进装置产品行业产业集中度分析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2006-2011年西部地区推进装置产品行业产业集中度分析</w:t>
      </w:r>
      <w:r>
        <w:rPr>
          <w:rFonts w:hint="eastAsia"/>
        </w:rPr>
        <w:br/>
      </w:r>
      <w:r>
        <w:rPr>
          <w:rFonts w:hint="eastAsia"/>
        </w:rPr>
        <w:t>　　图表 推进装置重点企业资产总计对比分析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推进装置重点企业从业人员对比分析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推进装置重点企业全年营业收入对比分析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推进装置重点企业利润总额对比分析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推进装置产品国内、国际市场成熟度对比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推进装置产品行业主要竞争因素分析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2010年消费者对推进装置品牌认知度调查</w:t>
      </w:r>
      <w:r>
        <w:rPr>
          <w:rFonts w:hint="eastAsia"/>
        </w:rPr>
        <w:br/>
      </w:r>
      <w:r>
        <w:rPr>
          <w:rFonts w:hint="eastAsia"/>
        </w:rPr>
        <w:t>　　图表 推进装置产品功能影响程度分析</w:t>
      </w:r>
      <w:r>
        <w:rPr>
          <w:rFonts w:hint="eastAsia"/>
        </w:rPr>
        <w:br/>
      </w:r>
      <w:r>
        <w:rPr>
          <w:rFonts w:hint="eastAsia"/>
        </w:rPr>
        <w:t>　　图表 推进装置目标客户对质量的满意度调查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2010-2015年中国推进装置行业发展规模预测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2011-2015年中国推进装置行业发展规模预测趋势图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2010-2015年中国推进装置行业发展预测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2010-2015年中国推进装置行业发展预测趋势图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2009-2012年推进装置行业经营风险及控制策略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2009-2012年推进装置行业同业竞争风险及控制策略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2009-2011年推进装置各地区对比销售分析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2009-2011年华东地区推进装置"规格"销售分析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2010年1-12月华东地区推进装置CR5与CR10厂家市场销售份额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2009-2011年华北地区推进装置"规格"销售分析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2010年1-12月华北地区推进装置CR5与CR10厂家市场销售份额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2009-2011年华南地区推进装置"规格"销售分析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2010年1-12月华南地区推进装置CR5与CR10厂家市场销售份额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2009-2011年东北地区推进装置"规格"销售分析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2010年1-12月东北地区推进装置CR5与CR10厂家市场销售份额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中国推进装置项目风险控制建议与收益潜力提升措施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f85c1d37f478e" w:history="1">
        <w:r>
          <w:rPr>
            <w:rStyle w:val="Hyperlink"/>
          </w:rPr>
          <w:t>2011-2015年推进装置市场现状趋势战略调查及供需格局研究分析报告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f85c1d37f478e" w:history="1">
        <w:r>
          <w:rPr>
            <w:rStyle w:val="Hyperlink"/>
          </w:rPr>
          <w:t>https://www.20087.com/2011-06/R_2011_2015niantuijinzhuangzhishichang.html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75f0fa3fe4af2" w:history="1">
      <w:r>
        <w:rPr>
          <w:rStyle w:val="Hyperlink"/>
        </w:rPr>
        <w:t>2011-2015年推进装置市场现状趋势战略调查及供需格局研究分析报告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ijinzhuangzhishichang.html" TargetMode="External" Id="Racff85c1d37f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ijinzhuangzhishichang.html" TargetMode="External" Id="R10775f0fa3fe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2011-06-23T04:51:00Z</dcterms:created>
  <dcterms:modified xsi:type="dcterms:W3CDTF">2011-06-23T05:51:00Z</dcterms:modified>
  <dc:subject>2011-2015年推进装置市场现状趋势战略调查及供需格局研究分析报告</dc:subject>
  <dc:title>2011-2015年推进装置市场现状趋势战略调查及供需格局研究分析报告</dc:title>
  <cp:keywords>2011-2015年推进装置市场现状趋势战略调查及供需格局研究分析报告</cp:keywords>
  <dc:description>2011-2015年推进装置市场现状趋势战略调查及供需格局研究分析报告</dc:description>
</cp:coreProperties>
</file>