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4be4e1ecd4254" w:history="1">
              <w:r>
                <w:rPr>
                  <w:rStyle w:val="Hyperlink"/>
                </w:rPr>
                <w:t>2011-2015年木瓜汁市场现状趋势战略调查及供需格局研究分析报告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4be4e1ecd4254" w:history="1">
              <w:r>
                <w:rPr>
                  <w:rStyle w:val="Hyperlink"/>
                </w:rPr>
                <w:t>2011-2015年木瓜汁市场现状趋势战略调查及供需格局研究分析报告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a4be4e1ecd4254" w:history="1">
                <w:r>
                  <w:rPr>
                    <w:rStyle w:val="Hyperlink"/>
                  </w:rPr>
                  <w:t>https://www.20087.com/2011-06/R_2011_2015nianmuguazhishichangxianzhu.html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瓜汁是一种天然果汁饮料，因其独特的风味和丰富的营养价值而受到消费者的欢迎。目前，木瓜汁不仅作为单一饮品出售，还被广泛应用于调配其他饮料、烹饪调味等领域。随着消费者对健康饮品需求的增长，木瓜汁因其含有丰富的维生素C和木瓜酵素等营养成分而受到关注。同时，随着冷链物流技术的发展，木瓜汁的保鲜期得以延长，进一步扩大了其市场范围。</w:t>
      </w:r>
      <w:r>
        <w:rPr>
          <w:rFonts w:hint="eastAsia"/>
        </w:rPr>
        <w:br/>
      </w:r>
      <w:r>
        <w:rPr>
          <w:rFonts w:hint="eastAsia"/>
        </w:rPr>
        <w:t>　　未来，随着消费者对天然有机食品需求的增加，木瓜汁将更加注重原料的来源和加工过程的透明度，以提升产品信誉。同时，随着食品科技的进步，木瓜汁的加工工艺将更加先进，通过低温冷榨等技术保留更多营养成分，提高产品品质。此外，随着健康生活方式的普及，木瓜汁将与其他功能性成分结合，推出更多具有保健功效的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2011年木瓜汁行业发展概述</w:t>
      </w:r>
      <w:r>
        <w:rPr>
          <w:rFonts w:hint="eastAsia"/>
        </w:rPr>
        <w:br/>
      </w:r>
      <w:r>
        <w:rPr>
          <w:rFonts w:hint="eastAsia"/>
        </w:rPr>
        <w:t>　　第一节 木瓜汁的概念</w:t>
      </w:r>
      <w:r>
        <w:rPr>
          <w:rFonts w:hint="eastAsia"/>
        </w:rPr>
        <w:br/>
      </w:r>
      <w:r>
        <w:rPr>
          <w:rFonts w:hint="eastAsia"/>
        </w:rPr>
        <w:t>　　　　一、木瓜汁的定义</w:t>
      </w:r>
      <w:r>
        <w:rPr>
          <w:rFonts w:hint="eastAsia"/>
        </w:rPr>
        <w:br/>
      </w:r>
      <w:r>
        <w:rPr>
          <w:rFonts w:hint="eastAsia"/>
        </w:rPr>
        <w:t>　　　　二、木瓜汁的特点</w:t>
      </w:r>
      <w:r>
        <w:rPr>
          <w:rFonts w:hint="eastAsia"/>
        </w:rPr>
        <w:br/>
      </w:r>
      <w:r>
        <w:rPr>
          <w:rFonts w:hint="eastAsia"/>
        </w:rPr>
        <w:t>　　　　三、木瓜汁的分类</w:t>
      </w:r>
      <w:r>
        <w:rPr>
          <w:rFonts w:hint="eastAsia"/>
        </w:rPr>
        <w:br/>
      </w:r>
      <w:r>
        <w:rPr>
          <w:rFonts w:hint="eastAsia"/>
        </w:rPr>
        <w:t>　　第二节 木瓜汁行业发展成熟度</w:t>
      </w:r>
      <w:r>
        <w:rPr>
          <w:rFonts w:hint="eastAsia"/>
        </w:rPr>
        <w:br/>
      </w:r>
      <w:r>
        <w:rPr>
          <w:rFonts w:hint="eastAsia"/>
        </w:rPr>
        <w:t>　　　　一、木瓜汁行业发展周期分析</w:t>
      </w:r>
      <w:r>
        <w:rPr>
          <w:rFonts w:hint="eastAsia"/>
        </w:rPr>
        <w:br/>
      </w:r>
      <w:r>
        <w:rPr>
          <w:rFonts w:hint="eastAsia"/>
        </w:rPr>
        <w:t>　　　　二、木瓜汁行业中外市场成熟度对比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木瓜汁行业产业链分析</w:t>
      </w:r>
      <w:r>
        <w:rPr>
          <w:rFonts w:hint="eastAsia"/>
        </w:rPr>
        <w:br/>
      </w:r>
      <w:r>
        <w:rPr>
          <w:rFonts w:hint="eastAsia"/>
        </w:rPr>
        <w:t>　　　　一、木瓜汁行业上游原料供应市场分析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二、木瓜汁行业下游产品需求市场状况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2011-2013年世界木瓜汁行业运行现状分析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2011年世界木瓜汁行业运行综述</w:t>
      </w:r>
      <w:r>
        <w:rPr>
          <w:rFonts w:hint="eastAsia"/>
        </w:rPr>
        <w:br/>
      </w:r>
      <w:r>
        <w:rPr>
          <w:rFonts w:hint="eastAsia"/>
        </w:rPr>
        <w:t>　　　　一、世界木瓜汁行业市场分析</w:t>
      </w:r>
      <w:r>
        <w:rPr>
          <w:rFonts w:hint="eastAsia"/>
        </w:rPr>
        <w:br/>
      </w:r>
      <w:r>
        <w:rPr>
          <w:rFonts w:hint="eastAsia"/>
        </w:rPr>
        <w:t>　　　　二、国外木瓜汁行业技术分析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2011年世界主要国家木瓜汁行业发展情况解析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2011-2013年世界木瓜汁行业发展趋势分析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2011年中国木瓜汁行业运行环境分析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2011年中国木瓜汁行业发展政策环境分析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2011年中国木瓜汁行业发展社会环境分析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2011年中国木瓜汁行业市场发展分析</w:t>
      </w:r>
      <w:r>
        <w:rPr>
          <w:rFonts w:hint="eastAsia"/>
        </w:rPr>
        <w:br/>
      </w:r>
      <w:r>
        <w:rPr>
          <w:rFonts w:hint="eastAsia"/>
        </w:rPr>
        <w:t>　　第一节 木瓜汁行业市场发展现状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二、木瓜汁市场存在问题及策略分析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木瓜汁行业技术发展</w:t>
      </w:r>
      <w:r>
        <w:rPr>
          <w:rFonts w:hint="eastAsia"/>
        </w:rPr>
        <w:br/>
      </w:r>
      <w:r>
        <w:rPr>
          <w:rFonts w:hint="eastAsia"/>
        </w:rPr>
        <w:t>　　　　一、木瓜汁行业技术分析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中国木瓜汁行业消费市场分析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木瓜汁行业产销数据统计分析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2011-2013年木瓜汁行业市场发展趋势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2010年中国木瓜汁行业主要指标监测分析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2010年中国木瓜汁产业工业总产值分析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一、2010年中国木瓜汁产业工业总产值分析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2010年中国木瓜汁产业主营业务收入分析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一、2010年中国木瓜汁产业主营业务收入分析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2010年中国木瓜汁产业产品成本费用分析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一、2010年中国木瓜汁产业成本费用总额分析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2010年中国木瓜汁产业利润总额分析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一、2010年中国木瓜汁产业利润总额分析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2010年中国木瓜汁产业资产负债分析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一、2010年中国木瓜汁产业资产负债分析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2010年中国木瓜汁行业财务指标分析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中国木瓜汁行业区域市场分析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华北地区木瓜汁行业分析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东北地区木瓜汁行业分析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华东地区木瓜汁行业分析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华南地区木瓜汁行业分析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华中地区木瓜汁行业分析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西南地区木瓜汁行业分析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西北地区木瓜汁行业分析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木瓜汁行业竞争格局分析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2008-2011年木瓜汁行业竞争格局分析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一、2008-2011年国内外木瓜汁竞争分析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二、2008-2011年我国木瓜汁市场竞争分析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三、2011-2013年国内主要木瓜汁企业动向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木瓜汁企业竞争策略分析</w:t>
      </w:r>
      <w:r>
        <w:rPr>
          <w:rFonts w:hint="eastAsia"/>
        </w:rPr>
        <w:br/>
      </w:r>
      <w:r>
        <w:rPr>
          <w:rFonts w:hint="eastAsia"/>
        </w:rPr>
        <w:t>　　第一节 木瓜汁市场竞争策略分析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一、2011年木瓜汁市场增长潜力分析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二、2011年木瓜汁主要潜力品种分析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三、现有木瓜汁产品竞争策略分析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四、潜力木瓜汁品种竞争策略选择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木瓜汁企业竞争策略分析</w:t>
      </w:r>
      <w:r>
        <w:rPr>
          <w:rFonts w:hint="eastAsia"/>
        </w:rPr>
        <w:br/>
      </w:r>
      <w:r>
        <w:rPr>
          <w:rFonts w:hint="eastAsia"/>
        </w:rPr>
        <w:t>　　第三节 木瓜汁行业产品定位及市场推广策略分析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一、木瓜汁行业产品市场定位</w:t>
      </w:r>
      <w:r>
        <w:rPr>
          <w:rFonts w:hint="eastAsia"/>
        </w:rPr>
        <w:br/>
      </w:r>
      <w:r>
        <w:rPr>
          <w:rFonts w:hint="eastAsia"/>
        </w:rPr>
        <w:t>　　　　二、木瓜汁行业广告推广策略</w:t>
      </w:r>
      <w:r>
        <w:rPr>
          <w:rFonts w:hint="eastAsia"/>
        </w:rPr>
        <w:br/>
      </w:r>
      <w:r>
        <w:rPr>
          <w:rFonts w:hint="eastAsia"/>
        </w:rPr>
        <w:t>　　　　三、木瓜汁行业产品促销策略</w:t>
      </w:r>
      <w:r>
        <w:rPr>
          <w:rFonts w:hint="eastAsia"/>
        </w:rPr>
        <w:br/>
      </w:r>
      <w:r>
        <w:rPr>
          <w:rFonts w:hint="eastAsia"/>
        </w:rPr>
        <w:t>　　　　四、木瓜汁行业招商加盟策略</w:t>
      </w:r>
      <w:r>
        <w:rPr>
          <w:rFonts w:hint="eastAsia"/>
        </w:rPr>
        <w:br/>
      </w:r>
      <w:r>
        <w:rPr>
          <w:rFonts w:hint="eastAsia"/>
        </w:rPr>
        <w:t>　　　　五、木瓜汁行业网络推广策略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部分木瓜汁企业竞争分析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2011-2013年未来木瓜汁行业发展预测</w:t>
      </w:r>
      <w:r>
        <w:rPr>
          <w:rFonts w:hint="eastAsia"/>
        </w:rPr>
        <w:br/>
      </w:r>
      <w:r>
        <w:rPr>
          <w:rFonts w:hint="eastAsia"/>
        </w:rPr>
        <w:t>　　第一节 未来木瓜汁行业需求与消费预测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一、2011-2013年木瓜汁产品消费预测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二、2011-2013年木瓜汁市场规模预测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三、2011-2013年木瓜汁行业总产值预测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四、2011-2013年木瓜汁行业销售收入预测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五、2011-2013年木瓜汁行业总资产预测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2011-2013年中国木瓜汁行业供需预测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一、2008-2012年中国木瓜汁供给预测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二、2011-2013年中国木瓜汁产量预测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三、2011-2013年中国木瓜汁需求预测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四、2011-2013年中国木瓜汁供需平衡预测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及业内专家对木瓜汁行业投资机会与风险分析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木瓜汁行业投资机会分析</w:t>
      </w:r>
      <w:r>
        <w:rPr>
          <w:rFonts w:hint="eastAsia"/>
        </w:rPr>
        <w:br/>
      </w:r>
      <w:r>
        <w:rPr>
          <w:rFonts w:hint="eastAsia"/>
        </w:rPr>
        <w:t>　　　　一、木瓜汁投资项目分析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三、2011年木瓜汁投资机会</w:t>
      </w:r>
      <w:r>
        <w:rPr>
          <w:rFonts w:hint="eastAsia"/>
        </w:rPr>
        <w:br/>
      </w:r>
      <w:r>
        <w:rPr>
          <w:rFonts w:hint="eastAsia"/>
        </w:rPr>
        <w:t>　　　　四、2011年木瓜汁投资新方向</w:t>
      </w:r>
      <w:r>
        <w:rPr>
          <w:rFonts w:hint="eastAsia"/>
        </w:rPr>
        <w:br/>
      </w:r>
      <w:r>
        <w:rPr>
          <w:rFonts w:hint="eastAsia"/>
        </w:rPr>
        <w:t>　　　　五、2011-2013年木瓜汁行业投资的建议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影响木瓜汁行业发展的主要因素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一、2011-2013年影响木瓜汁行业运行的有利因素分析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二、2011-2013年影响木瓜汁行业运行的稳定因素分析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三、2011-2013年影响木瓜汁行业运行的不利因素分析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四、2011-2013年我国木瓜汁行业发展面临的挑战分析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五、2011-2013年我国木瓜汁行业发展面临的机遇分析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木瓜汁行业投资风险及控制策略分析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一、2011-2013年木瓜汁行业市场风险及控制策略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二、2011-2013年木瓜汁行业政策风险及控制策略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三、2011-2013年木瓜汁行业经营风险及控制策略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四、2011-2013年木瓜汁行业技术风险及控制策略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五、2011-2013年木瓜汁同业竞争风险及控制策略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六、2011-2013年木瓜汁行业其他风险及控制策略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木瓜汁行业投资战略研究</w:t>
      </w:r>
      <w:r>
        <w:rPr>
          <w:rFonts w:hint="eastAsia"/>
        </w:rPr>
        <w:br/>
      </w:r>
      <w:r>
        <w:rPr>
          <w:rFonts w:hint="eastAsia"/>
        </w:rPr>
        <w:t>　　第一节 木瓜汁行业发展战略研究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对我国木瓜汁品牌的战略思考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二、木瓜汁实施品牌战略的意义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三、木瓜汁企业品牌的现状分析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四、我国木瓜汁企业的品牌战略</w:t>
      </w:r>
      <w:r>
        <w:rPr>
          <w:rFonts w:hint="eastAsia"/>
        </w:rPr>
        <w:br/>
      </w:r>
      <w:r>
        <w:rPr>
          <w:rFonts w:hint="eastAsia"/>
        </w:rPr>
        <w:t>　　　　五、木瓜汁品牌战略管理的策略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[⋅中⋅智⋅林]木瓜汁行业投资战略研究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2011年我国木瓜汁产品进口市场分析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2011年我国木瓜汁产品出口市场分析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2011年中国木瓜汁产业工业总产值分析</w:t>
      </w:r>
      <w:r>
        <w:rPr>
          <w:rFonts w:hint="eastAsia"/>
        </w:rPr>
        <w:br/>
      </w:r>
      <w:r>
        <w:rPr>
          <w:rFonts w:hint="eastAsia"/>
        </w:rPr>
        <w:t>　　图表 2011年木瓜汁不同规模企业工业总产值分析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2011年木瓜汁不同所有制企业工业总产值比较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2011年中国木瓜汁产业主营业务收入分析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2011年木瓜汁不同规模企业主营业务收入分析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2011年木瓜汁不同所有制企业主营业务收入比较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2011年中国木瓜汁产业成本费用总额分析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2011年木瓜汁不同规模企业销售成本比较分析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2011年木瓜汁不同所有制企业销售成本比较分析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2011年中国木瓜汁产业利润总额分析</w:t>
      </w:r>
      <w:r>
        <w:rPr>
          <w:rFonts w:hint="eastAsia"/>
        </w:rPr>
        <w:br/>
      </w:r>
      <w:r>
        <w:rPr>
          <w:rFonts w:hint="eastAsia"/>
        </w:rPr>
        <w:t>　　图表 2011年木瓜汁不同规模企业利润总额比较分析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2011年木瓜汁不同所有制企业利润总额比较分析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2011年中国木瓜汁产业资产负债分析</w:t>
      </w:r>
      <w:r>
        <w:rPr>
          <w:rFonts w:hint="eastAsia"/>
        </w:rPr>
        <w:br/>
      </w:r>
      <w:r>
        <w:rPr>
          <w:rFonts w:hint="eastAsia"/>
        </w:rPr>
        <w:t>　　图表 2011年木瓜汁不同规模企业资产负债比较分析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2011年木瓜汁不同所有制企业资产负债比较分析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2011年木瓜汁行业盈利能力分析</w:t>
      </w:r>
      <w:r>
        <w:rPr>
          <w:rFonts w:hint="eastAsia"/>
        </w:rPr>
        <w:br/>
      </w:r>
      <w:r>
        <w:rPr>
          <w:rFonts w:hint="eastAsia"/>
        </w:rPr>
        <w:t>　　图表 2011年木瓜汁行业偿债能力分析</w:t>
      </w:r>
      <w:r>
        <w:rPr>
          <w:rFonts w:hint="eastAsia"/>
        </w:rPr>
        <w:br/>
      </w:r>
      <w:r>
        <w:rPr>
          <w:rFonts w:hint="eastAsia"/>
        </w:rPr>
        <w:t>　　图表 2011年木瓜汁行业营运能力分析</w:t>
      </w:r>
      <w:r>
        <w:rPr>
          <w:rFonts w:hint="eastAsia"/>
        </w:rPr>
        <w:br/>
      </w:r>
      <w:r>
        <w:rPr>
          <w:rFonts w:hint="eastAsia"/>
        </w:rPr>
        <w:t>　　图表 2011年木瓜汁行业发展能力分析</w:t>
      </w:r>
      <w:r>
        <w:rPr>
          <w:rFonts w:hint="eastAsia"/>
        </w:rPr>
        <w:br/>
      </w:r>
      <w:r>
        <w:rPr>
          <w:rFonts w:hint="eastAsia"/>
        </w:rPr>
        <w:t>　　图表 2011年木瓜汁行业华北地区发展现状分析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2011年木瓜汁行业华北地区市场规模情况分析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2011-2015年木瓜汁行业华北地区市场需求情况分析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2011-2015年木瓜汁行业华北地区行业发展前景预测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2011年木瓜汁行业东北地区发展现状分析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2011年木瓜汁行业东北地区市场规模情况分析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2011-2015年木瓜汁行业东北地区市场需求情况分析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2011-2015年木瓜汁行业东北地区行业发展前景预测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2011年木瓜汁行业华东地区发展现状分析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2011年木瓜汁行业华东地区市场规模情况分析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2011-2015年木瓜汁行业华东地区市场需求情况分析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2011-2015年木瓜汁行业华东地区行业发展前景预测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2011年木瓜汁行业华南地区发展现状分析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2011年木瓜汁行业华南地区市场规模情况分析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2011-2015年木瓜汁行业华南地区市场需求情况分析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2011-2015年木瓜汁行业华南地区行业发展前景预测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2011年木瓜汁行业华中地区发展现状分析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2011年木瓜汁行业华中地区市场规模情况分析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2011-2015年木瓜汁行业华中地区市场需求情况分析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2011-2015年木瓜汁行业华中地区行业发展前景预测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2011年木瓜汁行业西南地区发展现状分析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2011年木瓜汁行业西南地区市场规模情况分析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2011-2015年木瓜汁行业西南地区市场需求情况分析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2011-2015年木瓜汁行业西南地区行业发展前景预测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2011年木瓜汁行业西北地区发展现状分析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2011年木瓜汁行业西北地区市场规模情况分析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2011-2015年木瓜汁行业西北地区市场需求情况分析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2011-2015年木瓜汁行业西北地区行业发展前景预测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2011年木瓜汁行业企业集中度分析</w:t>
      </w:r>
      <w:r>
        <w:rPr>
          <w:rFonts w:hint="eastAsia"/>
        </w:rPr>
        <w:br/>
      </w:r>
      <w:r>
        <w:rPr>
          <w:rFonts w:hint="eastAsia"/>
        </w:rPr>
        <w:t>　　图表 2011年木瓜汁行业区域集中度分析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2011-2013年木瓜汁产品消费预测</w:t>
      </w:r>
      <w:r>
        <w:rPr>
          <w:rFonts w:hint="eastAsia"/>
        </w:rPr>
        <w:br/>
      </w:r>
      <w:r>
        <w:rPr>
          <w:rFonts w:hint="eastAsia"/>
        </w:rPr>
        <w:t>　　图表 2011-2013年木瓜汁市场规模预测</w:t>
      </w:r>
      <w:r>
        <w:rPr>
          <w:rFonts w:hint="eastAsia"/>
        </w:rPr>
        <w:br/>
      </w:r>
      <w:r>
        <w:rPr>
          <w:rFonts w:hint="eastAsia"/>
        </w:rPr>
        <w:t>　　图表 2011-2013年木瓜汁行业总产值预测</w:t>
      </w:r>
      <w:r>
        <w:rPr>
          <w:rFonts w:hint="eastAsia"/>
        </w:rPr>
        <w:br/>
      </w:r>
      <w:r>
        <w:rPr>
          <w:rFonts w:hint="eastAsia"/>
        </w:rPr>
        <w:t>　　图表 2011-2013年木瓜汁行业销售收入预测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2011-2013年木瓜汁行业总资产预测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2008-2012年中国木瓜汁供给预测</w:t>
      </w:r>
      <w:r>
        <w:rPr>
          <w:rFonts w:hint="eastAsia"/>
        </w:rPr>
        <w:br/>
      </w:r>
      <w:r>
        <w:rPr>
          <w:rFonts w:hint="eastAsia"/>
        </w:rPr>
        <w:t>　　图表 2011-2013年中国木瓜汁产量预测</w:t>
      </w:r>
      <w:r>
        <w:rPr>
          <w:rFonts w:hint="eastAsia"/>
        </w:rPr>
        <w:br/>
      </w:r>
      <w:r>
        <w:rPr>
          <w:rFonts w:hint="eastAsia"/>
        </w:rPr>
        <w:t>　　图表 2011-2013年中国木瓜汁需求预测</w:t>
      </w:r>
      <w:r>
        <w:rPr>
          <w:rFonts w:hint="eastAsia"/>
        </w:rPr>
        <w:br/>
      </w:r>
      <w:r>
        <w:rPr>
          <w:rFonts w:hint="eastAsia"/>
        </w:rPr>
        <w:t>　　图表 2011-2013年中国木瓜汁供需平衡预测</w:t>
      </w:r>
      <w:r>
        <w:rPr>
          <w:rFonts w:hint="eastAsia"/>
        </w:rPr>
        <w:br/>
      </w:r>
      <w:r>
        <w:rPr>
          <w:rFonts w:hint="eastAsia"/>
        </w:rPr>
        <w:t>　　图表 2011-2013年木瓜汁产品进出口预测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4be4e1ecd4254" w:history="1">
        <w:r>
          <w:rPr>
            <w:rStyle w:val="Hyperlink"/>
          </w:rPr>
          <w:t>2011-2015年木瓜汁市场现状趋势战略调查及供需格局研究分析报告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a4be4e1ecd4254" w:history="1">
        <w:r>
          <w:rPr>
            <w:rStyle w:val="Hyperlink"/>
          </w:rPr>
          <w:t>https://www.20087.com/2011-06/R_2011_2015nianmuguazhishichangxianzhu.html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2d786062b41cb" w:history="1">
      <w:r>
        <w:rPr>
          <w:rStyle w:val="Hyperlink"/>
        </w:rPr>
        <w:t>2011-2015年木瓜汁市场现状趋势战略调查及供需格局研究分析报告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muguazhishichangxianzhu.html" TargetMode="External" Id="R68a4be4e1ecd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muguazhishichangxianzhu.html" TargetMode="External" Id="Re652d786062b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2011-06-23T06:57:00Z</dcterms:created>
  <dcterms:modified xsi:type="dcterms:W3CDTF">2011-06-23T07:57:00Z</dcterms:modified>
  <dc:subject>2011-2015年木瓜汁市场现状趋势战略调查及供需格局研究分析报告</dc:subject>
  <dc:title>2011-2015年木瓜汁市场现状趋势战略调查及供需格局研究分析报告</dc:title>
  <cp:keywords>2011-2015年木瓜汁市场现状趋势战略调查及供需格局研究分析报告</cp:keywords>
  <dc:description>2011-2015年木瓜汁市场现状趋势战略调查及供需格局研究分析报告</dc:description>
</cp:coreProperties>
</file>