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d934fae9b4f1b" w:history="1">
              <w:r>
                <w:rPr>
                  <w:rStyle w:val="Hyperlink"/>
                </w:rPr>
                <w:t>2011-2015年杀菌灭藻剂市场现状趋势战略调查及供需格局研究分析报告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d934fae9b4f1b" w:history="1">
              <w:r>
                <w:rPr>
                  <w:rStyle w:val="Hyperlink"/>
                </w:rPr>
                <w:t>2011-2015年杀菌灭藻剂市场现状趋势战略调查及供需格局研究分析报告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d934fae9b4f1b" w:history="1">
                <w:r>
                  <w:rPr>
                    <w:rStyle w:val="Hyperlink"/>
                  </w:rPr>
                  <w:t>https://www.20087.com/2011-06/R_2011_2015nianshajunmiezaojishichangx.html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灭藻剂是一种用于抑制或消除水体中细菌、藻类等微生物生长繁殖的化学物质，在水处理、农业灌溉、工业冷却塔等领域有着广泛的应用。随着环保法规的日益严格，对杀菌灭藻剂的安全性和环境友好性提出了更高要求。近年来，新型高效低毒的杀菌灭藻剂不断涌现，这些产品不仅能够有效控制微生物污染，还减少了对环境的负面影响。同时，通过改进配方和使用方法，杀菌灭藻剂的作用时间更长，用量更少，降低了使用成本。</w:t>
      </w:r>
      <w:r>
        <w:rPr>
          <w:rFonts w:hint="eastAsia"/>
        </w:rPr>
        <w:br/>
      </w:r>
      <w:r>
        <w:rPr>
          <w:rFonts w:hint="eastAsia"/>
        </w:rPr>
        <w:t>　　未来，杀菌灭藻剂的发展将更加注重绿色化与长效化。一方面，通过生物技术开发天然来源的杀菌灭藻剂，减少化学合成品的使用，降低生态风险；另一方面，通过纳米技术和缓释技术，设计出能够持续释放有效成分的新型制剂，延长作用时间。此外，随着大数据和物联网技术的应用，未来的杀菌灭藻剂将能够实现智能监控和精准投加，提高使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2011年杀菌灭藻剂行业发展概述</w:t>
      </w:r>
      <w:r>
        <w:rPr>
          <w:rFonts w:hint="eastAsia"/>
        </w:rPr>
        <w:br/>
      </w:r>
      <w:r>
        <w:rPr>
          <w:rFonts w:hint="eastAsia"/>
        </w:rPr>
        <w:t>　　第一节 杀菌灭藻剂的概念</w:t>
      </w:r>
      <w:r>
        <w:rPr>
          <w:rFonts w:hint="eastAsia"/>
        </w:rPr>
        <w:br/>
      </w:r>
      <w:r>
        <w:rPr>
          <w:rFonts w:hint="eastAsia"/>
        </w:rPr>
        <w:t>　　　　一、杀菌灭藻剂的定义</w:t>
      </w:r>
      <w:r>
        <w:rPr>
          <w:rFonts w:hint="eastAsia"/>
        </w:rPr>
        <w:br/>
      </w:r>
      <w:r>
        <w:rPr>
          <w:rFonts w:hint="eastAsia"/>
        </w:rPr>
        <w:t>　　　　二、杀菌灭藻剂的特点</w:t>
      </w:r>
      <w:r>
        <w:rPr>
          <w:rFonts w:hint="eastAsia"/>
        </w:rPr>
        <w:br/>
      </w:r>
      <w:r>
        <w:rPr>
          <w:rFonts w:hint="eastAsia"/>
        </w:rPr>
        <w:t>　　　　三、杀菌灭藻剂的分类</w:t>
      </w:r>
      <w:r>
        <w:rPr>
          <w:rFonts w:hint="eastAsia"/>
        </w:rPr>
        <w:br/>
      </w:r>
      <w:r>
        <w:rPr>
          <w:rFonts w:hint="eastAsia"/>
        </w:rPr>
        <w:t>　　第二节 杀菌灭藻剂行业发展成熟度</w:t>
      </w:r>
      <w:r>
        <w:rPr>
          <w:rFonts w:hint="eastAsia"/>
        </w:rPr>
        <w:br/>
      </w:r>
      <w:r>
        <w:rPr>
          <w:rFonts w:hint="eastAsia"/>
        </w:rPr>
        <w:t>　　　　一、杀菌灭藻剂行业发展周期分析</w:t>
      </w:r>
      <w:r>
        <w:rPr>
          <w:rFonts w:hint="eastAsia"/>
        </w:rPr>
        <w:br/>
      </w:r>
      <w:r>
        <w:rPr>
          <w:rFonts w:hint="eastAsia"/>
        </w:rPr>
        <w:t>　　　　二、杀菌灭藻剂行业中外市场成熟度对比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杀菌灭藻剂行业产业链分析</w:t>
      </w:r>
      <w:r>
        <w:rPr>
          <w:rFonts w:hint="eastAsia"/>
        </w:rPr>
        <w:br/>
      </w:r>
      <w:r>
        <w:rPr>
          <w:rFonts w:hint="eastAsia"/>
        </w:rPr>
        <w:t>　　　　一、杀菌灭藻剂行业上游原料供应市场分析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二、杀菌灭藻剂行业下游产品需求市场状况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2011-2013年世界杀菌灭藻剂行业运行现状分析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2011年世界杀菌灭藻剂行业运行综述</w:t>
      </w:r>
      <w:r>
        <w:rPr>
          <w:rFonts w:hint="eastAsia"/>
        </w:rPr>
        <w:br/>
      </w:r>
      <w:r>
        <w:rPr>
          <w:rFonts w:hint="eastAsia"/>
        </w:rPr>
        <w:t>　　　　一、世界杀菌灭藻剂行业市场分析</w:t>
      </w:r>
      <w:r>
        <w:rPr>
          <w:rFonts w:hint="eastAsia"/>
        </w:rPr>
        <w:br/>
      </w:r>
      <w:r>
        <w:rPr>
          <w:rFonts w:hint="eastAsia"/>
        </w:rPr>
        <w:t>　　　　二、国外杀菌灭藻剂行业技术分析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2011年世界主要国家杀菌灭藻剂行业发展情况解析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2011-2013年世界杀菌灭藻剂行业发展趋势分析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2011年中国杀菌灭藻剂行业运行环境分析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2011年中国杀菌灭藻剂行业发展政策环境分析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2011年中国杀菌灭藻剂行业发展社会环境分析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2011年中国杀菌灭藻剂行业市场发展分析</w:t>
      </w:r>
      <w:r>
        <w:rPr>
          <w:rFonts w:hint="eastAsia"/>
        </w:rPr>
        <w:br/>
      </w:r>
      <w:r>
        <w:rPr>
          <w:rFonts w:hint="eastAsia"/>
        </w:rPr>
        <w:t>　　第一节 杀菌灭藻剂行业市场发展现状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二、杀菌灭藻剂市场存在问题及策略分析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杀菌灭藻剂行业技术发展</w:t>
      </w:r>
      <w:r>
        <w:rPr>
          <w:rFonts w:hint="eastAsia"/>
        </w:rPr>
        <w:br/>
      </w:r>
      <w:r>
        <w:rPr>
          <w:rFonts w:hint="eastAsia"/>
        </w:rPr>
        <w:t>　　　　一、杀菌灭藻剂行业技术分析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中国杀菌灭藻剂行业消费市场分析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杀菌灭藻剂行业产销数据统计分析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2011-2013年杀菌灭藻剂行业市场发展趋势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2010年中国杀菌灭藻剂行业主要指标监测分析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2010年中国杀菌灭藻剂产业工业总产值分析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一、2010年中国杀菌灭藻剂产业工业总产值分析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2010年中国杀菌灭藻剂产业主营业务收入分析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一、2010年中国杀菌灭藻剂产业主营业务收入分析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2010年中国杀菌灭藻剂产业产品成本费用分析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一、2010年中国杀菌灭藻剂产业成本费用总额分析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2010年中国杀菌灭藻剂产业利润总额分析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一、2010年中国杀菌灭藻剂产业利润总额分析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2010年中国杀菌灭藻剂产业资产负债分析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一、2010年中国杀菌灭藻剂产业资产负债分析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2010年中国杀菌灭藻剂行业财务指标分析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中国杀菌灭藻剂行业区域市场分析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西北地区杀菌灭藻剂行业分析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杀菌灭藻剂行业竞争格局分析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2008-2011年杀菌灭藻剂行业竞争格局分析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一、2008-2011年国内外杀菌灭藻剂竞争分析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二、2008-2011年我国杀菌灭藻剂市场竞争分析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三、2011-2013年国内主要杀菌灭藻剂企业动向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杀菌灭藻剂企业竞争策略分析</w:t>
      </w:r>
      <w:r>
        <w:rPr>
          <w:rFonts w:hint="eastAsia"/>
        </w:rPr>
        <w:br/>
      </w:r>
      <w:r>
        <w:rPr>
          <w:rFonts w:hint="eastAsia"/>
        </w:rPr>
        <w:t>　　第一节 杀菌灭藻剂市场竞争策略分析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一、2011年杀菌灭藻剂市场增长潜力分析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二、2011年杀菌灭藻剂主要潜力品种分析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三、现有杀菌灭藻剂产品竞争策略分析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四、潜力杀菌灭藻剂品种竞争策略选择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杀菌灭藻剂企业竞争策略分析</w:t>
      </w:r>
      <w:r>
        <w:rPr>
          <w:rFonts w:hint="eastAsia"/>
        </w:rPr>
        <w:br/>
      </w:r>
      <w:r>
        <w:rPr>
          <w:rFonts w:hint="eastAsia"/>
        </w:rPr>
        <w:t>　　第三节 杀菌灭藻剂行业产品定位及市场推广策略分析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一、杀菌灭藻剂行业产品市场定位</w:t>
      </w:r>
      <w:r>
        <w:rPr>
          <w:rFonts w:hint="eastAsia"/>
        </w:rPr>
        <w:br/>
      </w:r>
      <w:r>
        <w:rPr>
          <w:rFonts w:hint="eastAsia"/>
        </w:rPr>
        <w:t>　　　　二、杀菌灭藻剂行业广告推广策略</w:t>
      </w:r>
      <w:r>
        <w:rPr>
          <w:rFonts w:hint="eastAsia"/>
        </w:rPr>
        <w:br/>
      </w:r>
      <w:r>
        <w:rPr>
          <w:rFonts w:hint="eastAsia"/>
        </w:rPr>
        <w:t>　　　　三、杀菌灭藻剂行业产品促销策略</w:t>
      </w:r>
      <w:r>
        <w:rPr>
          <w:rFonts w:hint="eastAsia"/>
        </w:rPr>
        <w:br/>
      </w:r>
      <w:r>
        <w:rPr>
          <w:rFonts w:hint="eastAsia"/>
        </w:rPr>
        <w:t>　　　　四、杀菌灭藻剂行业招商加盟策略</w:t>
      </w:r>
      <w:r>
        <w:rPr>
          <w:rFonts w:hint="eastAsia"/>
        </w:rPr>
        <w:br/>
      </w:r>
      <w:r>
        <w:rPr>
          <w:rFonts w:hint="eastAsia"/>
        </w:rPr>
        <w:t>　　　　五、杀菌灭藻剂行业网络推广策略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部分杀菌灭藻剂企业竞争分析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2011-2013年未来杀菌灭藻剂行业发展预测</w:t>
      </w:r>
      <w:r>
        <w:rPr>
          <w:rFonts w:hint="eastAsia"/>
        </w:rPr>
        <w:br/>
      </w:r>
      <w:r>
        <w:rPr>
          <w:rFonts w:hint="eastAsia"/>
        </w:rPr>
        <w:t>　　第一节 未来杀菌灭藻剂行业需求与消费预测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一、2011-2013年杀菌灭藻剂产品消费预测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二、2011-2013年杀菌灭藻剂市场规模预测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三、2011-2013年杀菌灭藻剂行业总产值预测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四、2011-2013年杀菌灭藻剂行业销售收入预测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五、2011-2013年杀菌灭藻剂行业总资产预测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2011-2013年中国杀菌灭藻剂行业供需预测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一、2008-2012年中国杀菌灭藻剂供给预测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二、2011-2013年中国杀菌灭藻剂产量预测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三、2011-2013年中国杀菌灭藻剂需求预测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四、2011-2013年中国杀菌灭藻剂供需平衡预测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及业内专家对杀菌灭藻剂行业投资机会与风险分析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杀菌灭藻剂行业投资机会分析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一、杀菌灭藻剂投资项目分析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三、2011年杀菌灭藻剂投资机会</w:t>
      </w:r>
      <w:r>
        <w:rPr>
          <w:rFonts w:hint="eastAsia"/>
        </w:rPr>
        <w:br/>
      </w:r>
      <w:r>
        <w:rPr>
          <w:rFonts w:hint="eastAsia"/>
        </w:rPr>
        <w:t>　　　　四、2011年杀菌灭藻剂投资新方向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五、2011-2013年杀菌灭藻剂行业投资的建议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影响杀菌灭藻剂行业发展的主要因素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一、2011-2013年影响杀菌灭藻剂行业运行的有利因素分析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二、2011-2013年影响杀菌灭藻剂行业运行的稳定因素分析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三、2011-2013年影响杀菌灭藻剂行业运行的不利因素分析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四、2011-2013年我国杀菌灭藻剂行业发展面临的挑战分析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五、2011-2013年我国杀菌灭藻剂行业发展面临的机遇分析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杀菌灭藻剂行业投资风险及控制策略分析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一、2011-2013年杀菌灭藻剂行业市场风险及控制策略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二、2011-2013年杀菌灭藻剂行业政策风险及控制策略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三、2011-2013年杀菌灭藻剂行业经营风险及控制策略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四、2011-2013年杀菌灭藻剂行业技术风险及控制策略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五、2011-2013年杀菌灭藻剂同业竞争风险及控制策略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六、2011-2013年杀菌灭藻剂行业其他风险及控制策略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杀菌灭藻剂行业投资战略研究</w:t>
      </w:r>
      <w:r>
        <w:rPr>
          <w:rFonts w:hint="eastAsia"/>
        </w:rPr>
        <w:br/>
      </w:r>
      <w:r>
        <w:rPr>
          <w:rFonts w:hint="eastAsia"/>
        </w:rPr>
        <w:t>　　第一节 杀菌灭藻剂行业发展战略研究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对我国杀菌灭藻剂品牌的战略思考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二、杀菌灭藻剂实施品牌战略的意义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三、杀菌灭藻剂企业品牌的现状分析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四、我国杀菌灭藻剂企业的品牌战略</w:t>
      </w:r>
      <w:r>
        <w:rPr>
          <w:rFonts w:hint="eastAsia"/>
        </w:rPr>
        <w:br/>
      </w:r>
      <w:r>
        <w:rPr>
          <w:rFonts w:hint="eastAsia"/>
        </w:rPr>
        <w:t>　　　　五、杀菌灭藻剂品牌战略管理的策略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(中-智-林)杀菌灭藻剂行业投资战略研究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2011年我国杀菌灭藻剂产品进口市场分析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2011年我国杀菌灭藻剂产品出口市场分析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2011年中国杀菌灭藻剂产业工业总产值分析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2011年杀菌灭藻剂不同规模企业工业总产值分析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2011年杀菌灭藻剂不同所有制企业工业总产值比较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2011年中国杀菌灭藻剂产业主营业务收入分析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2011年杀菌灭藻剂不同规模企业主营业务收入分析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2011年杀菌灭藻剂不同所有制企业主营业务收入比较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2011年中国杀菌灭藻剂产业成本费用总额分析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2011年杀菌灭藻剂不同规模企业销售成本比较分析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2011年杀菌灭藻剂不同所有制企业销售成本比较分析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2011年中国杀菌灭藻剂产业利润总额分析</w:t>
      </w:r>
      <w:r>
        <w:rPr>
          <w:rFonts w:hint="eastAsia"/>
        </w:rPr>
        <w:br/>
      </w:r>
      <w:r>
        <w:rPr>
          <w:rFonts w:hint="eastAsia"/>
        </w:rPr>
        <w:t>　　图表 2011年杀菌灭藻剂不同规模企业利润总额比较分析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2011年杀菌灭藻剂不同所有制企业利润总额比较分析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2011年中国杀菌灭藻剂产业资产负债分析</w:t>
      </w:r>
      <w:r>
        <w:rPr>
          <w:rFonts w:hint="eastAsia"/>
        </w:rPr>
        <w:br/>
      </w:r>
      <w:r>
        <w:rPr>
          <w:rFonts w:hint="eastAsia"/>
        </w:rPr>
        <w:t>　　图表 2011年杀菌灭藻剂不同规模企业资产负债比较分析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2011年杀菌灭藻剂不同所有制企业资产负债比较分析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2011年杀菌灭藻剂行业盈利能力分析</w:t>
      </w:r>
      <w:r>
        <w:rPr>
          <w:rFonts w:hint="eastAsia"/>
        </w:rPr>
        <w:br/>
      </w:r>
      <w:r>
        <w:rPr>
          <w:rFonts w:hint="eastAsia"/>
        </w:rPr>
        <w:t>　　图表 2011年杀菌灭藻剂行业偿债能力分析</w:t>
      </w:r>
      <w:r>
        <w:rPr>
          <w:rFonts w:hint="eastAsia"/>
        </w:rPr>
        <w:br/>
      </w:r>
      <w:r>
        <w:rPr>
          <w:rFonts w:hint="eastAsia"/>
        </w:rPr>
        <w:t>　　图表 2011年杀菌灭藻剂行业营运能力分析</w:t>
      </w:r>
      <w:r>
        <w:rPr>
          <w:rFonts w:hint="eastAsia"/>
        </w:rPr>
        <w:br/>
      </w:r>
      <w:r>
        <w:rPr>
          <w:rFonts w:hint="eastAsia"/>
        </w:rPr>
        <w:t>　　图表 2011年杀菌灭藻剂行业发展能力分析</w:t>
      </w:r>
      <w:r>
        <w:rPr>
          <w:rFonts w:hint="eastAsia"/>
        </w:rPr>
        <w:br/>
      </w:r>
      <w:r>
        <w:rPr>
          <w:rFonts w:hint="eastAsia"/>
        </w:rPr>
        <w:t>　　图表 2011年杀菌灭藻剂行业华北地区发展现状分析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2011年杀菌灭藻剂行业华北地区市场规模情况分析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2011年杀菌灭藻剂行业东北地区发展现状分析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2011年杀菌灭藻剂行业东北地区市场规模情况分析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2011年杀菌灭藻剂行业华东地区发展现状分析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2011年杀菌灭藻剂行业华东地区市场规模情况分析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2011年杀菌灭藻剂行业华南地区发展现状分析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2011年杀菌灭藻剂行业华南地区市场规模情况分析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2011年杀菌灭藻剂行业华中地区发展现状分析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2011年杀菌灭藻剂行业华中地区市场规模情况分析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2011年杀菌灭藻剂行业西南地区发展现状分析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2011年杀菌灭藻剂行业西南地区市场规模情况分析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2011年杀菌灭藻剂行业西北地区发展现状分析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2011年杀菌灭藻剂行业西北地区市场规模情况分析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2011-2015年杀菌灭藻剂行业西北地区行业发展前景预测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2011年杀菌灭藻剂行业企业集中度分析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2011年杀菌灭藻剂行业区域集中度分析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2011-2013年杀菌灭藻剂产品消费预测</w:t>
      </w:r>
      <w:r>
        <w:rPr>
          <w:rFonts w:hint="eastAsia"/>
        </w:rPr>
        <w:br/>
      </w:r>
      <w:r>
        <w:rPr>
          <w:rFonts w:hint="eastAsia"/>
        </w:rPr>
        <w:t>　　图表 2011-2013年杀菌灭藻剂市场规模预测</w:t>
      </w:r>
      <w:r>
        <w:rPr>
          <w:rFonts w:hint="eastAsia"/>
        </w:rPr>
        <w:br/>
      </w:r>
      <w:r>
        <w:rPr>
          <w:rFonts w:hint="eastAsia"/>
        </w:rPr>
        <w:t>　　图表 2011-2013年杀菌灭藻剂行业总产值预测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2011-2013年杀菌灭藻剂行业销售收入预测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2011-2013年杀菌灭藻剂行业总资产预测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2008-2012年中国杀菌灭藻剂供给预测</w:t>
      </w:r>
      <w:r>
        <w:rPr>
          <w:rFonts w:hint="eastAsia"/>
        </w:rPr>
        <w:br/>
      </w:r>
      <w:r>
        <w:rPr>
          <w:rFonts w:hint="eastAsia"/>
        </w:rPr>
        <w:t>　　图表 2011-2013年中国杀菌灭藻剂产量预测</w:t>
      </w:r>
      <w:r>
        <w:rPr>
          <w:rFonts w:hint="eastAsia"/>
        </w:rPr>
        <w:br/>
      </w:r>
      <w:r>
        <w:rPr>
          <w:rFonts w:hint="eastAsia"/>
        </w:rPr>
        <w:t>　　图表 2011-2013年中国杀菌灭藻剂需求预测</w:t>
      </w:r>
      <w:r>
        <w:rPr>
          <w:rFonts w:hint="eastAsia"/>
        </w:rPr>
        <w:br/>
      </w:r>
      <w:r>
        <w:rPr>
          <w:rFonts w:hint="eastAsia"/>
        </w:rPr>
        <w:t>　　图表 2011-2013年中国杀菌灭藻剂供需平衡预测</w:t>
      </w:r>
      <w:r>
        <w:rPr>
          <w:rFonts w:hint="eastAsia"/>
        </w:rPr>
        <w:br/>
      </w:r>
      <w:r>
        <w:rPr>
          <w:rFonts w:hint="eastAsia"/>
        </w:rPr>
        <w:t>　　图表 2011-2013年杀菌灭藻剂产品进出口预测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d934fae9b4f1b" w:history="1">
        <w:r>
          <w:rPr>
            <w:rStyle w:val="Hyperlink"/>
          </w:rPr>
          <w:t>2011-2015年杀菌灭藻剂市场现状趋势战略调查及供需格局研究分析报告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d934fae9b4f1b" w:history="1">
        <w:r>
          <w:rPr>
            <w:rStyle w:val="Hyperlink"/>
          </w:rPr>
          <w:t>https://www.20087.com/2011-06/R_2011_2015nianshajunmiezaojishichangx.html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23dd75bdb47ae" w:history="1">
      <w:r>
        <w:rPr>
          <w:rStyle w:val="Hyperlink"/>
        </w:rPr>
        <w:t>2011-2015年杀菌灭藻剂市场现状趋势战略调查及供需格局研究分析报告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ajunmiezaojishichangx.html" TargetMode="External" Id="Rdfad934fae9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ajunmiezaojishichangx.html" TargetMode="External" Id="Re9a23dd75bdb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2011-06-23T05:55:00Z</dcterms:created>
  <dcterms:modified xsi:type="dcterms:W3CDTF">2011-06-23T06:55:00Z</dcterms:modified>
  <dc:subject>2011-2015年杀菌灭藻剂市场现状趋势战略调查及供需格局研究分析报告</dc:subject>
  <dc:title>2011-2015年杀菌灭藻剂市场现状趋势战略调查及供需格局研究分析报告</dc:title>
  <cp:keywords>2011-2015年杀菌灭藻剂市场现状趋势战略调查及供需格局研究分析报告</cp:keywords>
  <dc:description>2011-2015年杀菌灭藻剂市场现状趋势战略调查及供需格局研究分析报告</dc:description>
</cp:coreProperties>
</file>