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8abf777ee44b4" w:history="1">
              <w:r>
                <w:rPr>
                  <w:rStyle w:val="Hyperlink"/>
                </w:rPr>
                <w:t>2011-2015年柚子茶市场现状趋势战略调查及供需格局研究分析报告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8abf777ee44b4" w:history="1">
              <w:r>
                <w:rPr>
                  <w:rStyle w:val="Hyperlink"/>
                </w:rPr>
                <w:t>2011-2015年柚子茶市场现状趋势战略调查及供需格局研究分析报告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8abf777ee44b4" w:history="1">
                <w:r>
                  <w:rPr>
                    <w:rStyle w:val="Hyperlink"/>
                  </w:rPr>
                  <w:t>https://www.20087.com/2011-06/R_2011_2015nianzuozichashichangxianzhu.html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茶是一种具有中国特色的传统饮品，近年来随着健康饮品市场的兴起而受到广泛关注。目前，柚子茶不仅保持了传统制作工艺，还融入了现代元素，如添加蜂蜜、枸杞等成分，以提高营养价值和口感。此外，随着电商渠道的发展，柚子茶的销售不再局限于实体店，线上销售成为重要的销售渠道之一。</w:t>
      </w:r>
      <w:r>
        <w:rPr>
          <w:rFonts w:hint="eastAsia"/>
        </w:rPr>
        <w:br/>
      </w:r>
      <w:r>
        <w:rPr>
          <w:rFonts w:hint="eastAsia"/>
        </w:rPr>
        <w:t>　　未来，柚子茶的发展将更加注重健康属性和品牌差异化。市场调研网指出，一方面，随着消费者对健康饮品需求的增加，柚子茶将更加注重天然成分和功能性成分的添加，如维生素C、抗氧化剂等。另一方面，随着市场竞争加剧，品牌将通过故事营销和文化传承等方式打造独特的品牌形象，以吸引消费者。此外，随着国际化趋势的发展，柚子茶将探索更多海外市场，以拓宽销售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柚子茶行业发展成熟度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柚子茶市场特征分析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柚子茶经济环境及产业发展环境分析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金融危机对柚子茶行业的影响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柚子茶行业供求状况分析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2010年柚子茶业整体销售能力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2011-2015年柚子茶产品需求预测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柚子茶产业经济运行分析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2010年中国柚子茶行业市场运行分析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2010年中国柚子茶行业基本概况</w:t>
      </w:r>
      <w:r>
        <w:rPr>
          <w:rFonts w:hint="eastAsia"/>
        </w:rPr>
        <w:br/>
      </w:r>
      <w:r>
        <w:rPr>
          <w:rFonts w:hint="eastAsia"/>
        </w:rPr>
        <w:t>　　　　一、柚子茶市场分析</w:t>
      </w:r>
      <w:r>
        <w:rPr>
          <w:rFonts w:hint="eastAsia"/>
        </w:rPr>
        <w:br/>
      </w:r>
      <w:r>
        <w:rPr>
          <w:rFonts w:hint="eastAsia"/>
        </w:rPr>
        <w:t>　　　　二、柚子茶进出口数量和金额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三、我国柚子茶出口面临的挑战</w:t>
      </w:r>
      <w:r>
        <w:rPr>
          <w:rFonts w:hint="eastAsia"/>
        </w:rPr>
        <w:br/>
      </w:r>
      <w:r>
        <w:rPr>
          <w:rFonts w:hint="eastAsia"/>
        </w:rPr>
        <w:t>　　　　四、柚子茶大型高端产品发展情况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2010年影响柚子茶行业发展的因素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2010年中国柚子茶行业供需情况</w:t>
      </w:r>
      <w:r>
        <w:rPr>
          <w:rFonts w:hint="eastAsia"/>
        </w:rPr>
        <w:br/>
      </w:r>
      <w:r>
        <w:rPr>
          <w:rFonts w:hint="eastAsia"/>
        </w:rPr>
        <w:t>　　　　一、柚子茶企业的发展机遇</w:t>
      </w:r>
      <w:r>
        <w:rPr>
          <w:rFonts w:hint="eastAsia"/>
        </w:rPr>
        <w:br/>
      </w:r>
      <w:r>
        <w:rPr>
          <w:rFonts w:hint="eastAsia"/>
        </w:rPr>
        <w:t>　　　　二、大型柚子茶等产品自主研发情况</w:t>
      </w:r>
      <w:r>
        <w:rPr>
          <w:rFonts w:hint="eastAsia"/>
        </w:rPr>
        <w:br/>
      </w:r>
      <w:r>
        <w:rPr>
          <w:rFonts w:hint="eastAsia"/>
        </w:rPr>
        <w:t>　　　　三、柚子茶企业产业优化与战略调整情况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四、2011-2015年柚子茶行业发展预测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柚子茶销售市场分析</w:t>
      </w:r>
      <w:r>
        <w:rPr>
          <w:rFonts w:hint="eastAsia"/>
        </w:rPr>
        <w:br/>
      </w:r>
      <w:r>
        <w:rPr>
          <w:rFonts w:hint="eastAsia"/>
        </w:rPr>
        <w:t>　　第一节 柚子茶国内营销模式分析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柚子茶国内销售渠道分析</w:t>
      </w:r>
      <w:r>
        <w:rPr>
          <w:rFonts w:hint="eastAsia"/>
        </w:rPr>
        <w:br/>
      </w:r>
      <w:r>
        <w:rPr>
          <w:rFonts w:hint="eastAsia"/>
        </w:rPr>
        <w:t>　　第四节 柚子茶行业国际化营销模式分析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柚子茶重点销售区域分析</w:t>
      </w:r>
      <w:r>
        <w:rPr>
          <w:rFonts w:hint="eastAsia"/>
        </w:rPr>
        <w:br/>
      </w:r>
      <w:r>
        <w:rPr>
          <w:rFonts w:hint="eastAsia"/>
        </w:rPr>
        <w:t>　　第六节 柚子茶内部与外部流通量分析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柚子茶市场价格及价格走势分析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柚子茶年度价格变化分析（中国调查版权）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柚子茶月度价格变化分析</w:t>
      </w:r>
      <w:r>
        <w:rPr>
          <w:rFonts w:hint="eastAsia"/>
        </w:rPr>
        <w:br/>
      </w:r>
      <w:r>
        <w:rPr>
          <w:rFonts w:hint="eastAsia"/>
        </w:rPr>
        <w:t>　　第三节 柚子茶各厂家价格分析</w:t>
      </w:r>
      <w:r>
        <w:rPr>
          <w:rFonts w:hint="eastAsia"/>
        </w:rPr>
        <w:br/>
      </w:r>
      <w:r>
        <w:rPr>
          <w:rFonts w:hint="eastAsia"/>
        </w:rPr>
        <w:t>　　第四节 柚子茶市场价格驱动因素分析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2011-2015年我国柚子茶市场价格预测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国内柚子茶行业重点企业分析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柚子茶消费者调查分析</w:t>
      </w:r>
      <w:r>
        <w:rPr>
          <w:rFonts w:hint="eastAsia"/>
        </w:rPr>
        <w:br/>
      </w:r>
      <w:r>
        <w:rPr>
          <w:rFonts w:hint="eastAsia"/>
        </w:rPr>
        <w:t>　　第一节 柚子茶市场调查对象情况分析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柚子茶消费者消费习惯调查</w:t>
      </w:r>
      <w:r>
        <w:rPr>
          <w:rFonts w:hint="eastAsia"/>
        </w:rPr>
        <w:br/>
      </w:r>
      <w:r>
        <w:rPr>
          <w:rFonts w:hint="eastAsia"/>
        </w:rPr>
        <w:t>　　　　一、柚子茶产品消费者购买频次调查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二、消费者对柚子茶价格认同情况调查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柚子茶消费者品牌状况调查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三、消费者对柚子茶品牌偏好调查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四、消费者对柚子茶品牌的首要认知渠道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柚子茶企业竞争策略分析</w:t>
      </w:r>
      <w:r>
        <w:rPr>
          <w:rFonts w:hint="eastAsia"/>
        </w:rPr>
        <w:br/>
      </w:r>
      <w:r>
        <w:rPr>
          <w:rFonts w:hint="eastAsia"/>
        </w:rPr>
        <w:t>　　第一节 柚子茶市场竞争策略分析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一、2010年柚子茶市场增长潜力分析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二、2010年柚子茶主要潜力品种分析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三、现有柚子茶产品竞争策略分析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四、潜力柚子茶品种竞争策略选择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柚子茶企业竞争策略分析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一、金融危机对柚子茶行业竞争格局的影响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二、金融危机后柚子茶行业竞争格局的变化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三、2011-2015年我国柚子茶市场竞争趋势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四、2011-2015年柚子茶行业竞争格局展望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五、2011-2015年柚子茶行业竞争策略分析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六、2011-2015年柚子茶企业竞争策略分析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2011-2015年柚子茶行业竞争格局展望</w:t>
      </w:r>
      <w:r>
        <w:rPr>
          <w:rFonts w:hint="eastAsia"/>
        </w:rPr>
        <w:br/>
      </w:r>
      <w:r>
        <w:rPr>
          <w:rFonts w:hint="eastAsia"/>
        </w:rPr>
        <w:t>　　第一节 柚子茶行业的发展周期</w:t>
      </w:r>
      <w:r>
        <w:rPr>
          <w:rFonts w:hint="eastAsia"/>
        </w:rPr>
        <w:br/>
      </w:r>
      <w:r>
        <w:rPr>
          <w:rFonts w:hint="eastAsia"/>
        </w:rPr>
        <w:t>　　　　一、柚子茶行业的经济周期</w:t>
      </w:r>
      <w:r>
        <w:rPr>
          <w:rFonts w:hint="eastAsia"/>
        </w:rPr>
        <w:br/>
      </w:r>
      <w:r>
        <w:rPr>
          <w:rFonts w:hint="eastAsia"/>
        </w:rPr>
        <w:t>　　　　二、柚子茶行业的增长性与波动性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三、柚子茶行业的成熟度</w:t>
      </w:r>
      <w:r>
        <w:rPr>
          <w:rFonts w:hint="eastAsia"/>
        </w:rPr>
        <w:br/>
      </w:r>
      <w:r>
        <w:rPr>
          <w:rFonts w:hint="eastAsia"/>
        </w:rPr>
        <w:t>　　第二节 柚子茶行业历史竞争格局综述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一、柚子茶行业集中度分析</w:t>
      </w:r>
      <w:r>
        <w:rPr>
          <w:rFonts w:hint="eastAsia"/>
        </w:rPr>
        <w:br/>
      </w:r>
      <w:r>
        <w:rPr>
          <w:rFonts w:hint="eastAsia"/>
        </w:rPr>
        <w:t>　　　　二、柚子茶行业竞争程度</w:t>
      </w:r>
      <w:r>
        <w:rPr>
          <w:rFonts w:hint="eastAsia"/>
        </w:rPr>
        <w:br/>
      </w:r>
      <w:r>
        <w:rPr>
          <w:rFonts w:hint="eastAsia"/>
        </w:rPr>
        <w:t>　　第三节 中国柚子茶市行业SWOT分析与对策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五、发展我国柚子茶市工业的建议（中国调查版权）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2011-2015年我国柚子茶行业发展趋势预测</w:t>
      </w:r>
      <w:r>
        <w:rPr>
          <w:rFonts w:hint="eastAsia"/>
        </w:rPr>
        <w:br/>
      </w:r>
      <w:r>
        <w:rPr>
          <w:rFonts w:hint="eastAsia"/>
        </w:rPr>
        <w:t>　　第一节 柚子茶行业产量预测</w:t>
      </w:r>
      <w:r>
        <w:rPr>
          <w:rFonts w:hint="eastAsia"/>
        </w:rPr>
        <w:br/>
      </w:r>
      <w:r>
        <w:rPr>
          <w:rFonts w:hint="eastAsia"/>
        </w:rPr>
        <w:t>　　第二节 柚子茶行业销售收入预测</w:t>
      </w:r>
      <w:r>
        <w:rPr>
          <w:rFonts w:hint="eastAsia"/>
        </w:rPr>
        <w:br/>
      </w:r>
      <w:r>
        <w:rPr>
          <w:rFonts w:hint="eastAsia"/>
        </w:rPr>
        <w:t>　　第三节 柚子茶行业总资产预测</w:t>
      </w:r>
      <w:r>
        <w:rPr>
          <w:rFonts w:hint="eastAsia"/>
        </w:rPr>
        <w:br/>
      </w:r>
      <w:r>
        <w:rPr>
          <w:rFonts w:hint="eastAsia"/>
        </w:rPr>
        <w:t>　　第四节 柚子茶行业工业总产值预测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我国柚子茶行业市场未来发展的走向预测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中国柚子茶企业面对市场竞争采取的措施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柚子茶行业发展趋势及投资战略研究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柚子茶行业发展趋势分析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柚子茶行业发展战略研究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2011-2015年中国柚子茶行业投资机会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柚子茶行业投资效益分析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影响柚子茶行业发展的主要因素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(中智:林)柚子茶行业投资风险及控制策略分析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2010-2011年全球柚子茶产业市场规模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2001-2010年美国柚子茶市场销售规模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2011-2015年美国柚子茶市场销售规模预测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2007-2010年英国柚子茶市场规模</w:t>
      </w:r>
      <w:r>
        <w:rPr>
          <w:rFonts w:hint="eastAsia"/>
        </w:rPr>
        <w:br/>
      </w:r>
      <w:r>
        <w:rPr>
          <w:rFonts w:hint="eastAsia"/>
        </w:rPr>
        <w:t>　　图表 2011-2015年英国柚子茶市场规模预测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2007-2010年德国柚子茶市场规模</w:t>
      </w:r>
      <w:r>
        <w:rPr>
          <w:rFonts w:hint="eastAsia"/>
        </w:rPr>
        <w:br/>
      </w:r>
      <w:r>
        <w:rPr>
          <w:rFonts w:hint="eastAsia"/>
        </w:rPr>
        <w:t>　　图表 2011-2015年德国柚子茶市场规模预测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2007-2010年日本柚子茶市场规模</w:t>
      </w:r>
      <w:r>
        <w:rPr>
          <w:rFonts w:hint="eastAsia"/>
        </w:rPr>
        <w:br/>
      </w:r>
      <w:r>
        <w:rPr>
          <w:rFonts w:hint="eastAsia"/>
        </w:rPr>
        <w:t>　　图表 2011-2015年日本柚子茶市场规模预测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2010-2011年中国柚子茶市场供需平衡分析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2011-2015年我国柚子茶产品产量预测</w:t>
      </w:r>
      <w:r>
        <w:rPr>
          <w:rFonts w:hint="eastAsia"/>
        </w:rPr>
        <w:br/>
      </w:r>
      <w:r>
        <w:rPr>
          <w:rFonts w:hint="eastAsia"/>
        </w:rPr>
        <w:t>　　图表 2011-2015年柚子茶进出口态势展望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我国柚子茶企业集中度分析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2010年我国柚子茶区域集中度分析</w:t>
      </w:r>
      <w:r>
        <w:rPr>
          <w:rFonts w:hint="eastAsia"/>
        </w:rPr>
        <w:br/>
      </w:r>
      <w:r>
        <w:rPr>
          <w:rFonts w:hint="eastAsia"/>
        </w:rPr>
        <w:t>　　图表 2010-2011年柚子茶行业总产值分析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2010-2011年中国柚子茶市场销售规模分析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2010-2011年柚子茶产量分析</w:t>
      </w:r>
      <w:r>
        <w:rPr>
          <w:rFonts w:hint="eastAsia"/>
        </w:rPr>
        <w:br/>
      </w:r>
      <w:r>
        <w:rPr>
          <w:rFonts w:hint="eastAsia"/>
        </w:rPr>
        <w:t>　　图表 2010-2011年柚子茶产能分析</w:t>
      </w:r>
      <w:r>
        <w:rPr>
          <w:rFonts w:hint="eastAsia"/>
        </w:rPr>
        <w:br/>
      </w:r>
      <w:r>
        <w:rPr>
          <w:rFonts w:hint="eastAsia"/>
        </w:rPr>
        <w:t>　　图表 2010-2011年柚子茶市场需求分析</w:t>
      </w:r>
      <w:r>
        <w:rPr>
          <w:rFonts w:hint="eastAsia"/>
        </w:rPr>
        <w:br/>
      </w:r>
      <w:r>
        <w:rPr>
          <w:rFonts w:hint="eastAsia"/>
        </w:rPr>
        <w:t>　　图表 2010年中国柚子茶业总体规模企业数量结构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2010-2011年中国柚子茶行业行业生产规模分析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2010-2011年中国柚子茶行业产成品情况总体分析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2010-2011年中国柚子茶行业产品销售收入总体分析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2010-2011年柚子茶行业盈利能力分析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2010-2011年柚子茶行业销售及利润分析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2010-2011年柚子茶行业资产分析</w:t>
      </w:r>
      <w:r>
        <w:rPr>
          <w:rFonts w:hint="eastAsia"/>
        </w:rPr>
        <w:br/>
      </w:r>
      <w:r>
        <w:rPr>
          <w:rFonts w:hint="eastAsia"/>
        </w:rPr>
        <w:t>　　图表 2010-2011年柚子茶行业负债分析</w:t>
      </w:r>
      <w:r>
        <w:rPr>
          <w:rFonts w:hint="eastAsia"/>
        </w:rPr>
        <w:br/>
      </w:r>
      <w:r>
        <w:rPr>
          <w:rFonts w:hint="eastAsia"/>
        </w:rPr>
        <w:t>　　图表 2010-2011年柚子茶行业偿债能力分析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2010-2011年柚子茶行业成本费用利润率分析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2010-2011年柚子茶行业销售成本分析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2010-2011年柚子茶行业销售费用分析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2010-2011年柚子茶行业管理费用分析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2010-2011年柚子茶行业财务费用分析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2010-2011年柚子茶行业营运能力分析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2010-2011年柚子茶行业发展能力分析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2010-2011年柚子茶行业产销情况</w:t>
      </w:r>
      <w:r>
        <w:rPr>
          <w:rFonts w:hint="eastAsia"/>
        </w:rPr>
        <w:br/>
      </w:r>
      <w:r>
        <w:rPr>
          <w:rFonts w:hint="eastAsia"/>
        </w:rPr>
        <w:t>　　图表 2010-2011年柚子茶行业库存情况</w:t>
      </w:r>
      <w:r>
        <w:rPr>
          <w:rFonts w:hint="eastAsia"/>
        </w:rPr>
        <w:br/>
      </w:r>
      <w:r>
        <w:rPr>
          <w:rFonts w:hint="eastAsia"/>
        </w:rPr>
        <w:t>　　图表 2010-2011年柚子茶行业资金周转情况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2010-2011年柚子茶行业价格走势</w:t>
      </w:r>
      <w:r>
        <w:rPr>
          <w:rFonts w:hint="eastAsia"/>
        </w:rPr>
        <w:br/>
      </w:r>
      <w:r>
        <w:rPr>
          <w:rFonts w:hint="eastAsia"/>
        </w:rPr>
        <w:t>　　图表 2010-2011年柚子茶行业营业收入情况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2010-2011年柚子茶行业销售毛利率分析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2010-2011年柚子茶行业赢利能力</w:t>
      </w:r>
      <w:r>
        <w:rPr>
          <w:rFonts w:hint="eastAsia"/>
        </w:rPr>
        <w:br/>
      </w:r>
      <w:r>
        <w:rPr>
          <w:rFonts w:hint="eastAsia"/>
        </w:rPr>
        <w:t>　　图表 2010-2011年柚子茶行业赢利水平</w:t>
      </w:r>
      <w:r>
        <w:rPr>
          <w:rFonts w:hint="eastAsia"/>
        </w:rPr>
        <w:br/>
      </w:r>
      <w:r>
        <w:rPr>
          <w:rFonts w:hint="eastAsia"/>
        </w:rPr>
        <w:t>　　图表 2011-2015年柚子茶行业赢利预测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2010-2011年中国柚子茶行业利润情况分析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2010-2011年中国不同所有制柚子茶企业累计利润总额增长对比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2010年中国柚子茶行业销售利润率分析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2010年中国柚子茶行业不同规模企业销售利润率比较分析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2010年中国不同所有制柚子茶企业销售利润率对比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2010-2011年柚子茶行业总资产利润率分析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2010-2011年中国柚子茶行业产值利税率分析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2010年中国柚子茶行业不同规模企业产值利税率比较分析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2010年中国柚子茶行业不同所有制企业产值利税率比较分析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2011-2015年中国柚子茶市场价格走势预测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2011-2015年中国柚子茶市场供给前景预测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2011-2015年中国柚子茶需求发展前景预测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2011-2015年中国柚子茶市场规模预测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2011-2015年中国柚子茶市场规模趋预测势图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我国柚子茶企业品牌畅销现状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8abf777ee44b4" w:history="1">
        <w:r>
          <w:rPr>
            <w:rStyle w:val="Hyperlink"/>
          </w:rPr>
          <w:t>2011-2015年柚子茶市场现状趋势战略调查及供需格局研究分析报告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8abf777ee44b4" w:history="1">
        <w:r>
          <w:rPr>
            <w:rStyle w:val="Hyperlink"/>
          </w:rPr>
          <w:t>https://www.20087.com/2011-06/R_2011_2015nianzuozichashichangxianzhu.html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热点：柚子茶的作用与功效、柚子茶的功效与作用及食用方法、柚子茶为何越煮越苦芭芭农场、柚子茶英文、柚子茶的正确做法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32286fe5b4f94" w:history="1">
      <w:r>
        <w:rPr>
          <w:rStyle w:val="Hyperlink"/>
        </w:rPr>
        <w:t>2011-2015年柚子茶市场现状趋势战略调查及供需格局研究分析报告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ichashichangxianzhu.html" TargetMode="External" Id="Rb6a8abf777ee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ichashichangxianzhu.html" TargetMode="External" Id="R12432286fe5b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2011-06-23T05:22:00Z</dcterms:created>
  <dcterms:modified xsi:type="dcterms:W3CDTF">2011-06-23T06:22:00Z</dcterms:modified>
  <dc:subject>2011-2015年柚子茶市场现状趋势战略调查及供需格局研究分析报告</dc:subject>
  <dc:title>2011-2015年柚子茶市场现状趋势战略调查及供需格局研究分析报告</dc:title>
  <cp:keywords>2011-2015年柚子茶市场现状趋势战略调查及供需格局研究分析报告</cp:keywords>
  <dc:description>2011-2015年柚子茶市场现状趋势战略调查及供需格局研究分析报告</dc:description>
</cp:coreProperties>
</file>