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80bc4e4854314" w:history="1">
              <w:r>
                <w:rPr>
                  <w:rStyle w:val="Hyperlink"/>
                </w:rPr>
                <w:t>2011-2015年柠檬红茶市场现状趋势战略调查及供需格局研究分析报告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80bc4e4854314" w:history="1">
              <w:r>
                <w:rPr>
                  <w:rStyle w:val="Hyperlink"/>
                </w:rPr>
                <w:t>2011-2015年柠檬红茶市场现状趋势战略调查及供需格局研究分析报告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b80bc4e4854314" w:history="1">
                <w:r>
                  <w:rPr>
                    <w:rStyle w:val="Hyperlink"/>
                  </w:rPr>
                  <w:t>https://www.20087.com/2011-06/R_2011_2015nianningmenghongchashichang.html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红茶是一种受欢迎的茶饮，结合了红茶的醇厚与柠檬的清新，既能提神醒脑，又适合消暑解渴。近年来，随着健康意识的提升和消费者对天然饮品的偏好，柠檬红茶在咖啡馆、餐厅乃至超市的即饮茶区变得越来越常见。同时，冷萃、低糖或无糖版本的柠檬红茶受到市场欢迎，满足了健康和口味多样化的需求。</w:t>
      </w:r>
      <w:r>
        <w:rPr>
          <w:rFonts w:hint="eastAsia"/>
        </w:rPr>
        <w:br/>
      </w:r>
      <w:r>
        <w:rPr>
          <w:rFonts w:hint="eastAsia"/>
        </w:rPr>
        <w:t>　　未来，柠檬红茶将更加注重品质和创新。茶叶的来源和品种将受到更多关注，有机、单一产地的红茶与优质柠檬的组合，将提供更佳的口感和香气。同时，功能性成分的添加，如维生素C强化或草本提取物，将使柠檬红茶成为更具有健康效益的饮品选择。此外，即饮包装的创新，如环保材料和可重复密封设计，将提高便携性和可持续性，吸引更多消费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柠檬红茶市场发展现状</w:t>
      </w:r>
      <w:r>
        <w:rPr>
          <w:rFonts w:hint="eastAsia"/>
        </w:rPr>
        <w:br/>
      </w:r>
      <w:r>
        <w:rPr>
          <w:rFonts w:hint="eastAsia"/>
        </w:rPr>
        <w:t>第一章 全球柠檬红茶行业发展分析</w:t>
      </w:r>
      <w:r>
        <w:rPr>
          <w:rFonts w:hint="eastAsia"/>
        </w:rPr>
        <w:br/>
      </w:r>
      <w:r>
        <w:rPr>
          <w:rFonts w:hint="eastAsia"/>
        </w:rPr>
        <w:t>　　第一节 全球柠檬红茶行业发展轨迹综述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一、全球柠檬红茶行业发展历程</w:t>
      </w:r>
      <w:r>
        <w:rPr>
          <w:rFonts w:hint="eastAsia"/>
        </w:rPr>
        <w:br/>
      </w:r>
      <w:r>
        <w:rPr>
          <w:rFonts w:hint="eastAsia"/>
        </w:rPr>
        <w:t>　　　　二、全球柠檬红茶行业发展面临的问题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三、全球柠檬红茶行业技术发展现状及趋势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全球柠檬红茶行业市场情况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部分国家地区柠檬红茶行业发展状况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一、2009-2011年美国柠檬红茶行业发展分析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二、2009-2011年欧洲柠檬红茶行业发展分析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三、2009-2011年日本柠檬红茶行业发展分析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四、2009-2011年韩国柠檬红茶行业发展分析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2009-2011年中国柠檬红茶行业发展形势</w:t>
      </w:r>
      <w:r>
        <w:rPr>
          <w:rFonts w:hint="eastAsia"/>
        </w:rPr>
        <w:br/>
      </w:r>
      <w:r>
        <w:rPr>
          <w:rFonts w:hint="eastAsia"/>
        </w:rPr>
        <w:t>　　第一节 柠檬红茶行业发展概况</w:t>
      </w:r>
      <w:r>
        <w:rPr>
          <w:rFonts w:hint="eastAsia"/>
        </w:rPr>
        <w:br/>
      </w:r>
      <w:r>
        <w:rPr>
          <w:rFonts w:hint="eastAsia"/>
        </w:rPr>
        <w:t>　　　　一、柠檬红茶行业发展特点分析</w:t>
      </w:r>
      <w:r>
        <w:rPr>
          <w:rFonts w:hint="eastAsia"/>
        </w:rPr>
        <w:br/>
      </w:r>
      <w:r>
        <w:rPr>
          <w:rFonts w:hint="eastAsia"/>
        </w:rPr>
        <w:t>　　　　二、柠檬红茶行业投资现状分析</w:t>
      </w:r>
      <w:r>
        <w:rPr>
          <w:rFonts w:hint="eastAsia"/>
        </w:rPr>
        <w:br/>
      </w:r>
      <w:r>
        <w:rPr>
          <w:rFonts w:hint="eastAsia"/>
        </w:rPr>
        <w:t>　　　　三、柠檬红茶行业总产值分析</w:t>
      </w:r>
      <w:r>
        <w:rPr>
          <w:rFonts w:hint="eastAsia"/>
        </w:rPr>
        <w:br/>
      </w:r>
      <w:r>
        <w:rPr>
          <w:rFonts w:hint="eastAsia"/>
        </w:rPr>
        <w:t>　　　　四、柠檬红茶行业技术发展分析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2009-2011年柠檬红茶行业市场情况分析</w:t>
      </w:r>
      <w:r>
        <w:rPr>
          <w:rFonts w:hint="eastAsia"/>
        </w:rPr>
        <w:br/>
      </w:r>
      <w:r>
        <w:rPr>
          <w:rFonts w:hint="eastAsia"/>
        </w:rPr>
        <w:t>　　　　一、柠檬红茶行业市场发展分析</w:t>
      </w:r>
      <w:r>
        <w:rPr>
          <w:rFonts w:hint="eastAsia"/>
        </w:rPr>
        <w:br/>
      </w:r>
      <w:r>
        <w:rPr>
          <w:rFonts w:hint="eastAsia"/>
        </w:rPr>
        <w:t>　　　　二、柠檬红茶市场存在的问题</w:t>
      </w:r>
      <w:r>
        <w:rPr>
          <w:rFonts w:hint="eastAsia"/>
        </w:rPr>
        <w:br/>
      </w:r>
      <w:r>
        <w:rPr>
          <w:rFonts w:hint="eastAsia"/>
        </w:rPr>
        <w:t>　　　　三、柠檬红茶市场规模分析</w:t>
      </w:r>
      <w:r>
        <w:rPr>
          <w:rFonts w:hint="eastAsia"/>
        </w:rPr>
        <w:br/>
      </w:r>
      <w:r>
        <w:rPr>
          <w:rFonts w:hint="eastAsia"/>
        </w:rPr>
        <w:t>　　第三节 2009-2011年柠檬红茶产销状况分析</w:t>
      </w:r>
      <w:r>
        <w:rPr>
          <w:rFonts w:hint="eastAsia"/>
        </w:rPr>
        <w:br/>
      </w:r>
      <w:r>
        <w:rPr>
          <w:rFonts w:hint="eastAsia"/>
        </w:rPr>
        <w:t>　　　　一、柠檬红茶产量分析</w:t>
      </w:r>
      <w:r>
        <w:rPr>
          <w:rFonts w:hint="eastAsia"/>
        </w:rPr>
        <w:br/>
      </w:r>
      <w:r>
        <w:rPr>
          <w:rFonts w:hint="eastAsia"/>
        </w:rPr>
        <w:t>　　　　二、柠檬红茶产能分析</w:t>
      </w:r>
      <w:r>
        <w:rPr>
          <w:rFonts w:hint="eastAsia"/>
        </w:rPr>
        <w:br/>
      </w:r>
      <w:r>
        <w:rPr>
          <w:rFonts w:hint="eastAsia"/>
        </w:rPr>
        <w:t>　　　　三、柠檬红茶市场需求状况分析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中国柠檬红茶行业区域市场分析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2010年华北地区柠檬红茶行业分析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2010年东北地区柠檬红茶行业分析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2010年华东地区柠檬红茶行业分析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2010年华南地区柠檬红茶行业分析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2010年华中地区柠檬红茶行业分析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2010年西南地区柠檬红茶行业分析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2010年西北地区柠檬红茶行业分析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柠檬红茶行业投资与发展前景分析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2010年柠檬红茶行业投资情况分析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柠檬红茶行业投资机会分析</w:t>
      </w:r>
      <w:r>
        <w:rPr>
          <w:rFonts w:hint="eastAsia"/>
        </w:rPr>
        <w:br/>
      </w:r>
      <w:r>
        <w:rPr>
          <w:rFonts w:hint="eastAsia"/>
        </w:rPr>
        <w:t>　　　　一、柠檬红茶投资项目分析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二、可以投资的柠檬红茶模式</w:t>
      </w:r>
      <w:r>
        <w:rPr>
          <w:rFonts w:hint="eastAsia"/>
        </w:rPr>
        <w:br/>
      </w:r>
      <w:r>
        <w:rPr>
          <w:rFonts w:hint="eastAsia"/>
        </w:rPr>
        <w:t>　　　　三、2010年柠檬红茶投资机会</w:t>
      </w:r>
      <w:r>
        <w:rPr>
          <w:rFonts w:hint="eastAsia"/>
        </w:rPr>
        <w:br/>
      </w:r>
      <w:r>
        <w:rPr>
          <w:rFonts w:hint="eastAsia"/>
        </w:rPr>
        <w:t>　　　　四、2011年柠檬红茶投资新方向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一、金融危机下柠檬红茶市场的发展前景</w:t>
      </w:r>
      <w:r>
        <w:rPr>
          <w:rFonts w:hint="eastAsia"/>
        </w:rPr>
        <w:br/>
      </w:r>
      <w:r>
        <w:rPr>
          <w:rFonts w:hint="eastAsia"/>
        </w:rPr>
        <w:t>　　　　二、2011年柠檬红茶市场面临的发展商机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柠檬红茶市场竞争格局分析</w:t>
      </w:r>
      <w:r>
        <w:rPr>
          <w:rFonts w:hint="eastAsia"/>
        </w:rPr>
        <w:br/>
      </w:r>
      <w:r>
        <w:rPr>
          <w:rFonts w:hint="eastAsia"/>
        </w:rPr>
        <w:t>第五章 柠檬红茶行业竞争格局分析</w:t>
      </w:r>
      <w:r>
        <w:rPr>
          <w:rFonts w:hint="eastAsia"/>
        </w:rPr>
        <w:br/>
      </w:r>
      <w:r>
        <w:rPr>
          <w:rFonts w:hint="eastAsia"/>
        </w:rPr>
        <w:t>　　第一节 柠檬红茶行业集中度分析</w:t>
      </w:r>
      <w:r>
        <w:rPr>
          <w:rFonts w:hint="eastAsia"/>
        </w:rPr>
        <w:br/>
      </w:r>
      <w:r>
        <w:rPr>
          <w:rFonts w:hint="eastAsia"/>
        </w:rPr>
        <w:t>　　　　一、柠檬红茶市场集中度分析</w:t>
      </w:r>
      <w:r>
        <w:rPr>
          <w:rFonts w:hint="eastAsia"/>
        </w:rPr>
        <w:br/>
      </w:r>
      <w:r>
        <w:rPr>
          <w:rFonts w:hint="eastAsia"/>
        </w:rPr>
        <w:t>　　　　二、柠檬红茶企业集中度分析</w:t>
      </w:r>
      <w:r>
        <w:rPr>
          <w:rFonts w:hint="eastAsia"/>
        </w:rPr>
        <w:br/>
      </w:r>
      <w:r>
        <w:rPr>
          <w:rFonts w:hint="eastAsia"/>
        </w:rPr>
        <w:t>　　　　三、柠檬红茶区域集中度分析</w:t>
      </w:r>
      <w:r>
        <w:rPr>
          <w:rFonts w:hint="eastAsia"/>
        </w:rPr>
        <w:br/>
      </w:r>
      <w:r>
        <w:rPr>
          <w:rFonts w:hint="eastAsia"/>
        </w:rPr>
        <w:t>　　第二节 柠檬红茶行业主要企业竞争力分析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柠檬红茶行业竞争格局分析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一、2010年柠檬红茶行业竞争分析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二、2010年中外柠檬红茶产品竞争分析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三、2009-2011年我国柠檬红茶市场竞争分析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四、2011-2015年国内主要柠檬红茶企业动向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中国柠檬红茶行业整体运行指标分析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2010年中国柠檬红茶行业总体规模分析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2010年中国柠檬红茶行业产销分析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2010年年中国柠檬红茶行业财务指标总体分析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一、2009-2011年柠檬红茶行业产销情况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二、2009-2011年柠檬红茶行业库存情况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三、2009-2011年柠檬红茶行业资金周转情况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一、2009-2011年柠檬红茶行业价格走势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二、2009-2011年柠檬红茶行业营业收入情况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三、2009-2011年柠檬红茶行业毛利率情况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四、2009-2011年柠檬红茶行业赢利能力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五、2009-2011年柠檬红茶行业赢利水平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六、2011-2015年柠檬红茶行业赢利预测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柠檬红茶行业盈利能力分析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2010年中国柠檬红茶行业利润总额分析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2010年中国柠檬红茶行业销售利润率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2010年中国柠檬红茶行业总资产利润率分析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2010年中国柠檬红茶行业产值利税率分析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柠檬红茶重点企业发展分析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柠檬红茶产品竞争力优势分析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柠檬红茶行业投资策略分析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2010年柠檬红茶行业投资效益分析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2010年柠檬红茶行业投资策略研究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2011-2015年柠檬红茶行业投资风险预警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影响柠檬红茶行业发展的主要因素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一、2010年影响柠檬红茶行业运行的有利因素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二、2010年影响柠檬红茶行业运行的稳定因素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三、2010年影响柠檬红茶行业运行的不利因素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四、2010年我国柠檬红茶行业发展面临的挑战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五、2010年我国柠檬红茶行业发展面临的机遇</w:t>
      </w:r>
      <w:r>
        <w:rPr>
          <w:rFonts w:hint="eastAsia"/>
        </w:rPr>
        <w:br/>
      </w:r>
      <w:r>
        <w:rPr>
          <w:rFonts w:hint="eastAsia"/>
        </w:rPr>
        <w:t>　　第二节 柠檬红茶行业投资风险预警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一、2011-2015年柠檬红茶行业市场风险预测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二、2011-2015年柠檬红茶行业政策风险预测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三、2011-2015年柠檬红茶行业经营风险预测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四、2011-2015年柠檬红茶行业技术风险预测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五、2011-2015年柠檬红茶行业竞争风险预测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六、2011-2015年柠檬红茶行业其他风险预测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2011-2015年柠檬红茶行业发展趋势分析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2011-2015年中国柠檬红茶市场趋势分析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一、2009-2011年我国柠檬红茶市场趋势总结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二、2011-2015年我国柠檬红茶发展趋势分析</w:t>
      </w:r>
      <w:r>
        <w:rPr>
          <w:rFonts w:hint="eastAsia"/>
        </w:rPr>
        <w:br/>
      </w:r>
      <w:r>
        <w:rPr>
          <w:rFonts w:hint="eastAsia"/>
        </w:rPr>
        <w:t>　　第二节 2011-2015年柠檬红茶产品发展趋势分析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一、2011-2015年柠檬红茶产品技术趋势分析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二、2011-2015年柠檬红茶产品价格趋势分析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2011-2015年中国柠檬红茶行业供需预测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一、2011-2015年中国柠檬红茶供给预测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二、2011-2015年中国柠檬红茶需求预测</w:t>
      </w:r>
      <w:r>
        <w:rPr>
          <w:rFonts w:hint="eastAsia"/>
        </w:rPr>
        <w:br/>
      </w:r>
      <w:r>
        <w:rPr>
          <w:rFonts w:hint="eastAsia"/>
        </w:rPr>
        <w:t>　　第四节 2011-2015年柠檬红茶行业规划建议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柠檬红茶企业管理策略建议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一、柠檬红茶价格策略分析</w:t>
      </w:r>
      <w:r>
        <w:rPr>
          <w:rFonts w:hint="eastAsia"/>
        </w:rPr>
        <w:br/>
      </w:r>
      <w:r>
        <w:rPr>
          <w:rFonts w:hint="eastAsia"/>
        </w:rPr>
        <w:t>　　　　二、柠檬红茶渠道策略分析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提高柠檬红茶企业竞争力的策略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一、提高中国柠檬红茶企业核心竞争力的对策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二、柠檬红茶企业提升竞争力的主要方向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三、影响柠檬红茶企业核心竞争力的因素及提升途径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四、提高柠檬红茶企业竞争力的策略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中智林.－对我国柠檬红茶品牌的战略思考</w:t>
      </w:r>
      <w:r>
        <w:rPr>
          <w:rFonts w:hint="eastAsia"/>
        </w:rPr>
        <w:br/>
      </w:r>
      <w:r>
        <w:rPr>
          <w:rFonts w:hint="eastAsia"/>
        </w:rPr>
        <w:t>　　　　一、柠檬红茶实施品牌战略的意义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二、柠檬红茶企业品牌的现状分析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三、我国柠檬红茶企业的品牌战略</w:t>
      </w:r>
      <w:r>
        <w:rPr>
          <w:rFonts w:hint="eastAsia"/>
        </w:rPr>
        <w:br/>
      </w:r>
      <w:r>
        <w:rPr>
          <w:rFonts w:hint="eastAsia"/>
        </w:rPr>
        <w:t>　　　　四、柠檬红茶品牌战略管理的策略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影响柠檬红茶产品需求的关键因素分析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2009-2011年美国柠檬红茶行业市场规模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2011-2015年美国柠檬红茶市场销售规模预测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2007-2011年英国柠檬红茶市场规模</w:t>
      </w:r>
      <w:r>
        <w:rPr>
          <w:rFonts w:hint="eastAsia"/>
        </w:rPr>
        <w:br/>
      </w:r>
      <w:r>
        <w:rPr>
          <w:rFonts w:hint="eastAsia"/>
        </w:rPr>
        <w:t>　　图表 2011-2015年英国柠檬红茶市场规模预测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2007-2011年德国柠檬红茶市场规模</w:t>
      </w:r>
      <w:r>
        <w:rPr>
          <w:rFonts w:hint="eastAsia"/>
        </w:rPr>
        <w:br/>
      </w:r>
      <w:r>
        <w:rPr>
          <w:rFonts w:hint="eastAsia"/>
        </w:rPr>
        <w:t>　　图表 2011-2015年德国柠檬红茶市场规模预测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2007-2011年日本柠檬红茶行业市场规模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2011-2015年日本柠檬红茶市场规模预测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2008-2011年我国柠檬红茶需求增长趋势图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2008-2011年中国柠檬红茶行业市场规模状况分析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2010-2015年中国柠檬红茶行业发展规模预测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2010-2015年中国柠檬红茶市场容量预测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2009-2011年中国柠檬红茶市场供需平衡分析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2009-2011年我国柠檬红茶产量分析</w:t>
      </w:r>
      <w:r>
        <w:rPr>
          <w:rFonts w:hint="eastAsia"/>
        </w:rPr>
        <w:br/>
      </w:r>
      <w:r>
        <w:rPr>
          <w:rFonts w:hint="eastAsia"/>
        </w:rPr>
        <w:t>　　图表 2011-2015年我国柠檬红茶产量预测</w:t>
      </w:r>
      <w:r>
        <w:rPr>
          <w:rFonts w:hint="eastAsia"/>
        </w:rPr>
        <w:br/>
      </w:r>
      <w:r>
        <w:rPr>
          <w:rFonts w:hint="eastAsia"/>
        </w:rPr>
        <w:t>　　图表 2009-2011年柠檬红茶行业华北地区发展现状分析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2009-2011年柠檬红茶行业华北地区市场规模情况分析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2011-2015年柠檬红茶行业华北地区市场需求情况分析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2011-2015年华北地区柠檬红茶行业产能预测</w:t>
      </w:r>
      <w:r>
        <w:rPr>
          <w:rFonts w:hint="eastAsia"/>
        </w:rPr>
        <w:br/>
      </w:r>
      <w:r>
        <w:rPr>
          <w:rFonts w:hint="eastAsia"/>
        </w:rPr>
        <w:t>　　图表 2009-2011年柠檬红茶行业东北地区发展现状分析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2009-2011年柠檬红茶行业东北地区市场规模情况分析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2011-2015年柠檬红茶行业东北地区市场需求情况分析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2011-2015年东北地区柠檬红茶行业产能预测</w:t>
      </w:r>
      <w:r>
        <w:rPr>
          <w:rFonts w:hint="eastAsia"/>
        </w:rPr>
        <w:br/>
      </w:r>
      <w:r>
        <w:rPr>
          <w:rFonts w:hint="eastAsia"/>
        </w:rPr>
        <w:t>　　图表 2009-2011年柠檬红茶行业华东地区发展现状分析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2009-2011年柠檬红茶行业华东地区市场规模情况分析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2011-2015年柠檬红茶行业华东地区市场需求情况分析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2011-2015年华东地区柠檬红茶行业产能预测</w:t>
      </w:r>
      <w:r>
        <w:rPr>
          <w:rFonts w:hint="eastAsia"/>
        </w:rPr>
        <w:br/>
      </w:r>
      <w:r>
        <w:rPr>
          <w:rFonts w:hint="eastAsia"/>
        </w:rPr>
        <w:t>　　图表 2009-2011年柠檬红茶行业华南地区发展现状分析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2009-2011年柠檬红茶行业华南地区市场规模情况分析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2011-2015年柠檬红茶行业华南地区市场需求情况分析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2011-2015年华南地区柠檬红茶行业产能预测</w:t>
      </w:r>
      <w:r>
        <w:rPr>
          <w:rFonts w:hint="eastAsia"/>
        </w:rPr>
        <w:br/>
      </w:r>
      <w:r>
        <w:rPr>
          <w:rFonts w:hint="eastAsia"/>
        </w:rPr>
        <w:t>　　图表 2009-2011年柠檬红茶行业华中地区发展现状分析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2009-2011年柠檬红茶行业华中地区市场规模情况分析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2011-2015年柠檬红茶行业华中地区市场需求情况分析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2011-2015年华中地区柠檬红茶行业产能预测</w:t>
      </w:r>
      <w:r>
        <w:rPr>
          <w:rFonts w:hint="eastAsia"/>
        </w:rPr>
        <w:br/>
      </w:r>
      <w:r>
        <w:rPr>
          <w:rFonts w:hint="eastAsia"/>
        </w:rPr>
        <w:t>　　图表 2009-2011年柠檬红茶行业西南地区发展现状分析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2009-2011年柠檬红茶行业西南地区市场规模情况分析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2011-2015年柠檬红茶行业西南地区市场需求情况分析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2011-2015年西南地区柠檬红茶行业产能预测</w:t>
      </w:r>
      <w:r>
        <w:rPr>
          <w:rFonts w:hint="eastAsia"/>
        </w:rPr>
        <w:br/>
      </w:r>
      <w:r>
        <w:rPr>
          <w:rFonts w:hint="eastAsia"/>
        </w:rPr>
        <w:t>　　图表 2009-2011年柠檬红茶行业西北地区发展现状分析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2009-2011年柠檬红茶行业西北地区市场规模情况分析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2011-2015年柠檬红茶行业西北地区市场需求情况分析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2011-2015年西北地区柠檬红茶行业产能预测</w:t>
      </w:r>
      <w:r>
        <w:rPr>
          <w:rFonts w:hint="eastAsia"/>
        </w:rPr>
        <w:br/>
      </w:r>
      <w:r>
        <w:rPr>
          <w:rFonts w:hint="eastAsia"/>
        </w:rPr>
        <w:t>　　图表 2010年柠檬红茶行业投资结构</w:t>
      </w:r>
      <w:r>
        <w:rPr>
          <w:rFonts w:hint="eastAsia"/>
        </w:rPr>
        <w:br/>
      </w:r>
      <w:r>
        <w:rPr>
          <w:rFonts w:hint="eastAsia"/>
        </w:rPr>
        <w:t>　　图表 2009-2011年柠檬红茶行业投资规模情况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2009-2011年柠檬红茶行业投资增速</w:t>
      </w:r>
      <w:r>
        <w:rPr>
          <w:rFonts w:hint="eastAsia"/>
        </w:rPr>
        <w:br/>
      </w:r>
      <w:r>
        <w:rPr>
          <w:rFonts w:hint="eastAsia"/>
        </w:rPr>
        <w:t>　　图表 2009-2012年柠檬红茶行业投资方向预测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2010年1-12月柠檬红茶区域集中度分析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2010年我国柠檬红茶销售前十强企业资产总计对比分析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2010年我国柠檬红茶销售前十强企业从业人员对比分析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2010年我国柠檬红茶销售前十强企业全年营业收入对比分析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2010年我国柠檬红茶销售前十强企业利润总额对比分析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2009-2011年柠檬红茶行业销售成本分析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2009-2011年柠檬红茶行业销售费用分析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2009-2011年柠檬红茶行业管理费用分析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2009-2011年柠檬红茶行业财务费用分析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2004-2011年我国柠檬红茶工业总产值趋势图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2006-2011年我国柠檬红茶市场规模及增长率统计表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2006-2011年我国柠檬红茶市场规模趋势图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2006-2011年我国柠檬红茶产量及增长率统计表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2006-2011年我国柠檬红茶产量趋势图</w:t>
      </w:r>
      <w:r>
        <w:rPr>
          <w:rFonts w:hint="eastAsia"/>
        </w:rPr>
        <w:br/>
      </w:r>
      <w:r>
        <w:rPr>
          <w:rFonts w:hint="eastAsia"/>
        </w:rPr>
        <w:t>　　图表 2006-2011年我国柠檬红茶产能及增长率变化图统计表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2006-2011年我国柠檬红茶产能趋势图</w:t>
      </w:r>
      <w:r>
        <w:rPr>
          <w:rFonts w:hint="eastAsia"/>
        </w:rPr>
        <w:br/>
      </w:r>
      <w:r>
        <w:rPr>
          <w:rFonts w:hint="eastAsia"/>
        </w:rPr>
        <w:t>　　图表 2006-2011年我国柠檬红茶需求及增长率变化图统计表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2006-2011年柠檬红茶市场需求状况分析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2005-2011年我国柠檬红茶行业规模企业个数及增长情况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2009-2011年中国柠檬红茶行业生产规模分析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2009-2011年中国柠檬红茶行业产成品情况总体分析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2005-2011年我国柠檬红茶行业销售收入情况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2010-2015年柠檬红茶行业盈利能力预测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2010-2015年柠檬红茶行业偿债能力预测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2010-2015年柠檬红茶行业营运能力预测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2010-2015年柠檬红茶行业成长能力预测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2009-2011年柠檬红茶行业产销情况</w:t>
      </w:r>
      <w:r>
        <w:rPr>
          <w:rFonts w:hint="eastAsia"/>
        </w:rPr>
        <w:br/>
      </w:r>
      <w:r>
        <w:rPr>
          <w:rFonts w:hint="eastAsia"/>
        </w:rPr>
        <w:t>　　图表 2009-2011年柠檬红茶行业库存情况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2007-2009年中国柠檬红茶行业资金周转率分析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2007-2011年中国柠檬红茶产品价格走势</w:t>
      </w:r>
      <w:r>
        <w:rPr>
          <w:rFonts w:hint="eastAsia"/>
        </w:rPr>
        <w:br/>
      </w:r>
      <w:r>
        <w:rPr>
          <w:rFonts w:hint="eastAsia"/>
        </w:rPr>
        <w:t>　　图表 2009-2011年柠檬红茶行业营业收入情况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2009-2011年中国柠檬红茶行业毛利率情况分析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2009-2011年我国柠檬红茶行业资产利润率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2011-2015年中国柠檬红茶行业资产利润率预测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2008-2011年中国柠檬红茶行业利润情况分析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2009-2011年中国柠檬红茶行业不同规模企业利润总额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2009-2011年中国不同所有制柠檬红茶企业累计利润总额比较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2010年中国柠檬红茶行业不同规模企业销售利润率比较分析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2010年中国不同所有制柠檬红茶企业销售利润率对比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2010年中国柠檬红茶行业不同规模企业总资产利润率比较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2010年中国柠檬红茶行业不同所有制企业总资产利润率比较分析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2010年中国柠檬红茶行业不同规模企业产值利税率比较分析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2010年中国柠檬红茶行业不同所有制企业产值利税率比较分析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柠檬红茶行业生命周期图</w:t>
      </w:r>
      <w:r>
        <w:rPr>
          <w:rFonts w:hint="eastAsia"/>
        </w:rPr>
        <w:br/>
      </w:r>
      <w:r>
        <w:rPr>
          <w:rFonts w:hint="eastAsia"/>
        </w:rPr>
        <w:t>　　图表 中国柠檬红茶五力分析模型</w:t>
      </w:r>
      <w:r>
        <w:rPr>
          <w:rFonts w:hint="eastAsia"/>
        </w:rPr>
        <w:br/>
      </w:r>
      <w:r>
        <w:rPr>
          <w:rFonts w:hint="eastAsia"/>
        </w:rPr>
        <w:t>　　图表 2011-2015年柠檬红茶行业投资收益率预测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2011-2015年中国柠檬红茶产量及增长率预测统计表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2011-2015年中国柠檬红茶产量预测图</w:t>
      </w:r>
      <w:r>
        <w:rPr>
          <w:rFonts w:hint="eastAsia"/>
        </w:rPr>
        <w:br/>
      </w:r>
      <w:r>
        <w:rPr>
          <w:rFonts w:hint="eastAsia"/>
        </w:rPr>
        <w:t>　　图表 2011-2015年中国柠檬红茶产能及增长率预测统计表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2011-2015年中国柠檬红茶产能预测图</w:t>
      </w:r>
      <w:r>
        <w:rPr>
          <w:rFonts w:hint="eastAsia"/>
        </w:rPr>
        <w:br/>
      </w:r>
      <w:r>
        <w:rPr>
          <w:rFonts w:hint="eastAsia"/>
        </w:rPr>
        <w:t>　　图表 2011-2015年中国柠檬红茶需求及增长率预测统计表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2011-2015年中国柠檬红茶需求预测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80bc4e4854314" w:history="1">
        <w:r>
          <w:rPr>
            <w:rStyle w:val="Hyperlink"/>
          </w:rPr>
          <w:t>2011-2015年柠檬红茶市场现状趋势战略调查及供需格局研究分析报告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b80bc4e4854314" w:history="1">
        <w:r>
          <w:rPr>
            <w:rStyle w:val="Hyperlink"/>
          </w:rPr>
          <w:t>https://www.20087.com/2011-06/R_2011_2015nianningmenghongchashichang.html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fa80186f54063" w:history="1">
      <w:r>
        <w:rPr>
          <w:rStyle w:val="Hyperlink"/>
        </w:rPr>
        <w:t>2011-2015年柠檬红茶市场现状趋势战略调查及供需格局研究分析报告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ningmenghongchashichang.html" TargetMode="External" Id="R07b80bc4e485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ningmenghongchashichang.html" TargetMode="External" Id="Redefa80186f5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2011-06-23T02:51:00Z</dcterms:created>
  <dcterms:modified xsi:type="dcterms:W3CDTF">2011-06-23T03:51:00Z</dcterms:modified>
  <dc:subject>2011-2015年柠檬红茶市场现状趋势战略调查及供需格局研究分析报告</dc:subject>
  <dc:title>2011-2015年柠檬红茶市场现状趋势战略调查及供需格局研究分析报告</dc:title>
  <cp:keywords>2011-2015年柠檬红茶市场现状趋势战略调查及供需格局研究分析报告</cp:keywords>
  <dc:description>2011-2015年柠檬红茶市场现状趋势战略调查及供需格局研究分析报告</dc:description>
</cp:coreProperties>
</file>