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0539e8b34288" w:history="1">
              <w:r>
                <w:rPr>
                  <w:rStyle w:val="Hyperlink"/>
                </w:rPr>
                <w:t>2011-2015年树脂灯饰市场现状趋势战略调查及供需格局研究分析报告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0539e8b34288" w:history="1">
              <w:r>
                <w:rPr>
                  <w:rStyle w:val="Hyperlink"/>
                </w:rPr>
                <w:t>2011-2015年树脂灯饰市场现状趋势战略调查及供需格局研究分析报告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0539e8b34288" w:history="1">
                <w:r>
                  <w:rPr>
                    <w:rStyle w:val="Hyperlink"/>
                  </w:rPr>
                  <w:t>https://www.20087.com/2011-06/R_2011_2015nianshuzhidengshishichangxi.html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灯饰是一种兼具艺术美感与实用性的照明装置，在现代室内设计中占据了一席之地。树脂材料因其独特的透明度、柔韧性和可塑性，使得设计师能够创造出形态各异、色彩丰富的灯饰作品。目前市场上，树脂灯饰不仅被应用于家庭装饰，也广泛出现在酒店、餐厅以及商业空间之中。这些灯饰通常结合了现代设计理念和传统手工艺技术，通过精细的手工打磨、上色和装配，展现出独一无二的艺术风格。此外，随着环保意识的提升，越来越多的树脂灯饰开始采用生物基树脂材料，降低了生产过程中对环境的影响。</w:t>
      </w:r>
      <w:r>
        <w:rPr>
          <w:rFonts w:hint="eastAsia"/>
        </w:rPr>
        <w:br/>
      </w:r>
      <w:r>
        <w:rPr>
          <w:rFonts w:hint="eastAsia"/>
        </w:rPr>
        <w:t>　　未来，树脂灯饰的发展将更加注重创新设计与可持续性。市场调研网指出，在设计方面，灯饰将融合更多的科技元素，如内置LED光源和智能调控系统，以实现灯光的多样化变化和节能环保。同时，树脂灯饰也将更多地与当代艺术相结合，成为展示个性和品味的重要元素。在可持续性方面，随着生物基树脂材料的进一步研发，未来树脂灯饰有望实现从原材料到成品的全生命周期绿色管理，减少废弃物产生，并且可以通过设计上的改进，使产品易于回收利用。</w:t>
      </w:r>
      <w:r>
        <w:rPr>
          <w:rFonts w:hint="eastAsia"/>
        </w:rPr>
        <w:br/>
      </w:r>
      <w:r>
        <w:rPr>
          <w:rFonts w:hint="eastAsia"/>
        </w:rPr>
        <w:t>　　第一章 树脂灯饰市场行业国内外发展概述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一、国际树脂灯饰市场行业发展总体概况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1、2009-2011年全球树脂灯饰市场行业发展概况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3、全球树脂灯饰市场行业发展趋势</w:t>
      </w:r>
      <w:r>
        <w:rPr>
          <w:rFonts w:hint="eastAsia"/>
        </w:rPr>
        <w:br/>
      </w:r>
      <w:r>
        <w:rPr>
          <w:rFonts w:hint="eastAsia"/>
        </w:rPr>
        <w:t>　　二、中国树脂灯饰市场行业发展概况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1、2009-2011年中国树脂灯饰市场行业发展概况</w:t>
      </w:r>
      <w:r>
        <w:rPr>
          <w:rFonts w:hint="eastAsia"/>
        </w:rPr>
        <w:br/>
      </w:r>
      <w:r>
        <w:rPr>
          <w:rFonts w:hint="eastAsia"/>
        </w:rPr>
        <w:t>　　2、中国树脂灯饰市场行业发展中存在的问题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2009-2011年中国树脂灯饰市场行业发展环境分析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四、树脂灯饰市场行业政策环境</w:t>
      </w:r>
      <w:r>
        <w:rPr>
          <w:rFonts w:hint="eastAsia"/>
        </w:rPr>
        <w:br/>
      </w:r>
      <w:r>
        <w:rPr>
          <w:rFonts w:hint="eastAsia"/>
        </w:rPr>
        <w:t>　　五、树脂灯饰市场行业技术环境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六、国内外经济形势对树脂灯饰市场行业发展环境的影响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树脂灯饰市场行业市场分析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1、2009-2011年树脂灯饰市场行业市场规模及增速</w:t>
      </w:r>
      <w:r>
        <w:rPr>
          <w:rFonts w:hint="eastAsia"/>
        </w:rPr>
        <w:br/>
      </w:r>
      <w:r>
        <w:rPr>
          <w:rFonts w:hint="eastAsia"/>
        </w:rPr>
        <w:t>　　2、树脂灯饰市场行业市场饱和度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3、国内外经济形势对树脂灯饰市场行业市场规模的影响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4、2011-2015年树脂灯饰市场行业市场规模及增速预测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1、树脂灯饰市场行业所处生命周期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2、技术变革与行业革新对树脂灯饰市场行业的影响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树脂灯饰市场行业生产分析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1、2009-2011年树脂灯饰市场行业生产总量及增速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2、2009-2011年树脂灯饰市场行业产能及增速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3、国内外经济形势对树脂灯饰市场行业生产的影响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4、2011-2015年树脂灯饰市场行业生产总量及增速预测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1、树脂灯饰市场行业供需平衡现状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2、国内外经济形势对树脂灯饰市场行业供需平衡的影响</w:t>
      </w:r>
      <w:r>
        <w:rPr>
          <w:rFonts w:hint="eastAsia"/>
        </w:rPr>
        <w:br/>
      </w:r>
      <w:r>
        <w:rPr>
          <w:rFonts w:hint="eastAsia"/>
        </w:rPr>
        <w:t>　　3、树脂灯饰市场行业供需平衡趋势预测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树脂灯饰市场行业竞争分析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四、树脂灯饰市场行业竞争关键因素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树脂灯饰市场行业产品价格分析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五、国内外经济形势对树脂灯饰市场行业产品价格的影响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树脂灯饰市场行业用户分析</w:t>
      </w:r>
      <w:r>
        <w:rPr>
          <w:rFonts w:hint="eastAsia"/>
        </w:rPr>
        <w:br/>
      </w:r>
      <w:r>
        <w:rPr>
          <w:rFonts w:hint="eastAsia"/>
        </w:rPr>
        <w:t>　　一、树脂灯饰市场行业用户认知程度</w:t>
      </w:r>
      <w:r>
        <w:rPr>
          <w:rFonts w:hint="eastAsia"/>
        </w:rPr>
        <w:br/>
      </w:r>
      <w:r>
        <w:rPr>
          <w:rFonts w:hint="eastAsia"/>
        </w:rPr>
        <w:t>　　二、树脂灯饰市场行业用户关注因素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树脂灯饰市场行业替代品分析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二、替代品对树脂灯饰市场行业的影响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四、国内外经济形势对树脂灯饰市场行业替代品的影响</w:t>
      </w:r>
      <w:r>
        <w:rPr>
          <w:rFonts w:hint="eastAsia"/>
        </w:rPr>
        <w:br/>
      </w:r>
      <w:r>
        <w:rPr>
          <w:rFonts w:hint="eastAsia"/>
        </w:rPr>
        <w:t>　　第九章 树脂灯饰市场行业互补品分析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二、互补品对树脂灯饰市场行业的影响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四、国内外经济形势对树脂灯饰市场行业互补品的影响</w:t>
      </w:r>
      <w:r>
        <w:rPr>
          <w:rFonts w:hint="eastAsia"/>
        </w:rPr>
        <w:br/>
      </w:r>
      <w:r>
        <w:rPr>
          <w:rFonts w:hint="eastAsia"/>
        </w:rPr>
        <w:t>　　第十章 树脂灯饰市场行业主导驱动因素分析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树脂灯饰市场下游行业分析</w:t>
      </w:r>
      <w:r>
        <w:rPr>
          <w:rFonts w:hint="eastAsia"/>
        </w:rPr>
        <w:br/>
      </w:r>
      <w:r>
        <w:rPr>
          <w:rFonts w:hint="eastAsia"/>
        </w:rPr>
        <w:t>　　一、树脂灯饰市场下游行业增长情况</w:t>
      </w:r>
      <w:r>
        <w:rPr>
          <w:rFonts w:hint="eastAsia"/>
        </w:rPr>
        <w:br/>
      </w:r>
      <w:r>
        <w:rPr>
          <w:rFonts w:hint="eastAsia"/>
        </w:rPr>
        <w:t>　　二、树脂灯饰市场下游行业区域分布情况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三、树脂灯饰市场下游行业发展预测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四、国内外经济形势对树脂灯饰市场下游行业的影响</w:t>
      </w:r>
      <w:r>
        <w:rPr>
          <w:rFonts w:hint="eastAsia"/>
        </w:rPr>
        <w:br/>
      </w:r>
      <w:r>
        <w:rPr>
          <w:rFonts w:hint="eastAsia"/>
        </w:rPr>
        <w:t>　　第十二章 树脂灯饰市场行业渠道分析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一、2009-2011年树脂灯饰市场行业销售毛利率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二、2009-2011年树脂灯饰市场行业销售利润率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三、2009-2011年树脂灯饰市场行业总资产利润率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四、2009-2011年树脂灯饰市场行业净资产利润率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五、2009-2011年树脂灯饰市场行业产值利税率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六、2011-2015年树脂灯饰市场行业盈利能力预测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一、2009-2011年树脂灯饰市场行业销售收入增长分析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二、2009-2011年树脂灯饰市场行业总资产增长分析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三、2009-2011年树脂灯饰市场行业固定资产增长分析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四、2009-2011年树脂灯饰市场行业净资产增长分析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五、2009-2011年树脂灯饰市场行业利润增长分析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六、2011-2015年树脂灯饰市场行业增长预测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一、2009-2011年树脂灯饰市场行业资产负债率分析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二、2009-2011年树脂灯饰市场行业速动比率分析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三、2009-2011年树脂灯饰市场行业流动比率分析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四、2009-2011年树脂灯饰市场行业利息保障倍数分析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五、2011-2015年树脂灯饰市场行业偿债能力预测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一、2009-2011年树脂灯饰市场行业总资产周转率分析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二、2009-2011年树脂灯饰市场行业净资产周转率分析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三、2009-2011年树脂灯饰市场行业应收账款周转率分析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四、2009-2011年树脂灯饰市场行业存货周转率分析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五、2011-2015年树脂灯饰市场行业营运能力预测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树脂灯饰市场行业重点企业分析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四、国内外经济形势对树脂灯饰市场行业子行业的影响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一、各区域树脂灯饰市场行业发展现状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二、各区域树脂灯饰市场行业发展特征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三、各区域树脂灯饰市场行业发展趋势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四、重点省市树脂灯饰市场行业发展状况</w:t>
      </w:r>
      <w:r>
        <w:rPr>
          <w:rFonts w:hint="eastAsia"/>
        </w:rPr>
        <w:br/>
      </w:r>
      <w:r>
        <w:rPr>
          <w:rFonts w:hint="eastAsia"/>
        </w:rPr>
        <w:t>　　第二十章 树脂灯饰市场行业进出口现状与趋势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2、树脂灯饰市场行业海外市场分布情况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4、国内外经济形势对树脂灯饰市场行业出口的影响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2、树脂灯饰市场行业进口产品主要品牌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3、国内外经济形势对树脂灯饰市场行业进口的影响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树脂灯饰市场行业风险分析</w:t>
      </w:r>
      <w:r>
        <w:rPr>
          <w:rFonts w:hint="eastAsia"/>
        </w:rPr>
        <w:br/>
      </w:r>
      <w:r>
        <w:rPr>
          <w:rFonts w:hint="eastAsia"/>
        </w:rPr>
        <w:t>　　一、树脂灯饰市场行业环境风险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二、树脂灯饰市场行业产业链上下游风险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三、树脂灯饰市场行业政策风险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四、树脂灯饰市场行业市场风险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五、树脂灯饰市场行业其他风险分析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 公司及业内专家建议</w:t>
      </w:r>
      <w:r>
        <w:rPr>
          <w:rFonts w:hint="eastAsia"/>
        </w:rPr>
        <w:br/>
      </w:r>
      <w:r>
        <w:rPr>
          <w:rFonts w:hint="eastAsia"/>
        </w:rPr>
        <w:t>　　一、树脂灯饰市场行业发展前景预测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二、树脂灯饰市场企业营销策略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三、树脂灯饰市场企业投资策略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图表、2011-2015年中国树脂灯饰市场行业市场规模及增速预测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图表、2010年中国树脂灯饰市场行业渠道结构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图表、2011-2015年中国树脂灯饰市场行业需求总量预测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图表、2011-2015年中国树脂灯饰市场行业供给量预测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图表、2010年中国树脂灯饰市场行业企业区域分布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图表、2010年中国树脂灯饰市场行业销售渠道分布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图表、2010年中国树脂灯饰市场行业主要代理商分布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图表、2011-2015年中国树脂灯饰市场行业产品价格趋势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图表、2009-2011年中国树脂灯饰市场行业投资需求关系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0539e8b34288" w:history="1">
        <w:r>
          <w:rPr>
            <w:rStyle w:val="Hyperlink"/>
          </w:rPr>
          <w:t>2011-2015年树脂灯饰市场现状趋势战略调查及供需格局研究分析报告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0539e8b34288" w:history="1">
        <w:r>
          <w:rPr>
            <w:rStyle w:val="Hyperlink"/>
          </w:rPr>
          <w:t>https://www.20087.com/2011-06/R_2011_2015nianshuzhidengshishichangxi.html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热点：树脂灯具、树脂灯具质量好不好、树脂灯具产品图片、树脂灯罩是什么材料、树脂灯罩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ec8990e614d62" w:history="1">
      <w:r>
        <w:rPr>
          <w:rStyle w:val="Hyperlink"/>
        </w:rPr>
        <w:t>2011-2015年树脂灯饰市场现状趋势战略调查及供需格局研究分析报告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zhidengshishichangxi.html" TargetMode="External" Id="R091c0539e8b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zhidengshishichangxi.html" TargetMode="External" Id="Red8ec8990e61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2011-06-29T02:40:00Z</dcterms:created>
  <dcterms:modified xsi:type="dcterms:W3CDTF">2011-06-29T03:40:00Z</dcterms:modified>
  <dc:subject>2011-2015年树脂灯饰市场现状趋势战略调查及供需格局研究分析报告</dc:subject>
  <dc:title>2011-2015年树脂灯饰市场现状趋势战略调查及供需格局研究分析报告</dc:title>
  <cp:keywords>2011-2015年树脂灯饰市场现状趋势战略调查及供需格局研究分析报告</cp:keywords>
  <dc:description>2011-2015年树脂灯饰市场现状趋势战略调查及供需格局研究分析报告</dc:description>
</cp:coreProperties>
</file>