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01c3a785f4f32" w:history="1">
              <w:r>
                <w:rPr>
                  <w:rStyle w:val="Hyperlink"/>
                </w:rPr>
                <w:t>2011-2015年沙棘汁市场现状趋势战略调查及供需格局研究分析报告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01c3a785f4f32" w:history="1">
              <w:r>
                <w:rPr>
                  <w:rStyle w:val="Hyperlink"/>
                </w:rPr>
                <w:t>2011-2015年沙棘汁市场现状趋势战略调查及供需格局研究分析报告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01c3a785f4f32" w:history="1">
                <w:r>
                  <w:rPr>
                    <w:rStyle w:val="Hyperlink"/>
                  </w:rPr>
                  <w:t>https://www.20087.com/2011-06/R_2011_2015nianshajizhishichangxianzhu.html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汁是一种富含维生素C和抗氧化物质的饮品，近年来随着消费者对健康饮品的需求增长和技术进步，市场需求持续增长。目前，沙棘汁广泛应用于保健饮品、果汁饮料等多个领域，为消费者提供了一种健康、营养的饮品选择。随着加工技术的进步，沙棘汁不仅在口感和色泽方面有所提升，还在保存期和营养价值方面进行了优化。此外，随着消费者对天然、有机食品的认知加深，市场上出现了更多有机认证的沙棘汁产品。</w:t>
      </w:r>
      <w:r>
        <w:rPr>
          <w:rFonts w:hint="eastAsia"/>
        </w:rPr>
        <w:br/>
      </w:r>
      <w:r>
        <w:rPr>
          <w:rFonts w:hint="eastAsia"/>
        </w:rPr>
        <w:t>　　未来，沙棘汁的发展将更加注重健康和个性化。市场调研网认为，一方面，随着健康意识的提升，沙棘汁将更加注重提供低糖、无添加等健康选项，以满足不同消费者的健康需求。另一方面，随着个性化消费趋势的加强，沙棘汁将提供更多定制化服务，如根据不同人群的需求调配不同口味和营养成分。此外，随着可持续发展理念的普及，沙棘汁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2011年沙棘汁行业发展概述</w:t>
      </w:r>
      <w:r>
        <w:rPr>
          <w:rFonts w:hint="eastAsia"/>
        </w:rPr>
        <w:br/>
      </w:r>
      <w:r>
        <w:rPr>
          <w:rFonts w:hint="eastAsia"/>
        </w:rPr>
        <w:t>　　第一节 沙棘汁的概念</w:t>
      </w:r>
      <w:r>
        <w:rPr>
          <w:rFonts w:hint="eastAsia"/>
        </w:rPr>
        <w:br/>
      </w:r>
      <w:r>
        <w:rPr>
          <w:rFonts w:hint="eastAsia"/>
        </w:rPr>
        <w:t>　　　　一、沙棘汁的定义</w:t>
      </w:r>
      <w:r>
        <w:rPr>
          <w:rFonts w:hint="eastAsia"/>
        </w:rPr>
        <w:br/>
      </w:r>
      <w:r>
        <w:rPr>
          <w:rFonts w:hint="eastAsia"/>
        </w:rPr>
        <w:t>　　　　二、沙棘汁的特点</w:t>
      </w:r>
      <w:r>
        <w:rPr>
          <w:rFonts w:hint="eastAsia"/>
        </w:rPr>
        <w:br/>
      </w:r>
      <w:r>
        <w:rPr>
          <w:rFonts w:hint="eastAsia"/>
        </w:rPr>
        <w:t>　　　　三、沙棘汁的分类</w:t>
      </w:r>
      <w:r>
        <w:rPr>
          <w:rFonts w:hint="eastAsia"/>
        </w:rPr>
        <w:br/>
      </w:r>
      <w:r>
        <w:rPr>
          <w:rFonts w:hint="eastAsia"/>
        </w:rPr>
        <w:t>　　第二节 沙棘汁行业发展成熟度</w:t>
      </w:r>
      <w:r>
        <w:rPr>
          <w:rFonts w:hint="eastAsia"/>
        </w:rPr>
        <w:br/>
      </w:r>
      <w:r>
        <w:rPr>
          <w:rFonts w:hint="eastAsia"/>
        </w:rPr>
        <w:t>　　　　一、沙棘汁行业发展周期分析</w:t>
      </w:r>
      <w:r>
        <w:rPr>
          <w:rFonts w:hint="eastAsia"/>
        </w:rPr>
        <w:br/>
      </w:r>
      <w:r>
        <w:rPr>
          <w:rFonts w:hint="eastAsia"/>
        </w:rPr>
        <w:t>　　　　二、沙棘汁行业中外市场成熟度对比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沙棘汁行业产业链分析</w:t>
      </w:r>
      <w:r>
        <w:rPr>
          <w:rFonts w:hint="eastAsia"/>
        </w:rPr>
        <w:br/>
      </w:r>
      <w:r>
        <w:rPr>
          <w:rFonts w:hint="eastAsia"/>
        </w:rPr>
        <w:t>　　　　一、沙棘汁行业上游原料供应市场分析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二、沙棘汁行业下游产品需求市场状况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2011-2013年世界沙棘汁行业运行现状分析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2011年世界沙棘汁行业运行综述</w:t>
      </w:r>
      <w:r>
        <w:rPr>
          <w:rFonts w:hint="eastAsia"/>
        </w:rPr>
        <w:br/>
      </w:r>
      <w:r>
        <w:rPr>
          <w:rFonts w:hint="eastAsia"/>
        </w:rPr>
        <w:t>　　　　一、世界沙棘汁行业市场分析</w:t>
      </w:r>
      <w:r>
        <w:rPr>
          <w:rFonts w:hint="eastAsia"/>
        </w:rPr>
        <w:br/>
      </w:r>
      <w:r>
        <w:rPr>
          <w:rFonts w:hint="eastAsia"/>
        </w:rPr>
        <w:t>　　　　二、国外沙棘汁行业技术分析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2011年世界主要国家沙棘汁行业发展情况解析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2011-2013年世界沙棘汁行业发展趋势分析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2011年中国沙棘汁行业运行环境分析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2011年中国沙棘汁行业发展政策环境分析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2011年中国沙棘汁行业发展社会环境分析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2011年中国沙棘汁行业市场发展分析</w:t>
      </w:r>
      <w:r>
        <w:rPr>
          <w:rFonts w:hint="eastAsia"/>
        </w:rPr>
        <w:br/>
      </w:r>
      <w:r>
        <w:rPr>
          <w:rFonts w:hint="eastAsia"/>
        </w:rPr>
        <w:t>　　第一节 沙棘汁行业市场发展现状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二、沙棘汁市场存在问题及策略分析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沙棘汁行业技术发展</w:t>
      </w:r>
      <w:r>
        <w:rPr>
          <w:rFonts w:hint="eastAsia"/>
        </w:rPr>
        <w:br/>
      </w:r>
      <w:r>
        <w:rPr>
          <w:rFonts w:hint="eastAsia"/>
        </w:rPr>
        <w:t>　　　　一、沙棘汁行业技术分析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中国沙棘汁行业消费市场分析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沙棘汁行业产销数据统计分析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2011-2013年沙棘汁行业市场发展趋势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2010年中国沙棘汁行业主要指标监测分析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2010年中国沙棘汁产业工业总产值分析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一、2010年中国沙棘汁产业工业总产值分析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2010年中国沙棘汁产业主营业务收入分析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一、2010年中国沙棘汁产业主营业务收入分析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2010年中国沙棘汁产业产品成本费用分析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一、2010年中国沙棘汁产业成本费用总额分析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2010年中国沙棘汁产业利润总额分析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一、2010年中国沙棘汁产业利润总额分析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2010年中国沙棘汁产业资产负债分析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一、2010年中国沙棘汁产业资产负债分析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2010年中国沙棘汁行业财务指标分析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华北地区沙棘汁行业分析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东北地区沙棘汁行业分析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华东地区沙棘汁行业分析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华南地区沙棘汁行业分析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华中地区沙棘汁行业分析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西南地区沙棘汁行业分析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西北地区沙棘汁行业分析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2008-2011年沙棘汁行业竞争格局分析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一、2008-2011年国内外沙棘汁竞争分析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二、2008-2011年我国沙棘汁市场竞争分析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三、2011-2013年国内主要沙棘汁企业动向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沙棘汁企业竞争策略分析</w:t>
      </w:r>
      <w:r>
        <w:rPr>
          <w:rFonts w:hint="eastAsia"/>
        </w:rPr>
        <w:br/>
      </w:r>
      <w:r>
        <w:rPr>
          <w:rFonts w:hint="eastAsia"/>
        </w:rPr>
        <w:t>　　第一节 沙棘汁市场竞争策略分析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一、2011年沙棘汁市场增长潜力分析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二、2011年沙棘汁主要潜力品种分析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三、现有沙棘汁产品竞争策略分析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四、潜力沙棘汁品种竞争策略选择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沙棘汁企业竞争策略分析</w:t>
      </w:r>
      <w:r>
        <w:rPr>
          <w:rFonts w:hint="eastAsia"/>
        </w:rPr>
        <w:br/>
      </w:r>
      <w:r>
        <w:rPr>
          <w:rFonts w:hint="eastAsia"/>
        </w:rPr>
        <w:t>　　第三节 沙棘汁行业产品定位及市场推广策略分析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一、沙棘汁行业产品市场定位</w:t>
      </w:r>
      <w:r>
        <w:rPr>
          <w:rFonts w:hint="eastAsia"/>
        </w:rPr>
        <w:br/>
      </w:r>
      <w:r>
        <w:rPr>
          <w:rFonts w:hint="eastAsia"/>
        </w:rPr>
        <w:t>　　　　二、沙棘汁行业广告推广策略</w:t>
      </w:r>
      <w:r>
        <w:rPr>
          <w:rFonts w:hint="eastAsia"/>
        </w:rPr>
        <w:br/>
      </w:r>
      <w:r>
        <w:rPr>
          <w:rFonts w:hint="eastAsia"/>
        </w:rPr>
        <w:t>　　　　三、沙棘汁行业产品促销策略</w:t>
      </w:r>
      <w:r>
        <w:rPr>
          <w:rFonts w:hint="eastAsia"/>
        </w:rPr>
        <w:br/>
      </w:r>
      <w:r>
        <w:rPr>
          <w:rFonts w:hint="eastAsia"/>
        </w:rPr>
        <w:t>　　　　四、沙棘汁行业招商加盟策略</w:t>
      </w:r>
      <w:r>
        <w:rPr>
          <w:rFonts w:hint="eastAsia"/>
        </w:rPr>
        <w:br/>
      </w:r>
      <w:r>
        <w:rPr>
          <w:rFonts w:hint="eastAsia"/>
        </w:rPr>
        <w:t>　　　　五、沙棘汁行业网络推广策略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部分沙棘汁企业竞争分析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2011-2013年未来沙棘汁行业发展预测</w:t>
      </w:r>
      <w:r>
        <w:rPr>
          <w:rFonts w:hint="eastAsia"/>
        </w:rPr>
        <w:br/>
      </w:r>
      <w:r>
        <w:rPr>
          <w:rFonts w:hint="eastAsia"/>
        </w:rPr>
        <w:t>　　第一节 未来沙棘汁行业需求与消费预测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一、2011-2013年沙棘汁产品消费预测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二、2011-2013年沙棘汁市场规模预测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三、2011-2013年沙棘汁行业总产值预测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四、2011-2013年沙棘汁行业销售收入预测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五、2011-2013年沙棘汁行业总资产预测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2011-2013年中国沙棘汁行业供需预测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一、2008-2012年中国沙棘汁供给预测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二、2011-2013年中国沙棘汁产量预测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三、2011-2013年中国沙棘汁需求预测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四、2011-2013年中国沙棘汁供需平衡预测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及业内专家对沙棘汁行业投资机会与风险分析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沙棘汁行业投资机会分析</w:t>
      </w:r>
      <w:r>
        <w:rPr>
          <w:rFonts w:hint="eastAsia"/>
        </w:rPr>
        <w:br/>
      </w:r>
      <w:r>
        <w:rPr>
          <w:rFonts w:hint="eastAsia"/>
        </w:rPr>
        <w:t>　　　　一、沙棘汁投资项目分析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三、2011年沙棘汁投资机会</w:t>
      </w:r>
      <w:r>
        <w:rPr>
          <w:rFonts w:hint="eastAsia"/>
        </w:rPr>
        <w:br/>
      </w:r>
      <w:r>
        <w:rPr>
          <w:rFonts w:hint="eastAsia"/>
        </w:rPr>
        <w:t>　　　　四、2011年沙棘汁投资新方向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五、2011-2013年沙棘汁行业投资的建议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影响沙棘汁行业发展的主要因素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一、2011-2013年影响沙棘汁行业运行的有利因素分析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二、2011-2013年影响沙棘汁行业运行的稳定因素分析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三、2011-2013年影响沙棘汁行业运行的不利因素分析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四、2011-2013年我国沙棘汁行业发展面临的挑战分析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五、2011-2013年我国沙棘汁行业发展面临的机遇分析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沙棘汁行业投资风险及控制策略分析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一、2011-2013年沙棘汁行业市场风险及控制策略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二、2011-2013年沙棘汁行业政策风险及控制策略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三、2011-2013年沙棘汁行业经营风险及控制策略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四、2011-2013年沙棘汁行业技术风险及控制策略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五、2011-2013年沙棘汁同业竞争风险及控制策略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六、2011-2013年沙棘汁行业其他风险及控制策略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沙棘汁行业投资战略研究</w:t>
      </w:r>
      <w:r>
        <w:rPr>
          <w:rFonts w:hint="eastAsia"/>
        </w:rPr>
        <w:br/>
      </w:r>
      <w:r>
        <w:rPr>
          <w:rFonts w:hint="eastAsia"/>
        </w:rPr>
        <w:t>　　第一节 沙棘汁行业发展战略研究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对我国沙棘汁品牌的战略思考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二、沙棘汁实施品牌战略的意义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三、沙棘汁企业品牌的现状分析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四、我国沙棘汁企业的品牌战略</w:t>
      </w:r>
      <w:r>
        <w:rPr>
          <w:rFonts w:hint="eastAsia"/>
        </w:rPr>
        <w:br/>
      </w:r>
      <w:r>
        <w:rPr>
          <w:rFonts w:hint="eastAsia"/>
        </w:rPr>
        <w:t>　　　　五、沙棘汁品牌战略管理的策略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沙棘汁行业投资战略研究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2011年我国沙棘汁产品进口市场分析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2011年我国沙棘汁产品出口市场分析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2011年中国沙棘汁产业工业总产值分析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2011年沙棘汁不同规模企业工业总产值分析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2011年沙棘汁不同所有制企业工业总产值比较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2011年中国沙棘汁产业主营业务收入分析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2011年沙棘汁不同规模企业主营业务收入分析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2011年沙棘汁不同所有制企业主营业务收入比较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2011年中国沙棘汁产业成本费用总额分析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2011年沙棘汁不同规模企业销售成本比较分析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2011年沙棘汁不同所有制企业销售成本比较分析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2011年中国沙棘汁产业利润总额分析</w:t>
      </w:r>
      <w:r>
        <w:rPr>
          <w:rFonts w:hint="eastAsia"/>
        </w:rPr>
        <w:br/>
      </w:r>
      <w:r>
        <w:rPr>
          <w:rFonts w:hint="eastAsia"/>
        </w:rPr>
        <w:t>　　图表 2011年沙棘汁不同规模企业利润总额比较分析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2011年沙棘汁不同所有制企业利润总额比较分析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2011年中国沙棘汁产业资产负债分析</w:t>
      </w:r>
      <w:r>
        <w:rPr>
          <w:rFonts w:hint="eastAsia"/>
        </w:rPr>
        <w:br/>
      </w:r>
      <w:r>
        <w:rPr>
          <w:rFonts w:hint="eastAsia"/>
        </w:rPr>
        <w:t>　　图表 2011年沙棘汁不同规模企业资产负债比较分析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2011年沙棘汁不同所有制企业资产负债比较分析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2011年沙棘汁行业盈利能力分析</w:t>
      </w:r>
      <w:r>
        <w:rPr>
          <w:rFonts w:hint="eastAsia"/>
        </w:rPr>
        <w:br/>
      </w:r>
      <w:r>
        <w:rPr>
          <w:rFonts w:hint="eastAsia"/>
        </w:rPr>
        <w:t>　　图表 2011年沙棘汁行业偿债能力分析</w:t>
      </w:r>
      <w:r>
        <w:rPr>
          <w:rFonts w:hint="eastAsia"/>
        </w:rPr>
        <w:br/>
      </w:r>
      <w:r>
        <w:rPr>
          <w:rFonts w:hint="eastAsia"/>
        </w:rPr>
        <w:t>　　图表 2011年沙棘汁行业营运能力分析</w:t>
      </w:r>
      <w:r>
        <w:rPr>
          <w:rFonts w:hint="eastAsia"/>
        </w:rPr>
        <w:br/>
      </w:r>
      <w:r>
        <w:rPr>
          <w:rFonts w:hint="eastAsia"/>
        </w:rPr>
        <w:t>　　图表 2011年沙棘汁行业发展能力分析</w:t>
      </w:r>
      <w:r>
        <w:rPr>
          <w:rFonts w:hint="eastAsia"/>
        </w:rPr>
        <w:br/>
      </w:r>
      <w:r>
        <w:rPr>
          <w:rFonts w:hint="eastAsia"/>
        </w:rPr>
        <w:t>　　图表 2011年沙棘汁行业华北地区发展现状分析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2011年沙棘汁行业华北地区市场规模情况分析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2011年沙棘汁行业东北地区发展现状分析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2011年沙棘汁行业东北地区市场规模情况分析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2011年沙棘汁行业华东地区发展现状分析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2011年沙棘汁行业华东地区市场规模情况分析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2011年沙棘汁行业华南地区发展现状分析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2011年沙棘汁行业华南地区市场规模情况分析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2011年沙棘汁行业华中地区发展现状分析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2011年沙棘汁行业华中地区市场规模情况分析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2011年沙棘汁行业西南地区发展现状分析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2011年沙棘汁行业西南地区市场规模情况分析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2011年沙棘汁行业西北地区发展现状分析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2011年沙棘汁行业西北地区市场规模情况分析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2011-2015年沙棘汁行业西北地区行业发展前景预测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2011年沙棘汁行业企业集中度分析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2011年沙棘汁行业区域集中度分析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2011-2013年沙棘汁产品消费预测</w:t>
      </w:r>
      <w:r>
        <w:rPr>
          <w:rFonts w:hint="eastAsia"/>
        </w:rPr>
        <w:br/>
      </w:r>
      <w:r>
        <w:rPr>
          <w:rFonts w:hint="eastAsia"/>
        </w:rPr>
        <w:t>　　图表 2011-2013年沙棘汁市场规模预测</w:t>
      </w:r>
      <w:r>
        <w:rPr>
          <w:rFonts w:hint="eastAsia"/>
        </w:rPr>
        <w:br/>
      </w:r>
      <w:r>
        <w:rPr>
          <w:rFonts w:hint="eastAsia"/>
        </w:rPr>
        <w:t>　　图表 2011-2013年沙棘汁行业总产值预测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2011-2013年沙棘汁行业销售收入预测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2011-2013年沙棘汁行业总资产预测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2008-2012年中国沙棘汁供给预测</w:t>
      </w:r>
      <w:r>
        <w:rPr>
          <w:rFonts w:hint="eastAsia"/>
        </w:rPr>
        <w:br/>
      </w:r>
      <w:r>
        <w:rPr>
          <w:rFonts w:hint="eastAsia"/>
        </w:rPr>
        <w:t>　　图表 2011-2013年中国沙棘汁产量预测</w:t>
      </w:r>
      <w:r>
        <w:rPr>
          <w:rFonts w:hint="eastAsia"/>
        </w:rPr>
        <w:br/>
      </w:r>
      <w:r>
        <w:rPr>
          <w:rFonts w:hint="eastAsia"/>
        </w:rPr>
        <w:t>　　图表 2011-2013年中国沙棘汁需求预测</w:t>
      </w:r>
      <w:r>
        <w:rPr>
          <w:rFonts w:hint="eastAsia"/>
        </w:rPr>
        <w:br/>
      </w:r>
      <w:r>
        <w:rPr>
          <w:rFonts w:hint="eastAsia"/>
        </w:rPr>
        <w:t>　　图表 2011-2013年中国沙棘汁供需平衡预测</w:t>
      </w:r>
      <w:r>
        <w:rPr>
          <w:rFonts w:hint="eastAsia"/>
        </w:rPr>
        <w:br/>
      </w:r>
      <w:r>
        <w:rPr>
          <w:rFonts w:hint="eastAsia"/>
        </w:rPr>
        <w:t>　　图表 2011-2013年沙棘汁产品进出口预测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01c3a785f4f32" w:history="1">
        <w:r>
          <w:rPr>
            <w:rStyle w:val="Hyperlink"/>
          </w:rPr>
          <w:t>2011-2015年沙棘汁市场现状趋势战略调查及供需格局研究分析报告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01c3a785f4f32" w:history="1">
        <w:r>
          <w:rPr>
            <w:rStyle w:val="Hyperlink"/>
          </w:rPr>
          <w:t>https://www.20087.com/2011-06/R_2011_2015nianshajizhishichangxianzhu.html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喝了三个月肺癌、沙棘汁原浆功效和副作用、沙棘被国家列为禁售药品了吗、沙棘汁的功效与作用及禁忌、三种人不宜吃沙棘、沙棘汁早上喝好还是晚上喝好、沙棘汁是哪里特产、沙棘汁哪个牌子好、沙棘是补气还是泄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000c6f3a41d2" w:history="1">
      <w:r>
        <w:rPr>
          <w:rStyle w:val="Hyperlink"/>
        </w:rPr>
        <w:t>2011-2015年沙棘汁市场现状趋势战略调查及供需格局研究分析报告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ajizhishichangxianzhu.html" TargetMode="External" Id="R04701c3a785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ajizhishichangxianzhu.html" TargetMode="External" Id="R95c6000c6f3a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2011-06-23T05:35:00Z</dcterms:created>
  <dcterms:modified xsi:type="dcterms:W3CDTF">2011-06-23T06:35:00Z</dcterms:modified>
  <dc:subject>2011-2015年沙棘汁市场现状趋势战略调查及供需格局研究分析报告</dc:subject>
  <dc:title>2011-2015年沙棘汁市场现状趋势战略调查及供需格局研究分析报告</dc:title>
  <cp:keywords>2011-2015年沙棘汁市场现状趋势战略调查及供需格局研究分析报告</cp:keywords>
  <dc:description>2011-2015年沙棘汁市场现状趋势战略调查及供需格局研究分析报告</dc:description>
</cp:coreProperties>
</file>