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b93fe5bce45d1" w:history="1">
              <w:r>
                <w:rPr>
                  <w:rStyle w:val="Hyperlink"/>
                </w:rPr>
                <w:t>2025-2031年消防梯市场现状调研与发展趋势分析报告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b93fe5bce45d1" w:history="1">
              <w:r>
                <w:rPr>
                  <w:rStyle w:val="Hyperlink"/>
                </w:rPr>
                <w:t>2025-2031年消防梯市场现状调研与发展趋势分析报告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b93fe5bce45d1" w:history="1">
                <w:r>
                  <w:rPr>
                    <w:rStyle w:val="Hyperlink"/>
                  </w:rPr>
                  <w:t>https://www.20087.com/2011-06/R_2011_2015nianxiaofangtishichangxianz.html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梯作为消防救援中的重要装备，近年来随着城市化进程加快和高层建筑的增多，其市场需求持续增长。目前，消防梯不仅在提高承载能力和稳定性方面取得了长足进展，而且在提高产品的安全性与操作便捷性方面也有了明显改进。此外，随着新材料和新技术的应用，消防梯的种类更加丰富，能够满足不同救援场景的需求。</w:t>
      </w:r>
      <w:r>
        <w:rPr>
          <w:rFonts w:hint="eastAsia"/>
        </w:rPr>
        <w:br/>
      </w:r>
      <w:r>
        <w:rPr>
          <w:rFonts w:hint="eastAsia"/>
        </w:rPr>
        <w:t>　　未来，消防梯的发展将更加注重技术创新和智能化。一方面，随着对救援效率的要求提高，消防梯将更加注重提高快速部署能力和承载能力，以适应更加复杂的救援环境；另一方面，随着对安全性的更高要求，消防梯将更加注重提高产品的安全性能和可靠性，确保在极端条件下的稳定运行。长期来看，消防梯将朝着更加高效、安全、耐用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b93fe5bce45d1" w:history="1">
        <w:r>
          <w:rPr>
            <w:rStyle w:val="Hyperlink"/>
          </w:rPr>
          <w:t>2025-2031年消防梯市场现状调研与发展趋势分析报告</w:t>
        </w:r>
      </w:hyperlink>
      <w:r>
        <w:rPr>
          <w:rFonts w:hint="eastAsia"/>
        </w:rPr>
        <w:t>》通过科学的市场调研与数据分析，解析了消防梯行业的现状、市场需求及市场规模。报告探讨了消防梯产业链结构及细分市场特点，并对消防梯市场前景与发展趋势进行了分析，揭示了行业未来的增长潜力。同时，报告对消防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消防梯行业发展概述</w:t>
      </w:r>
      <w:r>
        <w:rPr>
          <w:rFonts w:hint="eastAsia"/>
        </w:rPr>
        <w:br/>
      </w:r>
      <w:r>
        <w:rPr>
          <w:rFonts w:hint="eastAsia"/>
        </w:rPr>
        <w:t>　　第一节 消防梯的概念</w:t>
      </w:r>
      <w:r>
        <w:rPr>
          <w:rFonts w:hint="eastAsia"/>
        </w:rPr>
        <w:br/>
      </w:r>
      <w:r>
        <w:rPr>
          <w:rFonts w:hint="eastAsia"/>
        </w:rPr>
        <w:t>　　　　一、消防梯的定义</w:t>
      </w:r>
      <w:r>
        <w:rPr>
          <w:rFonts w:hint="eastAsia"/>
        </w:rPr>
        <w:br/>
      </w:r>
      <w:r>
        <w:rPr>
          <w:rFonts w:hint="eastAsia"/>
        </w:rPr>
        <w:t>　　　　二、消防梯的特点</w:t>
      </w:r>
      <w:r>
        <w:rPr>
          <w:rFonts w:hint="eastAsia"/>
        </w:rPr>
        <w:br/>
      </w:r>
      <w:r>
        <w:rPr>
          <w:rFonts w:hint="eastAsia"/>
        </w:rPr>
        <w:t>　　第二节 消防梯行业发展成熟度</w:t>
      </w:r>
      <w:r>
        <w:rPr>
          <w:rFonts w:hint="eastAsia"/>
        </w:rPr>
        <w:br/>
      </w:r>
      <w:r>
        <w:rPr>
          <w:rFonts w:hint="eastAsia"/>
        </w:rPr>
        <w:t>　　　　一、消防梯行业发展周期分析</w:t>
      </w:r>
      <w:r>
        <w:rPr>
          <w:rFonts w:hint="eastAsia"/>
        </w:rPr>
        <w:br/>
      </w:r>
      <w:r>
        <w:rPr>
          <w:rFonts w:hint="eastAsia"/>
        </w:rPr>
        <w:t>　　　　二、消防梯行业中外市场成熟度对比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消防梯行业产业链分析</w:t>
      </w:r>
      <w:r>
        <w:rPr>
          <w:rFonts w:hint="eastAsia"/>
        </w:rPr>
        <w:br/>
      </w:r>
      <w:r>
        <w:rPr>
          <w:rFonts w:hint="eastAsia"/>
        </w:rPr>
        <w:t>　　　　一、消防梯行业上游原料供应市场分析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二、消防梯行业下游产品需求市场状况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2024-2025年中国消防梯行业发展政策环境分析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二、消防梯行业政策分析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2024-2025年中国消防梯行业发展社会环境分析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2019-2024年中国消防梯行业市场发展分析</w:t>
      </w:r>
      <w:r>
        <w:rPr>
          <w:rFonts w:hint="eastAsia"/>
        </w:rPr>
        <w:br/>
      </w:r>
      <w:r>
        <w:rPr>
          <w:rFonts w:hint="eastAsia"/>
        </w:rPr>
        <w:t>　　第一节 消防梯行业市场发展现状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消防梯行业技术发展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中国消防梯行业消费市场分析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消防梯行业产销数据统计分析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2025-2031年消防梯行业市场发展趋势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2019-2024年中国消防梯行业主要指标监测分析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2019-2024年中国消防梯产业工业总产值分析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2019-2024年中国消防梯产业主营业务收入分析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2019-2024年中国消防梯产业产品成本费用分析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2019-2024年中国消防梯产业利润总额分析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2019-2024年中国消防梯产业资产负债分析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华北地区消防梯行业分析</w:t>
      </w:r>
      <w:r>
        <w:rPr>
          <w:rFonts w:hint="eastAsia"/>
        </w:rPr>
        <w:br/>
      </w:r>
      <w:r>
        <w:rPr>
          <w:rFonts w:hint="eastAsia"/>
        </w:rPr>
        <w:t>　　　　一、消防梯发展现状分析</w:t>
      </w:r>
      <w:r>
        <w:rPr>
          <w:rFonts w:hint="eastAsia"/>
        </w:rPr>
        <w:br/>
      </w:r>
      <w:r>
        <w:rPr>
          <w:rFonts w:hint="eastAsia"/>
        </w:rPr>
        <w:t>　　　　二、消防梯市场需求情况</w:t>
      </w:r>
      <w:r>
        <w:rPr>
          <w:rFonts w:hint="eastAsia"/>
        </w:rPr>
        <w:br/>
      </w:r>
      <w:r>
        <w:rPr>
          <w:rFonts w:hint="eastAsia"/>
        </w:rPr>
        <w:t>　　　　三、消防梯行业发展前景预测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东北地区消防梯行业分析</w:t>
      </w:r>
      <w:r>
        <w:rPr>
          <w:rFonts w:hint="eastAsia"/>
        </w:rPr>
        <w:br/>
      </w:r>
      <w:r>
        <w:rPr>
          <w:rFonts w:hint="eastAsia"/>
        </w:rPr>
        <w:t>　　　　一、消防梯发展现状分析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华东地区消防梯行业分析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二、消防梯市场需求情况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华南地区消防梯行业分析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三、消防梯行业发展前景预测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华中地区消防梯行业分析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二、消防梯市场需求情况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西南地区消防梯行业分析</w:t>
      </w:r>
      <w:r>
        <w:rPr>
          <w:rFonts w:hint="eastAsia"/>
        </w:rPr>
        <w:br/>
      </w:r>
      <w:r>
        <w:rPr>
          <w:rFonts w:hint="eastAsia"/>
        </w:rPr>
        <w:t>　　　　一、消防梯发展现状分析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西北地区消防梯行业分析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三、消防梯行业发展前景预测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消防梯行业竞争格局分析</w:t>
      </w:r>
      <w:r>
        <w:rPr>
          <w:rFonts w:hint="eastAsia"/>
        </w:rPr>
        <w:br/>
      </w:r>
      <w:r>
        <w:rPr>
          <w:rFonts w:hint="eastAsia"/>
        </w:rPr>
        <w:t>　　第一节 消防梯行业竞争结构分析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消防梯行业集中度分析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消防梯行业国际竞争力比较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2025-2031年消防梯行业竞争格局分析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一、2019-2024年国内外消防梯竞争分析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二、2019-2024年我国消防梯市场竞争分析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三、2025-2031年国内主要消防梯企业动向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消防梯企业竞争策略分析</w:t>
      </w:r>
      <w:r>
        <w:rPr>
          <w:rFonts w:hint="eastAsia"/>
        </w:rPr>
        <w:br/>
      </w:r>
      <w:r>
        <w:rPr>
          <w:rFonts w:hint="eastAsia"/>
        </w:rPr>
        <w:t>　　第一节 消防梯市场竞争策略分析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一、2025年消防梯市场增长潜力分析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二、2025年消防梯主要潜力品种分析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三、现有消防梯产品竞争策略分析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四、潜力消防梯品种竞争策略选择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消防梯企业竞争策略分析</w:t>
      </w:r>
      <w:r>
        <w:rPr>
          <w:rFonts w:hint="eastAsia"/>
        </w:rPr>
        <w:br/>
      </w:r>
      <w:r>
        <w:rPr>
          <w:rFonts w:hint="eastAsia"/>
        </w:rPr>
        <w:t>　　第三节 消防梯行业产品定位及市场推广策略分析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一、消防梯行业产品市场定位</w:t>
      </w:r>
      <w:r>
        <w:rPr>
          <w:rFonts w:hint="eastAsia"/>
        </w:rPr>
        <w:br/>
      </w:r>
      <w:r>
        <w:rPr>
          <w:rFonts w:hint="eastAsia"/>
        </w:rPr>
        <w:t>　　　　二、消防梯行业广告推广策略</w:t>
      </w:r>
      <w:r>
        <w:rPr>
          <w:rFonts w:hint="eastAsia"/>
        </w:rPr>
        <w:br/>
      </w:r>
      <w:r>
        <w:rPr>
          <w:rFonts w:hint="eastAsia"/>
        </w:rPr>
        <w:t>　　　　三、消防梯行业产品促销策略</w:t>
      </w:r>
      <w:r>
        <w:rPr>
          <w:rFonts w:hint="eastAsia"/>
        </w:rPr>
        <w:br/>
      </w:r>
      <w:r>
        <w:rPr>
          <w:rFonts w:hint="eastAsia"/>
        </w:rPr>
        <w:t>　　　　四、消防梯行业招商加盟策略</w:t>
      </w:r>
      <w:r>
        <w:rPr>
          <w:rFonts w:hint="eastAsia"/>
        </w:rPr>
        <w:br/>
      </w:r>
      <w:r>
        <w:rPr>
          <w:rFonts w:hint="eastAsia"/>
        </w:rPr>
        <w:t>　　　　五、消防梯行业网络推广策略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消防梯行业发展预测分析</w:t>
      </w:r>
      <w:r>
        <w:rPr>
          <w:rFonts w:hint="eastAsia"/>
        </w:rPr>
        <w:br/>
      </w:r>
      <w:r>
        <w:rPr>
          <w:rFonts w:hint="eastAsia"/>
        </w:rPr>
        <w:t>　　第一节 未来消防梯行业需求与消费预测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一、2025-2031年消防梯产品消费预测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二、2025-2031年消防梯市场规模预测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三、2025-2031年消防梯行业总产值预测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四、2025-2031年消防梯行业销售收入预测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五、2025-2031年消防梯行业总资产预测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2025-2031年中国消防梯行业供需预测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二、2025-2031年中国消防梯产量预测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四、2025-2031年中国消防梯供需平衡预测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消防梯行业投资机会分析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二、可以投资的消防梯模式</w:t>
      </w:r>
      <w:r>
        <w:rPr>
          <w:rFonts w:hint="eastAsia"/>
        </w:rPr>
        <w:br/>
      </w:r>
      <w:r>
        <w:rPr>
          <w:rFonts w:hint="eastAsia"/>
        </w:rPr>
        <w:t>　　　　三、2025年消防梯投资机会</w:t>
      </w:r>
      <w:r>
        <w:rPr>
          <w:rFonts w:hint="eastAsia"/>
        </w:rPr>
        <w:br/>
      </w:r>
      <w:r>
        <w:rPr>
          <w:rFonts w:hint="eastAsia"/>
        </w:rPr>
        <w:t>　　　　四、2025年消防梯投资新方向</w:t>
      </w:r>
      <w:r>
        <w:rPr>
          <w:rFonts w:hint="eastAsia"/>
        </w:rPr>
        <w:br/>
      </w:r>
      <w:r>
        <w:rPr>
          <w:rFonts w:hint="eastAsia"/>
        </w:rPr>
        <w:t>　　　　五、2025-2031年消防梯行业投资的建议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影响消防梯行业发展的主要因素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一、2025-2031年影响消防梯行业运行的有利因素分析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二、2025-2031年影响消防梯行业运行的稳定因素分析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三、2025-2031年影响消防梯行业运行的不利因素分析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四、2025-2031年我国消防梯行业发展面临的挑战分析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五、2025-2031年我国消防梯行业发展面临的机遇分析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消防梯行业投资风险及控制策略分析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一、2025-2031年消防梯行业市场风险及控制策略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二、2025-2031年消防梯行业政策风险及控制策略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三、2025-2031年消防梯行业经营风险及控制策略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四、2025-2031年消防梯行业技术风险及控制策略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五、2025-2031年消防梯同业竞争风险及控制策略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六、2025-2031年消防梯行业其他风险及控制策略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消防梯行业投资战略研究</w:t>
      </w:r>
      <w:r>
        <w:rPr>
          <w:rFonts w:hint="eastAsia"/>
        </w:rPr>
        <w:br/>
      </w:r>
      <w:r>
        <w:rPr>
          <w:rFonts w:hint="eastAsia"/>
        </w:rPr>
        <w:t>　　第一节 消防梯行业发展战略研究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二、消防梯实施品牌战略的意义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四、我国消防梯企业的品牌战略</w:t>
      </w:r>
      <w:r>
        <w:rPr>
          <w:rFonts w:hint="eastAsia"/>
        </w:rPr>
        <w:br/>
      </w:r>
      <w:r>
        <w:rPr>
          <w:rFonts w:hint="eastAsia"/>
        </w:rPr>
        <w:t>　　　　五、消防梯品牌战略管理的策略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中^智^林^：消防梯行业投资战略研究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2019-2024年中国消防梯行业产量及增长趋势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2025年消防梯行业壁垒</w:t>
      </w:r>
      <w:r>
        <w:rPr>
          <w:rFonts w:hint="eastAsia"/>
        </w:rPr>
        <w:br/>
      </w:r>
      <w:r>
        <w:rPr>
          <w:rFonts w:hint="eastAsia"/>
        </w:rPr>
        <w:t>　　图表 2025年消防梯市场前景分析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2025-2031年中国消防梯市场需求预测</w:t>
      </w:r>
      <w:r>
        <w:rPr>
          <w:rFonts w:hint="eastAsia"/>
        </w:rPr>
        <w:br/>
      </w:r>
      <w:r>
        <w:rPr>
          <w:rFonts w:hint="eastAsia"/>
        </w:rPr>
        <w:t>　　图表 2025年消防梯发展趋势预测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b93fe5bce45d1" w:history="1">
        <w:r>
          <w:rPr>
            <w:rStyle w:val="Hyperlink"/>
          </w:rPr>
          <w:t>2025-2031年消防梯市场现状调研与发展趋势分析报告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b93fe5bce45d1" w:history="1">
        <w:r>
          <w:rPr>
            <w:rStyle w:val="Hyperlink"/>
          </w:rPr>
          <w:t>https://www.20087.com/2011-06/R_2011_2015nianxiaofangtishichangxianz.html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热点：云梯、消防梯可以达到多少楼、货梯、消防梯是什么、消防梯的作用和意义、消防梯的使用方法、救火车云梯一般多少几楼、消防梯子图片大全、室外消防楼梯效果图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26df0aaeb4f57" w:history="1">
      <w:r>
        <w:rPr>
          <w:rStyle w:val="Hyperlink"/>
        </w:rPr>
        <w:t>2025-2031年消防梯市场现状调研与发展趋势分析报告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ofangtishichangxianz.html" TargetMode="External" Id="Rf98b93fe5bce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ofangtishichangxianz.html" TargetMode="External" Id="Rb3e26df0aaeb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2024-08-19T02:52:00Z</dcterms:created>
  <dcterms:modified xsi:type="dcterms:W3CDTF">2024-08-19T03:52:00Z</dcterms:modified>
  <dc:subject>2025-2031年消防梯市场现状调研与发展趋势分析报告</dc:subject>
  <dc:title>2025-2031年消防梯市场现状调研与发展趋势分析报告</dc:title>
  <cp:keywords>2025-2031年消防梯市场现状调研与发展趋势分析报告</cp:keywords>
  <dc:description>2025-2031年消防梯市场现状调研与发展趋势分析报告</dc:description>
</cp:coreProperties>
</file>