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bb046948547cf" w:history="1">
              <w:r>
                <w:rPr>
                  <w:rStyle w:val="Hyperlink"/>
                </w:rPr>
                <w:t>2025-2031年清洗车辆市场现状调研与发展趋势分析报告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bb046948547cf" w:history="1">
              <w:r>
                <w:rPr>
                  <w:rStyle w:val="Hyperlink"/>
                </w:rPr>
                <w:t>2025-2031年清洗车辆市场现状调研与发展趋势分析报告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bb046948547cf" w:history="1">
                <w:r>
                  <w:rPr>
                    <w:rStyle w:val="Hyperlink"/>
                  </w:rPr>
                  <w:t>https://www.20087.com/2011-06/R_2011_2015nianqingxicheliangshichangx.html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车辆是一种保持车辆外观整洁的服务，近年来随着城市化进程的加快和汽车保有量的增长而变得日益重要。现代车辆清洗服务不仅在清洁技术和设备上有了显著提升，还在服务便捷性和环保性方面实现了优化。目前，车辆清洗通常采用高压水枪、泡沫喷射等技术，并配备先进的污水处理系统，以减少对环境的影响。此外，随着移动互联网技术的应用，许多车辆清洗服务商推出了线上预约、上门服务等新模式，极大地方便了车主。</w:t>
      </w:r>
      <w:r>
        <w:rPr>
          <w:rFonts w:hint="eastAsia"/>
        </w:rPr>
        <w:br/>
      </w:r>
      <w:r>
        <w:rPr>
          <w:rFonts w:hint="eastAsia"/>
        </w:rPr>
        <w:t>　　未来，清洗车辆的发展将更加注重智能化与环保化。一方面，通过引入物联网技术和智能控制系统，未来的车辆清洗将能够实现更加精准的清洁控制和实时状态监测，如通过内置传感器实时检测车辆表面污垢程度，通过无线通信技术实现数据同步。另一方面，随着环保法规的日趋严格，未来的车辆清洗将更加注重水资源的节约和循环利用，如采用雨水回收系统、低水量冲洗技术等措施减少水资源消耗。此外，随着电动汽车的普及，未来的车辆清洗还将面临新的挑战，如如何安全地清洗电动汽车的电池部分，如何避免对电子设备造成损害。同时，通过引入虚拟现实技术，未来的车辆清洗将为用户提供更加直观的产品展示和使用指导，如通过AR技术展示清洗过程，通过VR技术模拟清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bb046948547cf" w:history="1">
        <w:r>
          <w:rPr>
            <w:rStyle w:val="Hyperlink"/>
          </w:rPr>
          <w:t>2025-2031年清洗车辆市场现状调研与发展趋势分析报告</w:t>
        </w:r>
      </w:hyperlink>
      <w:r>
        <w:rPr>
          <w:rFonts w:hint="eastAsia"/>
        </w:rPr>
        <w:t>》全面分析了清洗车辆行业的市场规模、供需状况及产业链结构，深入探讨了清洗车辆各细分市场的品牌竞争情况和价格动态，聚焦清洗车辆重点企业经营现状，揭示了行业的集中度和竞争格局。此外，清洗车辆报告对清洗车辆行业的市场前景进行了科学预测，揭示了行业未来的发展趋势、潜在风险和机遇。清洗车辆报告旨在为清洗车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清洗车辆行业发展概述</w:t>
      </w:r>
      <w:r>
        <w:rPr>
          <w:rFonts w:hint="eastAsia"/>
        </w:rPr>
        <w:br/>
      </w:r>
      <w:r>
        <w:rPr>
          <w:rFonts w:hint="eastAsia"/>
        </w:rPr>
        <w:t>　　第一节 清洗车辆的概念</w:t>
      </w:r>
      <w:r>
        <w:rPr>
          <w:rFonts w:hint="eastAsia"/>
        </w:rPr>
        <w:br/>
      </w:r>
      <w:r>
        <w:rPr>
          <w:rFonts w:hint="eastAsia"/>
        </w:rPr>
        <w:t>　　　　一、清洗车辆的定义</w:t>
      </w:r>
      <w:r>
        <w:rPr>
          <w:rFonts w:hint="eastAsia"/>
        </w:rPr>
        <w:br/>
      </w:r>
      <w:r>
        <w:rPr>
          <w:rFonts w:hint="eastAsia"/>
        </w:rPr>
        <w:t>　　　　二、清洗车辆的特点</w:t>
      </w:r>
      <w:r>
        <w:rPr>
          <w:rFonts w:hint="eastAsia"/>
        </w:rPr>
        <w:br/>
      </w:r>
      <w:r>
        <w:rPr>
          <w:rFonts w:hint="eastAsia"/>
        </w:rPr>
        <w:t>　　第二节 清洗车辆行业发展成熟度</w:t>
      </w:r>
      <w:r>
        <w:rPr>
          <w:rFonts w:hint="eastAsia"/>
        </w:rPr>
        <w:br/>
      </w:r>
      <w:r>
        <w:rPr>
          <w:rFonts w:hint="eastAsia"/>
        </w:rPr>
        <w:t>　　　　一、清洗车辆行业发展周期分析</w:t>
      </w:r>
      <w:r>
        <w:rPr>
          <w:rFonts w:hint="eastAsia"/>
        </w:rPr>
        <w:br/>
      </w:r>
      <w:r>
        <w:rPr>
          <w:rFonts w:hint="eastAsia"/>
        </w:rPr>
        <w:t>　　　　二、清洗车辆行业中外市场成熟度对比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清洗车辆行业产业链分析</w:t>
      </w:r>
      <w:r>
        <w:rPr>
          <w:rFonts w:hint="eastAsia"/>
        </w:rPr>
        <w:br/>
      </w:r>
      <w:r>
        <w:rPr>
          <w:rFonts w:hint="eastAsia"/>
        </w:rPr>
        <w:t>　　　　一、清洗车辆行业上游原料供应市场分析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二、清洗车辆行业下游产品需求市场状况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2024-2025年中国清洗车辆行业运行环境分析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2024-2025年中国清洗车辆行业发展政策环境分析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二、清洗车辆行业政策分析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2024-2025年中国清洗车辆行业发展社会环境分析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2019-2024年中国清洗车辆行业市场发展分析</w:t>
      </w:r>
      <w:r>
        <w:rPr>
          <w:rFonts w:hint="eastAsia"/>
        </w:rPr>
        <w:br/>
      </w:r>
      <w:r>
        <w:rPr>
          <w:rFonts w:hint="eastAsia"/>
        </w:rPr>
        <w:t>　　第一节 清洗车辆行业市场发展现状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清洗车辆行业技术发展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中国清洗车辆行业消费市场分析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清洗车辆行业产销数据统计分析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2025-2031年清洗车辆行业市场发展趋势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2019-2024年中国清洗车辆行业主要指标监测分析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2019-2024年中国清洗车辆产业工业总产值分析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2019-2024年中国清洗车辆产业主营业务收入分析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2019-2024年中国清洗车辆产业产品成本费用分析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2019-2024年中国清洗车辆产业利润总额分析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2019-2024年中国清洗车辆产业资产负债分析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中国清洗车辆行业区域市场分析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华北地区清洗车辆行业分析</w:t>
      </w:r>
      <w:r>
        <w:rPr>
          <w:rFonts w:hint="eastAsia"/>
        </w:rPr>
        <w:br/>
      </w:r>
      <w:r>
        <w:rPr>
          <w:rFonts w:hint="eastAsia"/>
        </w:rPr>
        <w:t>　　　　一、清洗车辆发展现状分析</w:t>
      </w:r>
      <w:r>
        <w:rPr>
          <w:rFonts w:hint="eastAsia"/>
        </w:rPr>
        <w:br/>
      </w:r>
      <w:r>
        <w:rPr>
          <w:rFonts w:hint="eastAsia"/>
        </w:rPr>
        <w:t>　　　　二、清洗车辆市场需求情况</w:t>
      </w:r>
      <w:r>
        <w:rPr>
          <w:rFonts w:hint="eastAsia"/>
        </w:rPr>
        <w:br/>
      </w:r>
      <w:r>
        <w:rPr>
          <w:rFonts w:hint="eastAsia"/>
        </w:rPr>
        <w:t>　　　　三、清洗车辆行业发展前景预测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东北地区清洗车辆行业分析</w:t>
      </w:r>
      <w:r>
        <w:rPr>
          <w:rFonts w:hint="eastAsia"/>
        </w:rPr>
        <w:br/>
      </w:r>
      <w:r>
        <w:rPr>
          <w:rFonts w:hint="eastAsia"/>
        </w:rPr>
        <w:t>　　　　一、清洗车辆发展现状分析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华东地区清洗车辆行业分析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二、清洗车辆市场需求情况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华南地区清洗车辆行业分析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三、清洗车辆行业发展前景预测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华中地区清洗车辆行业分析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二、清洗车辆市场需求情况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西南地区清洗车辆行业分析</w:t>
      </w:r>
      <w:r>
        <w:rPr>
          <w:rFonts w:hint="eastAsia"/>
        </w:rPr>
        <w:br/>
      </w:r>
      <w:r>
        <w:rPr>
          <w:rFonts w:hint="eastAsia"/>
        </w:rPr>
        <w:t>　　　　一、清洗车辆发展现状分析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西北地区清洗车辆行业分析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三、清洗车辆行业发展前景预测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清洗车辆行业竞争格局分析</w:t>
      </w:r>
      <w:r>
        <w:rPr>
          <w:rFonts w:hint="eastAsia"/>
        </w:rPr>
        <w:br/>
      </w:r>
      <w:r>
        <w:rPr>
          <w:rFonts w:hint="eastAsia"/>
        </w:rPr>
        <w:t>　　第一节 清洗车辆行业竞争结构分析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清洗车辆行业集中度分析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清洗车辆行业国际竞争力比较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2025-2031年清洗车辆行业竞争格局分析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一、2019-2024年国内外清洗车辆竞争分析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二、2019-2024年我国清洗车辆市场竞争分析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三、2025-2031年国内主要清洗车辆企业动向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清洗车辆企业竞争策略分析</w:t>
      </w:r>
      <w:r>
        <w:rPr>
          <w:rFonts w:hint="eastAsia"/>
        </w:rPr>
        <w:br/>
      </w:r>
      <w:r>
        <w:rPr>
          <w:rFonts w:hint="eastAsia"/>
        </w:rPr>
        <w:t>　　第一节 清洗车辆市场竞争策略分析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一、2025年清洗车辆市场增长潜力分析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二、2025年清洗车辆主要潜力品种分析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三、现有清洗车辆产品竞争策略分析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四、潜力清洗车辆品种竞争策略选择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清洗车辆企业竞争策略分析</w:t>
      </w:r>
      <w:r>
        <w:rPr>
          <w:rFonts w:hint="eastAsia"/>
        </w:rPr>
        <w:br/>
      </w:r>
      <w:r>
        <w:rPr>
          <w:rFonts w:hint="eastAsia"/>
        </w:rPr>
        <w:t>　　第三节 清洗车辆行业产品定位及市场推广策略分析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一、清洗车辆行业产品市场定位</w:t>
      </w:r>
      <w:r>
        <w:rPr>
          <w:rFonts w:hint="eastAsia"/>
        </w:rPr>
        <w:br/>
      </w:r>
      <w:r>
        <w:rPr>
          <w:rFonts w:hint="eastAsia"/>
        </w:rPr>
        <w:t>　　　　二、清洗车辆行业广告推广策略</w:t>
      </w:r>
      <w:r>
        <w:rPr>
          <w:rFonts w:hint="eastAsia"/>
        </w:rPr>
        <w:br/>
      </w:r>
      <w:r>
        <w:rPr>
          <w:rFonts w:hint="eastAsia"/>
        </w:rPr>
        <w:t>　　　　三、清洗车辆行业产品促销策略</w:t>
      </w:r>
      <w:r>
        <w:rPr>
          <w:rFonts w:hint="eastAsia"/>
        </w:rPr>
        <w:br/>
      </w:r>
      <w:r>
        <w:rPr>
          <w:rFonts w:hint="eastAsia"/>
        </w:rPr>
        <w:t>　　　　四、清洗车辆行业招商加盟策略</w:t>
      </w:r>
      <w:r>
        <w:rPr>
          <w:rFonts w:hint="eastAsia"/>
        </w:rPr>
        <w:br/>
      </w:r>
      <w:r>
        <w:rPr>
          <w:rFonts w:hint="eastAsia"/>
        </w:rPr>
        <w:t>　　　　五、清洗车辆行业网络推广策略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清洗车辆行业重点企业竞争力分析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清洗车辆行业发展预测分析</w:t>
      </w:r>
      <w:r>
        <w:rPr>
          <w:rFonts w:hint="eastAsia"/>
        </w:rPr>
        <w:br/>
      </w:r>
      <w:r>
        <w:rPr>
          <w:rFonts w:hint="eastAsia"/>
        </w:rPr>
        <w:t>　　第一节 未来清洗车辆行业需求与消费预测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一、2025-2031年清洗车辆产品消费预测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二、2025-2031年清洗车辆市场规模预测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三、2025-2031年清洗车辆行业总产值预测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四、2025-2031年清洗车辆行业销售收入预测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五、2025-2031年清洗车辆行业总资产预测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2025-2031年中国清洗车辆行业供需预测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一、2025-2031年中国清洗车辆供给预测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二、2025-2031年中国清洗车辆产量预测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三、2025-2031年中国清洗车辆需求预测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四、2025-2031年中国清洗车辆供需平衡预测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清洗车辆行业投资机会与风险分析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清洗车辆行业投资机会分析</w:t>
      </w:r>
      <w:r>
        <w:rPr>
          <w:rFonts w:hint="eastAsia"/>
        </w:rPr>
        <w:br/>
      </w:r>
      <w:r>
        <w:rPr>
          <w:rFonts w:hint="eastAsia"/>
        </w:rPr>
        <w:t>　　　　一、清洗车辆投资项目分析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二、可以投资的清洗车辆模式</w:t>
      </w:r>
      <w:r>
        <w:rPr>
          <w:rFonts w:hint="eastAsia"/>
        </w:rPr>
        <w:br/>
      </w:r>
      <w:r>
        <w:rPr>
          <w:rFonts w:hint="eastAsia"/>
        </w:rPr>
        <w:t>　　　　三、2025年清洗车辆投资机会</w:t>
      </w:r>
      <w:r>
        <w:rPr>
          <w:rFonts w:hint="eastAsia"/>
        </w:rPr>
        <w:br/>
      </w:r>
      <w:r>
        <w:rPr>
          <w:rFonts w:hint="eastAsia"/>
        </w:rPr>
        <w:t>　　　　四、2025年清洗车辆投资新方向</w:t>
      </w:r>
      <w:r>
        <w:rPr>
          <w:rFonts w:hint="eastAsia"/>
        </w:rPr>
        <w:br/>
      </w:r>
      <w:r>
        <w:rPr>
          <w:rFonts w:hint="eastAsia"/>
        </w:rPr>
        <w:t>　　　　五、2025-2031年清洗车辆行业投资的建议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影响清洗车辆行业发展的主要因素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一、2025-2031年影响清洗车辆行业运行的有利因素分析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二、2025-2031年影响清洗车辆行业运行的稳定因素分析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三、2025-2031年影响清洗车辆行业运行的不利因素分析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四、2025-2031年我国清洗车辆行业发展面临的挑战分析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五、2025-2031年我国清洗车辆行业发展面临的机遇分析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清洗车辆行业投资风险及控制策略分析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一、2025-2031年清洗车辆行业市场风险及控制策略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二、2025-2031年清洗车辆行业政策风险及控制策略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三、2025-2031年清洗车辆行业经营风险及控制策略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四、2025-2031年清洗车辆行业技术风险及控制策略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五、2025-2031年清洗车辆同业竞争风险及控制策略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六、2025-2031年清洗车辆行业其他风险及控制策略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清洗车辆行业投资战略研究</w:t>
      </w:r>
      <w:r>
        <w:rPr>
          <w:rFonts w:hint="eastAsia"/>
        </w:rPr>
        <w:br/>
      </w:r>
      <w:r>
        <w:rPr>
          <w:rFonts w:hint="eastAsia"/>
        </w:rPr>
        <w:t>　　第一节 清洗车辆行业发展战略研究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对我国清洗车辆品牌的战略思考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二、清洗车辆实施品牌战略的意义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三、清洗车辆企业品牌的现状分析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四、我国清洗车辆企业的品牌战略</w:t>
      </w:r>
      <w:r>
        <w:rPr>
          <w:rFonts w:hint="eastAsia"/>
        </w:rPr>
        <w:br/>
      </w:r>
      <w:r>
        <w:rPr>
          <w:rFonts w:hint="eastAsia"/>
        </w:rPr>
        <w:t>　　　　五、清洗车辆品牌战略管理的策略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中智-林-：清洗车辆行业投资战略研究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清洗车辆行业类别</w:t>
      </w:r>
      <w:r>
        <w:rPr>
          <w:rFonts w:hint="eastAsia"/>
        </w:rPr>
        <w:br/>
      </w:r>
      <w:r>
        <w:rPr>
          <w:rFonts w:hint="eastAsia"/>
        </w:rPr>
        <w:t>　　图表 清洗车辆行业产业链调研</w:t>
      </w:r>
      <w:r>
        <w:rPr>
          <w:rFonts w:hint="eastAsia"/>
        </w:rPr>
        <w:br/>
      </w:r>
      <w:r>
        <w:rPr>
          <w:rFonts w:hint="eastAsia"/>
        </w:rPr>
        <w:t>　　图表 清洗车辆行业现状</w:t>
      </w:r>
      <w:r>
        <w:rPr>
          <w:rFonts w:hint="eastAsia"/>
        </w:rPr>
        <w:br/>
      </w:r>
      <w:r>
        <w:rPr>
          <w:rFonts w:hint="eastAsia"/>
        </w:rPr>
        <w:t>　　图表 清洗车辆行业标准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2019-2024年中国清洗车辆行业市场规模</w:t>
      </w:r>
      <w:r>
        <w:rPr>
          <w:rFonts w:hint="eastAsia"/>
        </w:rPr>
        <w:br/>
      </w:r>
      <w:r>
        <w:rPr>
          <w:rFonts w:hint="eastAsia"/>
        </w:rPr>
        <w:t>　　图表 2024年中国清洗车辆行业产能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2019-2024年中国清洗车辆行业产量统计</w:t>
      </w:r>
      <w:r>
        <w:rPr>
          <w:rFonts w:hint="eastAsia"/>
        </w:rPr>
        <w:br/>
      </w:r>
      <w:r>
        <w:rPr>
          <w:rFonts w:hint="eastAsia"/>
        </w:rPr>
        <w:t>　　图表 清洗车辆行业动态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2019-2024年中国清洗车辆市场需求量</w:t>
      </w:r>
      <w:r>
        <w:rPr>
          <w:rFonts w:hint="eastAsia"/>
        </w:rPr>
        <w:br/>
      </w:r>
      <w:r>
        <w:rPr>
          <w:rFonts w:hint="eastAsia"/>
        </w:rPr>
        <w:t>　　图表 2024年中国清洗车辆行业需求区域调研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2019-2024年中国清洗车辆行情</w:t>
      </w:r>
      <w:r>
        <w:rPr>
          <w:rFonts w:hint="eastAsia"/>
        </w:rPr>
        <w:br/>
      </w:r>
      <w:r>
        <w:rPr>
          <w:rFonts w:hint="eastAsia"/>
        </w:rPr>
        <w:t>　　图表 2019-2024年中国清洗车辆价格走势图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2019-2024年中国清洗车辆进口统计</w:t>
      </w:r>
      <w:r>
        <w:rPr>
          <w:rFonts w:hint="eastAsia"/>
        </w:rPr>
        <w:br/>
      </w:r>
      <w:r>
        <w:rPr>
          <w:rFonts w:hint="eastAsia"/>
        </w:rPr>
        <w:t>　　图表 2019-2024年中国清洗车辆出口统计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2019-2024年中国清洗车辆行业企业数量统计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**地区清洗车辆市场规模</w:t>
      </w:r>
      <w:r>
        <w:rPr>
          <w:rFonts w:hint="eastAsia"/>
        </w:rPr>
        <w:br/>
      </w:r>
      <w:r>
        <w:rPr>
          <w:rFonts w:hint="eastAsia"/>
        </w:rPr>
        <w:t>　　图表 **地区清洗车辆行业市场需求</w:t>
      </w:r>
      <w:r>
        <w:rPr>
          <w:rFonts w:hint="eastAsia"/>
        </w:rPr>
        <w:br/>
      </w:r>
      <w:r>
        <w:rPr>
          <w:rFonts w:hint="eastAsia"/>
        </w:rPr>
        <w:t>　　图表 **地区清洗车辆市场调研</w:t>
      </w:r>
      <w:r>
        <w:rPr>
          <w:rFonts w:hint="eastAsia"/>
        </w:rPr>
        <w:br/>
      </w:r>
      <w:r>
        <w:rPr>
          <w:rFonts w:hint="eastAsia"/>
        </w:rPr>
        <w:t>　　图表 **地区清洗车辆行业市场需求分析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**地区清洗车辆市场规模</w:t>
      </w:r>
      <w:r>
        <w:rPr>
          <w:rFonts w:hint="eastAsia"/>
        </w:rPr>
        <w:br/>
      </w:r>
      <w:r>
        <w:rPr>
          <w:rFonts w:hint="eastAsia"/>
        </w:rPr>
        <w:t>　　图表 **地区清洗车辆行业市场需求</w:t>
      </w:r>
      <w:r>
        <w:rPr>
          <w:rFonts w:hint="eastAsia"/>
        </w:rPr>
        <w:br/>
      </w:r>
      <w:r>
        <w:rPr>
          <w:rFonts w:hint="eastAsia"/>
        </w:rPr>
        <w:t>　　图表 **地区清洗车辆市场调研</w:t>
      </w:r>
      <w:r>
        <w:rPr>
          <w:rFonts w:hint="eastAsia"/>
        </w:rPr>
        <w:br/>
      </w:r>
      <w:r>
        <w:rPr>
          <w:rFonts w:hint="eastAsia"/>
        </w:rPr>
        <w:t>　　图表 **地区清洗车辆行业市场需求分析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清洗车辆行业竞争对手分析</w:t>
      </w:r>
      <w:r>
        <w:rPr>
          <w:rFonts w:hint="eastAsia"/>
        </w:rPr>
        <w:br/>
      </w:r>
      <w:r>
        <w:rPr>
          <w:rFonts w:hint="eastAsia"/>
        </w:rPr>
        <w:t>　　图表 清洗车辆重点企业（一）基本信息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清洗车辆重点企业（三）经营情况分析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2025-2031年中国清洗车辆市场需求预测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2025-2031年中国清洗车辆行业市场规模预测</w:t>
      </w:r>
      <w:r>
        <w:rPr>
          <w:rFonts w:hint="eastAsia"/>
        </w:rPr>
        <w:br/>
      </w:r>
      <w:r>
        <w:rPr>
          <w:rFonts w:hint="eastAsia"/>
        </w:rPr>
        <w:t>　　图表 清洗车辆行业准入条件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2025-2031年中国清洗车辆市场前景</w:t>
      </w:r>
      <w:r>
        <w:rPr>
          <w:rFonts w:hint="eastAsia"/>
        </w:rPr>
        <w:br/>
      </w:r>
      <w:r>
        <w:rPr>
          <w:rFonts w:hint="eastAsia"/>
        </w:rPr>
        <w:t>　　图表 2025-2031年中国清洗车辆行业信息化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2025-2031年中国清洗车辆行业风险分析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2025-2031年中国清洗车辆行业发展趋势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bb046948547cf" w:history="1">
        <w:r>
          <w:rPr>
            <w:rStyle w:val="Hyperlink"/>
          </w:rPr>
          <w:t>2025-2031年清洗车辆市场现状调研与发展趋势分析报告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bb046948547cf" w:history="1">
        <w:r>
          <w:rPr>
            <w:rStyle w:val="Hyperlink"/>
          </w:rPr>
          <w:t>https://www.20087.com/2011-06/R_2011_2015nianqingxicheliangshichangx.html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热点：清洗车内饰用什么清洗剂、清洗车辆空调多少钱、车辆内饰清洗、清洗车辆空调、车用什么洗的干净、清洗车辆内饰价格、汽车顶棚怎么清洗、清洗车辆简报、车身脏了怎么清洗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93f86ec2401d" w:history="1">
      <w:r>
        <w:rPr>
          <w:rStyle w:val="Hyperlink"/>
        </w:rPr>
        <w:t>2025-2031年清洗车辆市场现状调研与发展趋势分析报告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xicheliangshichangx.html" TargetMode="External" Id="R198bb0469485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xicheliangshichangx.html" TargetMode="External" Id="Rb04393f86ec2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2024-08-23T05:30:00Z</dcterms:created>
  <dcterms:modified xsi:type="dcterms:W3CDTF">2024-08-23T06:30:00Z</dcterms:modified>
  <dc:subject>2025-2031年清洗车辆市场现状调研与发展趋势分析报告</dc:subject>
  <dc:title>2025-2031年清洗车辆市场现状调研与发展趋势分析报告</dc:title>
  <cp:keywords>2025-2031年清洗车辆市场现状调研与发展趋势分析报告</cp:keywords>
  <dc:description>2025-2031年清洗车辆市场现状调研与发展趋势分析报告</dc:description>
</cp:coreProperties>
</file>