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cfd36e4e343ba" w:history="1">
              <w:r>
                <w:rPr>
                  <w:rStyle w:val="Hyperlink"/>
                </w:rPr>
                <w:t>2011-2015年白桃浆市场现状趋势战略调查及供需格局研究分析报告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cfd36e4e343ba" w:history="1">
              <w:r>
                <w:rPr>
                  <w:rStyle w:val="Hyperlink"/>
                </w:rPr>
                <w:t>2011-2015年白桃浆市场现状趋势战略调查及供需格局研究分析报告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cfd36e4e343ba" w:history="1">
                <w:r>
                  <w:rPr>
                    <w:rStyle w:val="Hyperlink"/>
                  </w:rPr>
                  <w:t>https://www.20087.com/2011-06/R_2011_2015nianbaitaojiangshichangxian.html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桃浆是一种天然果汁浓缩制品，因其独特的风味和丰富的营养价值而受到消费者的喜爱。近年来，随着消费者对健康饮食的追求日益增强，以及对天然食品的偏好趋势，白桃浆市场需求持续增长。目前，白桃浆不仅在口味和营养价值上有了显著提升，还通过采用先进的加工技术和严格的品质控制，提高了产品的纯度和稳定性。此外，随着对环保包装材料的需求增加，白桃浆的包装也在向更环保、更便于携带的方向发展。</w:t>
      </w:r>
      <w:r>
        <w:rPr>
          <w:rFonts w:hint="eastAsia"/>
        </w:rPr>
        <w:br/>
      </w:r>
      <w:r>
        <w:rPr>
          <w:rFonts w:hint="eastAsia"/>
        </w:rPr>
        <w:t>　　未来，白桃浆的发展将更加注重提高产品品质和环保性。一方面，通过引入更多高性能加工技术和原料选择，提高白桃浆的口感和营养价值，以满足更高要求的应用场景。另一方面，随着可持续发展理念的普及，将采用更多环保材料和工艺，减少对环境的影响。此外，随着消费者对个性化和定制化产品的需求增加，白桃浆将提供更多定制化选项，以满足不同用户的口味偏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2011年白桃浆行业发展概述</w:t>
      </w:r>
      <w:r>
        <w:rPr>
          <w:rFonts w:hint="eastAsia"/>
        </w:rPr>
        <w:br/>
      </w:r>
      <w:r>
        <w:rPr>
          <w:rFonts w:hint="eastAsia"/>
        </w:rPr>
        <w:t>　　第一节 白桃浆的概念</w:t>
      </w:r>
      <w:r>
        <w:rPr>
          <w:rFonts w:hint="eastAsia"/>
        </w:rPr>
        <w:br/>
      </w:r>
      <w:r>
        <w:rPr>
          <w:rFonts w:hint="eastAsia"/>
        </w:rPr>
        <w:t>　　　　一、白桃浆的定义</w:t>
      </w:r>
      <w:r>
        <w:rPr>
          <w:rFonts w:hint="eastAsia"/>
        </w:rPr>
        <w:br/>
      </w:r>
      <w:r>
        <w:rPr>
          <w:rFonts w:hint="eastAsia"/>
        </w:rPr>
        <w:t>　　　　二、白桃浆的特点</w:t>
      </w:r>
      <w:r>
        <w:rPr>
          <w:rFonts w:hint="eastAsia"/>
        </w:rPr>
        <w:br/>
      </w:r>
      <w:r>
        <w:rPr>
          <w:rFonts w:hint="eastAsia"/>
        </w:rPr>
        <w:t>　　　　三、白桃浆的分类</w:t>
      </w:r>
      <w:r>
        <w:rPr>
          <w:rFonts w:hint="eastAsia"/>
        </w:rPr>
        <w:br/>
      </w:r>
      <w:r>
        <w:rPr>
          <w:rFonts w:hint="eastAsia"/>
        </w:rPr>
        <w:t>　　第二节 白桃浆行业发展成熟度</w:t>
      </w:r>
      <w:r>
        <w:rPr>
          <w:rFonts w:hint="eastAsia"/>
        </w:rPr>
        <w:br/>
      </w:r>
      <w:r>
        <w:rPr>
          <w:rFonts w:hint="eastAsia"/>
        </w:rPr>
        <w:t>　　　　一、白桃浆行业发展周期分析</w:t>
      </w:r>
      <w:r>
        <w:rPr>
          <w:rFonts w:hint="eastAsia"/>
        </w:rPr>
        <w:br/>
      </w:r>
      <w:r>
        <w:rPr>
          <w:rFonts w:hint="eastAsia"/>
        </w:rPr>
        <w:t>　　　　二、白桃浆行业中外市场成熟度对比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白桃浆行业产业链分析</w:t>
      </w:r>
      <w:r>
        <w:rPr>
          <w:rFonts w:hint="eastAsia"/>
        </w:rPr>
        <w:br/>
      </w:r>
      <w:r>
        <w:rPr>
          <w:rFonts w:hint="eastAsia"/>
        </w:rPr>
        <w:t>　　　　一、白桃浆行业上游原料供应市场分析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二、白桃浆行业下游产品需求市场状况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2011-2013年世界白桃浆行业运行现状分析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2011年世界白桃浆行业运行综述</w:t>
      </w:r>
      <w:r>
        <w:rPr>
          <w:rFonts w:hint="eastAsia"/>
        </w:rPr>
        <w:br/>
      </w:r>
      <w:r>
        <w:rPr>
          <w:rFonts w:hint="eastAsia"/>
        </w:rPr>
        <w:t>　　　　一、世界白桃浆行业市场分析</w:t>
      </w:r>
      <w:r>
        <w:rPr>
          <w:rFonts w:hint="eastAsia"/>
        </w:rPr>
        <w:br/>
      </w:r>
      <w:r>
        <w:rPr>
          <w:rFonts w:hint="eastAsia"/>
        </w:rPr>
        <w:t>　　　　二、国外白桃浆行业技术分析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2011年世界主要国家白桃浆行业发展情况解析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2011-2013年世界白桃浆行业发展趋势分析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2011年中国白桃浆行业运行环境分析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2011年中国白桃浆行业发展政策环境分析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2011年中国白桃浆行业发展社会环境分析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2011年中国白桃浆行业市场发展分析</w:t>
      </w:r>
      <w:r>
        <w:rPr>
          <w:rFonts w:hint="eastAsia"/>
        </w:rPr>
        <w:br/>
      </w:r>
      <w:r>
        <w:rPr>
          <w:rFonts w:hint="eastAsia"/>
        </w:rPr>
        <w:t>　　第一节 白桃浆行业市场发展现状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二、白桃浆市场存在问题及策略分析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白桃浆行业技术发展</w:t>
      </w:r>
      <w:r>
        <w:rPr>
          <w:rFonts w:hint="eastAsia"/>
        </w:rPr>
        <w:br/>
      </w:r>
      <w:r>
        <w:rPr>
          <w:rFonts w:hint="eastAsia"/>
        </w:rPr>
        <w:t>　　　　一、白桃浆行业技术分析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中国白桃浆行业消费市场分析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白桃浆行业产销数据统计分析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2011-2013年白桃浆行业市场发展趋势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2010年中国白桃浆行业主要指标监测分析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2010年中国白桃浆产业工业总产值分析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一、2010年中国白桃浆产业工业总产值分析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2010年中国白桃浆产业主营业务收入分析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一、2010年中国白桃浆产业主营业务收入分析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2010年中国白桃浆产业产品成本费用分析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一、2010年中国白桃浆产业成本费用总额分析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2010年中国白桃浆产业利润总额分析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一、2010年中国白桃浆产业利润总额分析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2010年中国白桃浆产业资产负债分析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一、2010年中国白桃浆产业资产负债分析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2010年中国白桃浆行业财务指标分析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中国白桃浆行业区域市场分析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华北地区白桃浆行业分析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东北地区白桃浆行业分析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华东地区白桃浆行业分析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华南地区白桃浆行业分析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华中地区白桃浆行业分析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西南地区白桃浆行业分析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西北地区白桃浆行业分析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白桃浆行业竞争格局分析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2008-2011年白桃浆行业竞争格局分析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一、2008-2011年国内外白桃浆竞争分析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二、2008-2011年我国白桃浆市场竞争分析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三、2011-2013年国内主要白桃浆企业动向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白桃浆企业竞争策略分析</w:t>
      </w:r>
      <w:r>
        <w:rPr>
          <w:rFonts w:hint="eastAsia"/>
        </w:rPr>
        <w:br/>
      </w:r>
      <w:r>
        <w:rPr>
          <w:rFonts w:hint="eastAsia"/>
        </w:rPr>
        <w:t>　　第一节 白桃浆市场竞争策略分析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一、2011年白桃浆市场增长潜力分析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二、2011年白桃浆主要潜力品种分析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三、现有白桃浆产品竞争策略分析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四、潜力白桃浆品种竞争策略选择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白桃浆企业竞争策略分析</w:t>
      </w:r>
      <w:r>
        <w:rPr>
          <w:rFonts w:hint="eastAsia"/>
        </w:rPr>
        <w:br/>
      </w:r>
      <w:r>
        <w:rPr>
          <w:rFonts w:hint="eastAsia"/>
        </w:rPr>
        <w:t>　　第三节 白桃浆行业产品定位及市场推广策略分析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一、白桃浆行业产品市场定位</w:t>
      </w:r>
      <w:r>
        <w:rPr>
          <w:rFonts w:hint="eastAsia"/>
        </w:rPr>
        <w:br/>
      </w:r>
      <w:r>
        <w:rPr>
          <w:rFonts w:hint="eastAsia"/>
        </w:rPr>
        <w:t>　　　　二、白桃浆行业广告推广策略</w:t>
      </w:r>
      <w:r>
        <w:rPr>
          <w:rFonts w:hint="eastAsia"/>
        </w:rPr>
        <w:br/>
      </w:r>
      <w:r>
        <w:rPr>
          <w:rFonts w:hint="eastAsia"/>
        </w:rPr>
        <w:t>　　　　三、白桃浆行业产品促销策略</w:t>
      </w:r>
      <w:r>
        <w:rPr>
          <w:rFonts w:hint="eastAsia"/>
        </w:rPr>
        <w:br/>
      </w:r>
      <w:r>
        <w:rPr>
          <w:rFonts w:hint="eastAsia"/>
        </w:rPr>
        <w:t>　　　　四、白桃浆行业招商加盟策略</w:t>
      </w:r>
      <w:r>
        <w:rPr>
          <w:rFonts w:hint="eastAsia"/>
        </w:rPr>
        <w:br/>
      </w:r>
      <w:r>
        <w:rPr>
          <w:rFonts w:hint="eastAsia"/>
        </w:rPr>
        <w:t>　　　　五、白桃浆行业网络推广策略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部分白桃浆企业竞争分析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2011-2013年未来白桃浆行业发展预测</w:t>
      </w:r>
      <w:r>
        <w:rPr>
          <w:rFonts w:hint="eastAsia"/>
        </w:rPr>
        <w:br/>
      </w:r>
      <w:r>
        <w:rPr>
          <w:rFonts w:hint="eastAsia"/>
        </w:rPr>
        <w:t>　　第一节 未来白桃浆行业需求与消费预测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一、2011-2013年白桃浆产品消费预测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二、2011-2013年白桃浆市场规模预测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三、2011-2013年白桃浆行业总产值预测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四、2011-2013年白桃浆行业销售收入预测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五、2011-2013年白桃浆行业总资产预测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2011-2013年中国白桃浆行业供需预测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一、2008-2012年中国白桃浆供给预测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二、2011-2013年中国白桃浆产量预测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三、2011-2013年中国白桃浆需求预测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四、2011-2013年中国白桃浆供需平衡预测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及业内专家对白桃浆行业投资机会与风险分析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白桃浆行业投资机会分析</w:t>
      </w:r>
      <w:r>
        <w:rPr>
          <w:rFonts w:hint="eastAsia"/>
        </w:rPr>
        <w:br/>
      </w:r>
      <w:r>
        <w:rPr>
          <w:rFonts w:hint="eastAsia"/>
        </w:rPr>
        <w:t>　　　　一、白桃浆投资项目分析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三、2011年白桃浆投资机会</w:t>
      </w:r>
      <w:r>
        <w:rPr>
          <w:rFonts w:hint="eastAsia"/>
        </w:rPr>
        <w:br/>
      </w:r>
      <w:r>
        <w:rPr>
          <w:rFonts w:hint="eastAsia"/>
        </w:rPr>
        <w:t>　　　　四、2011年白桃浆投资新方向</w:t>
      </w:r>
      <w:r>
        <w:rPr>
          <w:rFonts w:hint="eastAsia"/>
        </w:rPr>
        <w:br/>
      </w:r>
      <w:r>
        <w:rPr>
          <w:rFonts w:hint="eastAsia"/>
        </w:rPr>
        <w:t>　　　　五、2011-2013年白桃浆行业投资的建议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影响白桃浆行业发展的主要因素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一、2011-2013年影响白桃浆行业运行的有利因素分析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二、2011-2013年影响白桃浆行业运行的稳定因素分析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三、2011-2013年影响白桃浆行业运行的不利因素分析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四、2011-2013年我国白桃浆行业发展面临的挑战分析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五、2011-2013年我国白桃浆行业发展面临的机遇分析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白桃浆行业投资风险及控制策略分析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一、2011-2013年白桃浆行业市场风险及控制策略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二、2011-2013年白桃浆行业政策风险及控制策略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三、2011-2013年白桃浆行业经营风险及控制策略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四、2011-2013年白桃浆行业技术风险及控制策略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五、2011-2013年白桃浆同业竞争风险及控制策略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六、2011-2013年白桃浆行业其他风险及控制策略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白桃浆行业投资战略研究</w:t>
      </w:r>
      <w:r>
        <w:rPr>
          <w:rFonts w:hint="eastAsia"/>
        </w:rPr>
        <w:br/>
      </w:r>
      <w:r>
        <w:rPr>
          <w:rFonts w:hint="eastAsia"/>
        </w:rPr>
        <w:t>　　第一节 白桃浆行业发展战略研究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对我国白桃浆品牌的战略思考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二、白桃浆实施品牌战略的意义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三、白桃浆企业品牌的现状分析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四、我国白桃浆企业的品牌战略</w:t>
      </w:r>
      <w:r>
        <w:rPr>
          <w:rFonts w:hint="eastAsia"/>
        </w:rPr>
        <w:br/>
      </w:r>
      <w:r>
        <w:rPr>
          <w:rFonts w:hint="eastAsia"/>
        </w:rPr>
        <w:t>　　　　五、白桃浆品牌战略管理的策略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[中^智^林^]白桃浆行业投资战略研究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2011年我国白桃浆产品进口市场分析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2011年我国白桃浆产品出口市场分析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2011年中国白桃浆产业工业总产值分析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2011年白桃浆不同规模企业工业总产值分析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2011年白桃浆不同所有制企业工业总产值比较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2011年中国白桃浆产业主营业务收入分析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2011年白桃浆不同规模企业主营业务收入分析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2011年白桃浆不同所有制企业主营业务收入比较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2011年中国白桃浆产业成本费用总额分析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2011年白桃浆不同规模企业销售成本比较分析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2011年白桃浆不同所有制企业销售成本比较分析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2011年中国白桃浆产业利润总额分析</w:t>
      </w:r>
      <w:r>
        <w:rPr>
          <w:rFonts w:hint="eastAsia"/>
        </w:rPr>
        <w:br/>
      </w:r>
      <w:r>
        <w:rPr>
          <w:rFonts w:hint="eastAsia"/>
        </w:rPr>
        <w:t>　　图表 2011年白桃浆不同规模企业利润总额比较分析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2011年白桃浆不同所有制企业利润总额比较分析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2011年中国白桃浆产业资产负债分析</w:t>
      </w:r>
      <w:r>
        <w:rPr>
          <w:rFonts w:hint="eastAsia"/>
        </w:rPr>
        <w:br/>
      </w:r>
      <w:r>
        <w:rPr>
          <w:rFonts w:hint="eastAsia"/>
        </w:rPr>
        <w:t>　　图表 2011年白桃浆不同规模企业资产负债比较分析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2011年白桃浆不同所有制企业资产负债比较分析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2011年白桃浆行业盈利能力分析</w:t>
      </w:r>
      <w:r>
        <w:rPr>
          <w:rFonts w:hint="eastAsia"/>
        </w:rPr>
        <w:br/>
      </w:r>
      <w:r>
        <w:rPr>
          <w:rFonts w:hint="eastAsia"/>
        </w:rPr>
        <w:t>　　图表 2011年白桃浆行业偿债能力分析</w:t>
      </w:r>
      <w:r>
        <w:rPr>
          <w:rFonts w:hint="eastAsia"/>
        </w:rPr>
        <w:br/>
      </w:r>
      <w:r>
        <w:rPr>
          <w:rFonts w:hint="eastAsia"/>
        </w:rPr>
        <w:t>　　图表 2011年白桃浆行业营运能力分析</w:t>
      </w:r>
      <w:r>
        <w:rPr>
          <w:rFonts w:hint="eastAsia"/>
        </w:rPr>
        <w:br/>
      </w:r>
      <w:r>
        <w:rPr>
          <w:rFonts w:hint="eastAsia"/>
        </w:rPr>
        <w:t>　　图表 2011年白桃浆行业发展能力分析</w:t>
      </w:r>
      <w:r>
        <w:rPr>
          <w:rFonts w:hint="eastAsia"/>
        </w:rPr>
        <w:br/>
      </w:r>
      <w:r>
        <w:rPr>
          <w:rFonts w:hint="eastAsia"/>
        </w:rPr>
        <w:t>　　图表 2011年白桃浆行业华北地区发展现状分析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2011年白桃浆行业华北地区市场规模情况分析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2011-2015年白桃浆行业华北地区市场需求情况分析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2011-2015年白桃浆行业华北地区行业发展前景预测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2011年白桃浆行业东北地区发展现状分析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2011年白桃浆行业东北地区市场规模情况分析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2011-2015年白桃浆行业东北地区市场需求情况分析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2011-2015年白桃浆行业东北地区行业发展前景预测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2011年白桃浆行业华东地区发展现状分析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2011年白桃浆行业华东地区市场规模情况分析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2011-2015年白桃浆行业华东地区市场需求情况分析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2011-2015年白桃浆行业华东地区行业发展前景预测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2011年白桃浆行业华南地区发展现状分析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2011年白桃浆行业华南地区市场规模情况分析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2011-2015年白桃浆行业华南地区市场需求情况分析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2011-2015年白桃浆行业华南地区行业发展前景预测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2011年白桃浆行业华中地区发展现状分析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2011年白桃浆行业华中地区市场规模情况分析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2011-2015年白桃浆行业华中地区市场需求情况分析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2011-2015年白桃浆行业华中地区行业发展前景预测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2011年白桃浆行业西南地区发展现状分析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2011年白桃浆行业西南地区市场规模情况分析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2011-2015年白桃浆行业西南地区市场需求情况分析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2011-2015年白桃浆行业西南地区行业发展前景预测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2011年白桃浆行业西北地区发展现状分析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2011年白桃浆行业西北地区市场规模情况分析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2011-2015年白桃浆行业西北地区市场需求情况分析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2011-2015年白桃浆行业西北地区行业发展前景预测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2011年白桃浆行业企业集中度分析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2011年白桃浆行业区域集中度分析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2011-2013年白桃浆产品消费预测</w:t>
      </w:r>
      <w:r>
        <w:rPr>
          <w:rFonts w:hint="eastAsia"/>
        </w:rPr>
        <w:br/>
      </w:r>
      <w:r>
        <w:rPr>
          <w:rFonts w:hint="eastAsia"/>
        </w:rPr>
        <w:t>　　图表 2011-2013年白桃浆市场规模预测</w:t>
      </w:r>
      <w:r>
        <w:rPr>
          <w:rFonts w:hint="eastAsia"/>
        </w:rPr>
        <w:br/>
      </w:r>
      <w:r>
        <w:rPr>
          <w:rFonts w:hint="eastAsia"/>
        </w:rPr>
        <w:t>　　图表 2011-2013年白桃浆行业总产值预测</w:t>
      </w:r>
      <w:r>
        <w:rPr>
          <w:rFonts w:hint="eastAsia"/>
        </w:rPr>
        <w:br/>
      </w:r>
      <w:r>
        <w:rPr>
          <w:rFonts w:hint="eastAsia"/>
        </w:rPr>
        <w:t>　　图表 2011-2013年白桃浆行业销售收入预测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2011-2013年白桃浆行业总资产预测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2008-2012年中国白桃浆供给预测</w:t>
      </w:r>
      <w:r>
        <w:rPr>
          <w:rFonts w:hint="eastAsia"/>
        </w:rPr>
        <w:br/>
      </w:r>
      <w:r>
        <w:rPr>
          <w:rFonts w:hint="eastAsia"/>
        </w:rPr>
        <w:t>　　图表 2011-2013年中国白桃浆产量预测</w:t>
      </w:r>
      <w:r>
        <w:rPr>
          <w:rFonts w:hint="eastAsia"/>
        </w:rPr>
        <w:br/>
      </w:r>
      <w:r>
        <w:rPr>
          <w:rFonts w:hint="eastAsia"/>
        </w:rPr>
        <w:t>　　图表 2011-2013年中国白桃浆需求预测</w:t>
      </w:r>
      <w:r>
        <w:rPr>
          <w:rFonts w:hint="eastAsia"/>
        </w:rPr>
        <w:br/>
      </w:r>
      <w:r>
        <w:rPr>
          <w:rFonts w:hint="eastAsia"/>
        </w:rPr>
        <w:t>　　图表 2011-2013年中国白桃浆供需平衡预测</w:t>
      </w:r>
      <w:r>
        <w:rPr>
          <w:rFonts w:hint="eastAsia"/>
        </w:rPr>
        <w:br/>
      </w:r>
      <w:r>
        <w:rPr>
          <w:rFonts w:hint="eastAsia"/>
        </w:rPr>
        <w:t>　　图表 2011-2013年白桃浆产品进出口预测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cfd36e4e343ba" w:history="1">
        <w:r>
          <w:rPr>
            <w:rStyle w:val="Hyperlink"/>
          </w:rPr>
          <w:t>2011-2015年白桃浆市场现状趋势战略调查及供需格局研究分析报告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cfd36e4e343ba" w:history="1">
        <w:r>
          <w:rPr>
            <w:rStyle w:val="Hyperlink"/>
          </w:rPr>
          <w:t>https://www.20087.com/2011-06/R_2011_2015nianbaitaojiangshichangxian.html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60633479740c8" w:history="1">
      <w:r>
        <w:rPr>
          <w:rStyle w:val="Hyperlink"/>
        </w:rPr>
        <w:t>2011-2015年白桃浆市场现状趋势战略调查及供需格局研究分析报告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itaojiangshichangxian.html" TargetMode="External" Id="R44bcfd36e4e3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itaojiangshichangxian.html" TargetMode="External" Id="R3a7606334797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2011-06-23T06:07:00Z</dcterms:created>
  <dcterms:modified xsi:type="dcterms:W3CDTF">2011-06-23T07:07:00Z</dcterms:modified>
  <dc:subject>2011-2015年白桃浆市场现状趋势战略调查及供需格局研究分析报告</dc:subject>
  <dc:title>2011-2015年白桃浆市场现状趋势战略调查及供需格局研究分析报告</dc:title>
  <cp:keywords>2011-2015年白桃浆市场现状趋势战略调查及供需格局研究分析报告</cp:keywords>
  <dc:description>2011-2015年白桃浆市场现状趋势战略调查及供需格局研究分析报告</dc:description>
</cp:coreProperties>
</file>