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47a44b3ef495a" w:history="1">
              <w:r>
                <w:rPr>
                  <w:rStyle w:val="Hyperlink"/>
                </w:rPr>
                <w:t>2011-2015年纤维抽丝用油剂市场现状趋势战略调查及供需格局研究分析报告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47a44b3ef495a" w:history="1">
              <w:r>
                <w:rPr>
                  <w:rStyle w:val="Hyperlink"/>
                </w:rPr>
                <w:t>2011-2015年纤维抽丝用油剂市场现状趋势战略调查及供需格局研究分析报告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47a44b3ef495a" w:history="1">
                <w:r>
                  <w:rPr>
                    <w:rStyle w:val="Hyperlink"/>
                  </w:rPr>
                  <w:t>https://www.20087.com/2011-06/R_2011_2015nianxianweichousiyongyoujis.html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抽丝用油剂在化纤、纺织等行业中起到润滑、冷却和防静电的作用，对提高纤维质量至关重要。近年来，随着环保法规的严格实施，市场对环保型、低挥发性油剂的需求日益增加。油剂生产商正致力于研发更高效、更环保的配方，减少对环境的影响。</w:t>
      </w:r>
      <w:r>
        <w:rPr>
          <w:rFonts w:hint="eastAsia"/>
        </w:rPr>
        <w:br/>
      </w:r>
      <w:r>
        <w:rPr>
          <w:rFonts w:hint="eastAsia"/>
        </w:rPr>
        <w:t>　　未来，纤维抽丝用油剂的研发将更加注重可持续性和高性能。开发可生物降解的油剂，以及减少油剂消耗的技术，如回收再利用系统，将成为行业关注的重点。同时，随着纤维材料的创新，油剂也需要适应新型纤维的特殊需求，以保持良好的抽丝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纤维抽丝用油剂概述</w:t>
      </w:r>
      <w:r>
        <w:rPr>
          <w:rFonts w:hint="eastAsia"/>
        </w:rPr>
        <w:br/>
      </w:r>
      <w:r>
        <w:rPr>
          <w:rFonts w:hint="eastAsia"/>
        </w:rPr>
        <w:t>　　第一节 纤维抽丝用油剂定义</w:t>
      </w:r>
      <w:r>
        <w:rPr>
          <w:rFonts w:hint="eastAsia"/>
        </w:rPr>
        <w:br/>
      </w:r>
      <w:r>
        <w:rPr>
          <w:rFonts w:hint="eastAsia"/>
        </w:rPr>
        <w:t>　　第二节 纤维抽丝用油剂行业发展历程</w:t>
      </w:r>
      <w:r>
        <w:rPr>
          <w:rFonts w:hint="eastAsia"/>
        </w:rPr>
        <w:br/>
      </w:r>
      <w:r>
        <w:rPr>
          <w:rFonts w:hint="eastAsia"/>
        </w:rPr>
        <w:t>　　第三节 纤维抽丝用油剂分类情况</w:t>
      </w:r>
      <w:r>
        <w:rPr>
          <w:rFonts w:hint="eastAsia"/>
        </w:rPr>
        <w:br/>
      </w:r>
      <w:r>
        <w:rPr>
          <w:rFonts w:hint="eastAsia"/>
        </w:rPr>
        <w:t>　　第四节 纤维抽丝用油剂产业链分析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二、纤维抽丝用油剂产业链模型分析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纤维抽丝用油剂发展环境及政策分析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中国纤维抽丝用油剂生产现状分析</w:t>
      </w:r>
      <w:r>
        <w:rPr>
          <w:rFonts w:hint="eastAsia"/>
        </w:rPr>
        <w:br/>
      </w:r>
      <w:r>
        <w:rPr>
          <w:rFonts w:hint="eastAsia"/>
        </w:rPr>
        <w:t>　　第一节 纤维抽丝用油剂行业总体规模</w:t>
      </w:r>
      <w:r>
        <w:rPr>
          <w:rFonts w:hint="eastAsia"/>
        </w:rPr>
        <w:br/>
      </w:r>
      <w:r>
        <w:rPr>
          <w:rFonts w:hint="eastAsia"/>
        </w:rPr>
        <w:t>　　第一节 纤维抽丝用油剂产能概况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纤维抽丝用油剂产量概况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纤维抽丝用油剂产业的生命周期分析</w:t>
      </w:r>
      <w:r>
        <w:rPr>
          <w:rFonts w:hint="eastAsia"/>
        </w:rPr>
        <w:br/>
      </w:r>
      <w:r>
        <w:rPr>
          <w:rFonts w:hint="eastAsia"/>
        </w:rPr>
        <w:t>　　第五节 纤维抽丝用油剂产业供需情况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纤维抽丝用油剂国内产品价格走势及影响因素分析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2008-2011年中国纤维抽丝用油剂行业总体发展状况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中国纤维抽丝用油剂行业规模情况分析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中国纤维抽丝用油剂行业产销情况分析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中国纤维抽丝用油剂行业财务能力分析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2009-2011年中国纤维抽丝用油剂行业发展概况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2009-2011年中国纤维抽丝用油剂行业发展态势分析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2009-2011年中国纤维抽丝用油剂行业发展特点分析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2009-2011年中国纤维抽丝用油剂行业市场供需分析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纤维抽丝用油剂行业市场竞争策略分析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纤维抽丝用油剂市场竞争策略分析</w:t>
      </w:r>
      <w:r>
        <w:rPr>
          <w:rFonts w:hint="eastAsia"/>
        </w:rPr>
        <w:br/>
      </w:r>
      <w:r>
        <w:rPr>
          <w:rFonts w:hint="eastAsia"/>
        </w:rPr>
        <w:t>　　　　一、纤维抽丝用油剂市场增长潜力分析</w:t>
      </w:r>
      <w:r>
        <w:rPr>
          <w:rFonts w:hint="eastAsia"/>
        </w:rPr>
        <w:br/>
      </w:r>
      <w:r>
        <w:rPr>
          <w:rFonts w:hint="eastAsia"/>
        </w:rPr>
        <w:t>　　　　二、纤维抽丝用油剂产品竞争策略分析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纤维抽丝用油剂加工企业竞争策略分析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一、2010-2015年我国纤维抽丝用油剂市场竞争趋势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二、2010-2015年纤维抽丝用油剂行业竞争格局展望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三、2010-2015年纤维抽丝用油剂行业竞争策略分析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纤维抽丝用油剂行业投资与发展前景分析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2010年纤维抽丝用油剂行业投资情况分析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纤维抽丝用油剂行业投资机会分析</w:t>
      </w:r>
      <w:r>
        <w:rPr>
          <w:rFonts w:hint="eastAsia"/>
        </w:rPr>
        <w:br/>
      </w:r>
      <w:r>
        <w:rPr>
          <w:rFonts w:hint="eastAsia"/>
        </w:rPr>
        <w:t>　　　　一、纤维抽丝用油剂投资项目分析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二、可以投资的纤维抽丝用油剂模式</w:t>
      </w:r>
      <w:r>
        <w:rPr>
          <w:rFonts w:hint="eastAsia"/>
        </w:rPr>
        <w:br/>
      </w:r>
      <w:r>
        <w:rPr>
          <w:rFonts w:hint="eastAsia"/>
        </w:rPr>
        <w:t>　　　　三、2010年纤维抽丝用油剂投资机会</w:t>
      </w:r>
      <w:r>
        <w:rPr>
          <w:rFonts w:hint="eastAsia"/>
        </w:rPr>
        <w:br/>
      </w:r>
      <w:r>
        <w:rPr>
          <w:rFonts w:hint="eastAsia"/>
        </w:rPr>
        <w:t>　　　　四、2011年纤维抽丝用油剂投资新方向</w:t>
      </w:r>
      <w:r>
        <w:rPr>
          <w:rFonts w:hint="eastAsia"/>
        </w:rPr>
        <w:br/>
      </w:r>
      <w:r>
        <w:rPr>
          <w:rFonts w:hint="eastAsia"/>
        </w:rPr>
        <w:t>　　第三节 纤维抽丝用油剂行业发展前景分析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一、金融危机下纤维抽丝用油剂市场的发展前景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二、2011年纤维抽丝用油剂市场面临的发展商机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纤维抽丝用油剂行业竞争格局分析</w:t>
      </w:r>
      <w:r>
        <w:rPr>
          <w:rFonts w:hint="eastAsia"/>
        </w:rPr>
        <w:br/>
      </w:r>
      <w:r>
        <w:rPr>
          <w:rFonts w:hint="eastAsia"/>
        </w:rPr>
        <w:t>　　第一节 纤维抽丝用油剂行业集中度分析</w:t>
      </w:r>
      <w:r>
        <w:rPr>
          <w:rFonts w:hint="eastAsia"/>
        </w:rPr>
        <w:br/>
      </w:r>
      <w:r>
        <w:rPr>
          <w:rFonts w:hint="eastAsia"/>
        </w:rPr>
        <w:t>　　　　一、纤维抽丝用油剂市场集中度分析</w:t>
      </w:r>
      <w:r>
        <w:rPr>
          <w:rFonts w:hint="eastAsia"/>
        </w:rPr>
        <w:br/>
      </w:r>
      <w:r>
        <w:rPr>
          <w:rFonts w:hint="eastAsia"/>
        </w:rPr>
        <w:t>　　　　二、纤维抽丝用油剂加工企业集中度分析</w:t>
      </w:r>
      <w:r>
        <w:rPr>
          <w:rFonts w:hint="eastAsia"/>
        </w:rPr>
        <w:br/>
      </w:r>
      <w:r>
        <w:rPr>
          <w:rFonts w:hint="eastAsia"/>
        </w:rPr>
        <w:t>　　　　三、纤维抽丝用油剂区域集中度分析</w:t>
      </w:r>
      <w:r>
        <w:rPr>
          <w:rFonts w:hint="eastAsia"/>
        </w:rPr>
        <w:br/>
      </w:r>
      <w:r>
        <w:rPr>
          <w:rFonts w:hint="eastAsia"/>
        </w:rPr>
        <w:t>　　第二节 纤维抽丝用油剂行业主要企业竞争力分析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纤维抽丝用油剂行业竞争格局分析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纤维抽丝用油剂上游原材料供应状况分析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纤维抽丝用油剂产业用户度分析</w:t>
      </w:r>
      <w:r>
        <w:rPr>
          <w:rFonts w:hint="eastAsia"/>
        </w:rPr>
        <w:br/>
      </w:r>
      <w:r>
        <w:rPr>
          <w:rFonts w:hint="eastAsia"/>
        </w:rPr>
        <w:t>　　第一节 纤维抽丝用油剂产业用户认知程度</w:t>
      </w:r>
      <w:r>
        <w:rPr>
          <w:rFonts w:hint="eastAsia"/>
        </w:rPr>
        <w:br/>
      </w:r>
      <w:r>
        <w:rPr>
          <w:rFonts w:hint="eastAsia"/>
        </w:rPr>
        <w:t>　　第二节 纤维抽丝用油剂产业用户关注因素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纤维抽丝用油剂行业发展趋势及投资风险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当前纤维抽丝用油剂存在的问题</w:t>
      </w:r>
      <w:r>
        <w:rPr>
          <w:rFonts w:hint="eastAsia"/>
        </w:rPr>
        <w:br/>
      </w:r>
      <w:r>
        <w:rPr>
          <w:rFonts w:hint="eastAsia"/>
        </w:rPr>
        <w:t>　　第二节 纤维抽丝用油剂未来发展预测分析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一、中国纤维抽丝用油剂发展方向分析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二、2010-2015年中国纤维抽丝用油剂行业发展规模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三、2010-2015年中国纤维抽丝用油剂行业发展趋势预测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2010-2015年中国纤维抽丝用油剂行业投资风险分析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纤维抽丝用油剂国内重点生产厂家分析（可选择企业）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(中^智林)F公司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纤维抽丝用油剂地区销售分析</w:t>
      </w:r>
      <w:r>
        <w:rPr>
          <w:rFonts w:hint="eastAsia"/>
        </w:rPr>
        <w:br/>
      </w:r>
      <w:r>
        <w:rPr>
          <w:rFonts w:hint="eastAsia"/>
        </w:rPr>
        <w:t>　　　　一、纤维抽丝用油剂各地区对比销售分析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二、纤维抽丝用油剂"重点地区一"销售分析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三、纤维抽丝用油剂"重点地区二"销售分析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四、纤维抽丝用油剂"重点地区三"销售分析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五、纤维抽丝用油剂"重点地区四"销售分析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纤维抽丝用油剂产品竞争力优势分析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纤维抽丝用油剂产业链结构图</w:t>
      </w:r>
      <w:r>
        <w:rPr>
          <w:rFonts w:hint="eastAsia"/>
        </w:rPr>
        <w:br/>
      </w:r>
      <w:r>
        <w:rPr>
          <w:rFonts w:hint="eastAsia"/>
        </w:rPr>
        <w:t>　　图表 纤维抽丝用油剂产业发展特点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2006-2011年我国纤维抽丝用油剂市场规模统计表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2006-2011年我国纤维抽丝用油剂市场规模及增长率变化图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2006-2011年我国纤维抽丝用油剂产能统计表</w:t>
      </w:r>
      <w:r>
        <w:rPr>
          <w:rFonts w:hint="eastAsia"/>
        </w:rPr>
        <w:br/>
      </w:r>
      <w:r>
        <w:rPr>
          <w:rFonts w:hint="eastAsia"/>
        </w:rPr>
        <w:t>　　图表 2006-2011年我国纤维抽丝用油剂产能及增长率变化图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2011-2015年中国纤维抽丝用油剂产能及增长率预测统计表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2011-2015年中国纤维抽丝用油剂产能及增长率预测趋势图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2006-2011年我国纤维抽丝用油剂产量统计表</w:t>
      </w:r>
      <w:r>
        <w:rPr>
          <w:rFonts w:hint="eastAsia"/>
        </w:rPr>
        <w:br/>
      </w:r>
      <w:r>
        <w:rPr>
          <w:rFonts w:hint="eastAsia"/>
        </w:rPr>
        <w:t>　　图表 2006-2011年我国纤维抽丝用油剂产量及增长率变化图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2006-2011年中国纤维抽丝用油剂产能利用率变化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2011-2015年中国纤维抽丝用油剂产量及增长率预测</w:t>
      </w:r>
      <w:r>
        <w:rPr>
          <w:rFonts w:hint="eastAsia"/>
        </w:rPr>
        <w:br/>
      </w:r>
      <w:r>
        <w:rPr>
          <w:rFonts w:hint="eastAsia"/>
        </w:rPr>
        <w:t>　　图表 纤维抽丝用油剂行业生命周期图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2006-2011年我国纤维抽丝用油剂产业供需情况</w:t>
      </w:r>
      <w:r>
        <w:rPr>
          <w:rFonts w:hint="eastAsia"/>
        </w:rPr>
        <w:br/>
      </w:r>
      <w:r>
        <w:rPr>
          <w:rFonts w:hint="eastAsia"/>
        </w:rPr>
        <w:t>　　图表 2006-2011年纤维抽丝用油剂国内平均经销价格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2010年我国纤维抽丝用油剂市场不同因素的价格影响力对比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2011-2015年我国纤维抽丝用油剂零售价格预测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2006-2011年中国纤维抽丝用油剂行业单位规模情况分析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2006-2011年中国纤维抽丝用油剂行业单位规模情况走势图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2006-2011年中国纤维抽丝用油剂行业人员规模状况分析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2006-2011年中国纤维抽丝用油剂行业人员规模趋势图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2006-2011年中国纤维抽丝用油剂行业资产规模状况分析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2006-2011年中国纤维抽丝用油剂行业资产规模状况分析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2006-2011年中国纤维抽丝用油剂行业市场规模状况分析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2006-2011年中国纤维抽丝用油剂行业市场规模状况分析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2009-2011年中国纤维抽丝用油剂行业产值利税率分析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2009-2011年纤维抽丝用油剂行业总资产利润率分析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2009-2011年中国纤维抽丝用油剂行业销售利润率分析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2006-2011年纤维抽丝用油剂行业生产情况分析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2006-2011年纤维抽丝用油剂行业销售情况分析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2006-2011年我国纤维抽丝用油剂产销对比表</w:t>
      </w:r>
      <w:r>
        <w:rPr>
          <w:rFonts w:hint="eastAsia"/>
        </w:rPr>
        <w:br/>
      </w:r>
      <w:r>
        <w:rPr>
          <w:rFonts w:hint="eastAsia"/>
        </w:rPr>
        <w:t>　　图表 2006-2011年我国纤维抽丝用油剂产销对比趋势图</w:t>
      </w:r>
      <w:r>
        <w:rPr>
          <w:rFonts w:hint="eastAsia"/>
        </w:rPr>
        <w:br/>
      </w:r>
      <w:r>
        <w:rPr>
          <w:rFonts w:hint="eastAsia"/>
        </w:rPr>
        <w:t>　　图表 2011-2015年纤维抽丝用油剂行业盈利能力预测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2011-2015年纤维抽丝用油剂行业偿债能力预测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2011-2015年纤维抽丝用油剂行业营运能力预测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2011-2015年纤维抽丝用油剂行业成长能力预测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2011-2015年中国纤维抽丝用油剂市场赢利净值规模预测</w:t>
      </w:r>
      <w:r>
        <w:rPr>
          <w:rFonts w:hint="eastAsia"/>
        </w:rPr>
        <w:br/>
      </w:r>
      <w:r>
        <w:rPr>
          <w:rFonts w:hint="eastAsia"/>
        </w:rPr>
        <w:t>　　图表 纤维抽丝用油剂行业环境"波特五力"分析模型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2011-2015年纤维抽丝用油剂行业投资收益率预测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2010年我国纤维抽丝用油剂行业总体投资结构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2010年我国纤维抽丝用油剂行业总体投资结构直观图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2010年我国纤维抽丝用油剂投资规模情况</w:t>
      </w:r>
      <w:r>
        <w:rPr>
          <w:rFonts w:hint="eastAsia"/>
        </w:rPr>
        <w:br/>
      </w:r>
      <w:r>
        <w:rPr>
          <w:rFonts w:hint="eastAsia"/>
        </w:rPr>
        <w:t>　　图表 2009-2011年纤维抽丝用油剂行业投资增速</w:t>
      </w:r>
      <w:r>
        <w:rPr>
          <w:rFonts w:hint="eastAsia"/>
        </w:rPr>
        <w:br/>
      </w:r>
      <w:r>
        <w:rPr>
          <w:rFonts w:hint="eastAsia"/>
        </w:rPr>
        <w:t>　　图表 2009-2011年纤维抽丝用油剂分地区投资分布情况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2011-2012年纤维抽丝用油剂行业投资方向预测</w:t>
      </w:r>
      <w:r>
        <w:rPr>
          <w:rFonts w:hint="eastAsia"/>
        </w:rPr>
        <w:br/>
      </w:r>
      <w:r>
        <w:rPr>
          <w:rFonts w:hint="eastAsia"/>
        </w:rPr>
        <w:t>　　图表 纤维抽丝用油剂行业生产开发策略</w:t>
      </w:r>
      <w:r>
        <w:rPr>
          <w:rFonts w:hint="eastAsia"/>
        </w:rPr>
        <w:br/>
      </w:r>
      <w:r>
        <w:rPr>
          <w:rFonts w:hint="eastAsia"/>
        </w:rPr>
        <w:t>　　图表 纤维抽丝用油剂销售策略</w:t>
      </w:r>
      <w:r>
        <w:rPr>
          <w:rFonts w:hint="eastAsia"/>
        </w:rPr>
        <w:br/>
      </w:r>
      <w:r>
        <w:rPr>
          <w:rFonts w:hint="eastAsia"/>
        </w:rPr>
        <w:t>　　图表 2010-2013年纤维抽丝用油剂五强企业市场占有率预测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纤维抽丝用油剂生产企业定价目标选择</w:t>
      </w:r>
      <w:r>
        <w:rPr>
          <w:rFonts w:hint="eastAsia"/>
        </w:rPr>
        <w:br/>
      </w:r>
      <w:r>
        <w:rPr>
          <w:rFonts w:hint="eastAsia"/>
        </w:rPr>
        <w:t>　　图表 纤维抽丝用油剂企业对付竞争者降价的程序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2009-2011年我国纤维抽丝用油剂企业集中度分析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2006-2011年长江三角洲纤维抽丝用油剂产品行业产业集中度分析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2006-2011年珠江三角洲纤维抽丝用油剂产品行业产业集中度分析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2006-2011年环渤海地区纤维抽丝用油剂产品行业产业集中度分析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2006-2011年东北地区纤维抽丝用油剂产品行业产业集中度分析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2006-2011年西部地区纤维抽丝用油剂产品行业产业集中度分析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纤维抽丝用油剂重点企业资产总计对比分析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纤维抽丝用油剂重点企业从业人员对比分析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纤维抽丝用油剂重点企业全年营业收入对比分析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纤维抽丝用油剂重点企业利润总额对比分析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纤维抽丝用油剂产品国内、国际市场成熟度对比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纤维抽丝用油剂产品行业主要竞争因素分析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2010年消费者对纤维抽丝用油剂品牌认知度调查</w:t>
      </w:r>
      <w:r>
        <w:rPr>
          <w:rFonts w:hint="eastAsia"/>
        </w:rPr>
        <w:br/>
      </w:r>
      <w:r>
        <w:rPr>
          <w:rFonts w:hint="eastAsia"/>
        </w:rPr>
        <w:t>　　图表 纤维抽丝用油剂产品功能影响程度分析</w:t>
      </w:r>
      <w:r>
        <w:rPr>
          <w:rFonts w:hint="eastAsia"/>
        </w:rPr>
        <w:br/>
      </w:r>
      <w:r>
        <w:rPr>
          <w:rFonts w:hint="eastAsia"/>
        </w:rPr>
        <w:t>　　图表 纤维抽丝用油剂目标客户对质量的满意度调查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2010-2015年中国纤维抽丝用油剂行业发展规模预测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2011-2015年中国纤维抽丝用油剂行业发展规模预测趋势图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2010-2015年中国纤维抽丝用油剂行业发展预测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2010-2015年中国纤维抽丝用油剂行业发展预测趋势图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2009-2012年纤维抽丝用油剂行业经营风险及控制策略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2009-2012年纤维抽丝用油剂行业同业竞争风险及控制策略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2009-2011年纤维抽丝用油剂各地区对比销售分析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2009-2011年华东地区纤维抽丝用油剂"规格"销售分析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2010年1-12月华东地区纤维抽丝用油剂CR5与CR10厂家市场销售份额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2009-2011年华北地区纤维抽丝用油剂"规格"销售分析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2010年1-12月华北地区纤维抽丝用油剂CR5与CR10厂家市场销售份额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2009-2011年华南地区纤维抽丝用油剂"规格"销售分析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2010年1-12月华南地区纤维抽丝用油剂CR5与CR10厂家市场销售份额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2009-2011年东北地区纤维抽丝用油剂"规格"销售分析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2010年1-12月东北地区纤维抽丝用油剂CR5与CR10厂家市场销售份额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中国纤维抽丝用油剂项目风险控制建议与收益潜力提升措施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47a44b3ef495a" w:history="1">
        <w:r>
          <w:rPr>
            <w:rStyle w:val="Hyperlink"/>
          </w:rPr>
          <w:t>2011-2015年纤维抽丝用油剂市场现状趋势战略调查及供需格局研究分析报告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47a44b3ef495a" w:history="1">
        <w:r>
          <w:rPr>
            <w:rStyle w:val="Hyperlink"/>
          </w:rPr>
          <w:t>https://www.20087.com/2011-06/R_2011_2015nianxianweichousiyongyoujis.html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895c399b3467c" w:history="1">
      <w:r>
        <w:rPr>
          <w:rStyle w:val="Hyperlink"/>
        </w:rPr>
        <w:t>2011-2015年纤维抽丝用油剂市场现状趋势战略调查及供需格局研究分析报告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nweichousiyongyoujis.html" TargetMode="External" Id="Rdd047a44b3ef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nweichousiyongyoujis.html" TargetMode="External" Id="R167895c399b3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2011-06-23T06:58:00Z</dcterms:created>
  <dcterms:modified xsi:type="dcterms:W3CDTF">2011-06-23T07:58:00Z</dcterms:modified>
  <dc:subject>2011-2015年纤维抽丝用油剂市场现状趋势战略调查及供需格局研究分析报告</dc:subject>
  <dc:title>2011-2015年纤维抽丝用油剂市场现状趋势战略调查及供需格局研究分析报告</dc:title>
  <cp:keywords>2011-2015年纤维抽丝用油剂市场现状趋势战略调查及供需格局研究分析报告</cp:keywords>
  <dc:description>2011-2015年纤维抽丝用油剂市场现状趋势战略调查及供需格局研究分析报告</dc:description>
</cp:coreProperties>
</file>