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3834b282ea40b7" w:history="1">
              <w:r>
                <w:rPr>
                  <w:rStyle w:val="Hyperlink"/>
                </w:rPr>
                <w:t>2011-2015年群青镉料市场现状趋势战略调查及供需格局研究分析报告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3834b282ea40b7" w:history="1">
              <w:r>
                <w:rPr>
                  <w:rStyle w:val="Hyperlink"/>
                </w:rPr>
                <w:t>2011-2015年群青镉料市场现状趋势战略调查及供需格局研究分析报告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071060A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3834b282ea40b7" w:history="1">
                <w:r>
                  <w:rPr>
                    <w:rStyle w:val="Hyperlink"/>
                  </w:rPr>
                  <w:t>https://www.20087.com/2011-06/R_2011_2015nianqunqingzuoliaoshichangx.html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群青镉料是一种用于制造蓝色颜料的原料，因其鲜艳的颜色和良好的耐光性而被广泛应用于涂料、塑料和印刷等行业。近年来，随着颜料化学的进步和环保法规的趋严，群青镉料在颜色稳定性和环保性能方面都有了显著改进。目前，群青镉料不仅在色彩饱和度上有所提升，还在减少重金属含量方面进行了优化。</w:t>
      </w:r>
      <w:r>
        <w:rPr>
          <w:rFonts w:hint="eastAsia"/>
        </w:rPr>
        <w:br/>
      </w:r>
      <w:r>
        <w:rPr>
          <w:rFonts w:hint="eastAsia"/>
        </w:rPr>
        <w:t>　　未来，群青镉料的发展将更加注重环保性和高性能。一方面，通过合成技术的创新，开发出无镉或低镉的新型蓝色颜料，以满足日益严格的环保要求。另一方面，随着消费者对颜色持久性和美观度的需求提高，群青镉料将更加注重开发具有更佳色彩稳定性和耐候性的新产品。此外，随着纳米技术的应用，群青镉料将更加注重开发具有特殊光学效果的新型颜料，拓宽其应用领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群青镉料市场发展现状</w:t>
      </w:r>
      <w:r>
        <w:rPr>
          <w:rFonts w:hint="eastAsia"/>
        </w:rPr>
        <w:br/>
      </w:r>
      <w:r>
        <w:rPr>
          <w:rFonts w:hint="eastAsia"/>
        </w:rPr>
        <w:t>第一章 全球群青镉料行业发展分析</w:t>
      </w:r>
      <w:r>
        <w:rPr>
          <w:rFonts w:hint="eastAsia"/>
        </w:rPr>
        <w:br/>
      </w:r>
      <w:r>
        <w:rPr>
          <w:rFonts w:hint="eastAsia"/>
        </w:rPr>
        <w:t>　　第一节 全球群青镉料行业发展轨迹综述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一、全球群青镉料行业发展历程</w:t>
      </w:r>
      <w:r>
        <w:rPr>
          <w:rFonts w:hint="eastAsia"/>
        </w:rPr>
        <w:br/>
      </w:r>
      <w:r>
        <w:rPr>
          <w:rFonts w:hint="eastAsia"/>
        </w:rPr>
        <w:t>　　　　二、全球群青镉料行业发展面临的问题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三、全球群青镉料行业技术发展现状及趋势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全球群青镉料行业市场情况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部分国家地区群青镉料行业发展状况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一、2009-2011年美国群青镉料行业发展分析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二、2009-2011年欧洲群青镉料行业发展分析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三、2009-2011年日本群青镉料行业发展分析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四、2009-2011年韩国群青镉料行业发展分析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2009-2011年中国群青镉料行业发展形势</w:t>
      </w:r>
      <w:r>
        <w:rPr>
          <w:rFonts w:hint="eastAsia"/>
        </w:rPr>
        <w:br/>
      </w:r>
      <w:r>
        <w:rPr>
          <w:rFonts w:hint="eastAsia"/>
        </w:rPr>
        <w:t>　　第一节 群青镉料行业发展概况</w:t>
      </w:r>
      <w:r>
        <w:rPr>
          <w:rFonts w:hint="eastAsia"/>
        </w:rPr>
        <w:br/>
      </w:r>
      <w:r>
        <w:rPr>
          <w:rFonts w:hint="eastAsia"/>
        </w:rPr>
        <w:t>　　　　一、群青镉料行业发展特点分析</w:t>
      </w:r>
      <w:r>
        <w:rPr>
          <w:rFonts w:hint="eastAsia"/>
        </w:rPr>
        <w:br/>
      </w:r>
      <w:r>
        <w:rPr>
          <w:rFonts w:hint="eastAsia"/>
        </w:rPr>
        <w:t>　　　　二、群青镉料行业投资现状分析</w:t>
      </w:r>
      <w:r>
        <w:rPr>
          <w:rFonts w:hint="eastAsia"/>
        </w:rPr>
        <w:br/>
      </w:r>
      <w:r>
        <w:rPr>
          <w:rFonts w:hint="eastAsia"/>
        </w:rPr>
        <w:t>　　　　三、群青镉料行业总产值分析</w:t>
      </w:r>
      <w:r>
        <w:rPr>
          <w:rFonts w:hint="eastAsia"/>
        </w:rPr>
        <w:br/>
      </w:r>
      <w:r>
        <w:rPr>
          <w:rFonts w:hint="eastAsia"/>
        </w:rPr>
        <w:t>　　　　四、群青镉料行业技术发展分析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2009-2011年群青镉料行业市场情况分析</w:t>
      </w:r>
      <w:r>
        <w:rPr>
          <w:rFonts w:hint="eastAsia"/>
        </w:rPr>
        <w:br/>
      </w:r>
      <w:r>
        <w:rPr>
          <w:rFonts w:hint="eastAsia"/>
        </w:rPr>
        <w:t>　　　　一、群青镉料行业市场发展分析</w:t>
      </w:r>
      <w:r>
        <w:rPr>
          <w:rFonts w:hint="eastAsia"/>
        </w:rPr>
        <w:br/>
      </w:r>
      <w:r>
        <w:rPr>
          <w:rFonts w:hint="eastAsia"/>
        </w:rPr>
        <w:t>　　　　二、群青镉料市场存在的问题</w:t>
      </w:r>
      <w:r>
        <w:rPr>
          <w:rFonts w:hint="eastAsia"/>
        </w:rPr>
        <w:br/>
      </w:r>
      <w:r>
        <w:rPr>
          <w:rFonts w:hint="eastAsia"/>
        </w:rPr>
        <w:t>　　　　三、群青镉料市场规模分析</w:t>
      </w:r>
      <w:r>
        <w:rPr>
          <w:rFonts w:hint="eastAsia"/>
        </w:rPr>
        <w:br/>
      </w:r>
      <w:r>
        <w:rPr>
          <w:rFonts w:hint="eastAsia"/>
        </w:rPr>
        <w:t>　　第三节 2009-2011年群青镉料产销状况分析</w:t>
      </w:r>
      <w:r>
        <w:rPr>
          <w:rFonts w:hint="eastAsia"/>
        </w:rPr>
        <w:br/>
      </w:r>
      <w:r>
        <w:rPr>
          <w:rFonts w:hint="eastAsia"/>
        </w:rPr>
        <w:t>　　　　一、群青镉料产量分析</w:t>
      </w:r>
      <w:r>
        <w:rPr>
          <w:rFonts w:hint="eastAsia"/>
        </w:rPr>
        <w:br/>
      </w:r>
      <w:r>
        <w:rPr>
          <w:rFonts w:hint="eastAsia"/>
        </w:rPr>
        <w:t>　　　　二、群青镉料产能分析</w:t>
      </w:r>
      <w:r>
        <w:rPr>
          <w:rFonts w:hint="eastAsia"/>
        </w:rPr>
        <w:br/>
      </w:r>
      <w:r>
        <w:rPr>
          <w:rFonts w:hint="eastAsia"/>
        </w:rPr>
        <w:t>　　　　三、群青镉料市场需求状况分析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中国群青镉料行业区域市场分析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2010年华北地区群青镉料行业分析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2010年东北地区群青镉料行业分析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2010年华东地区群青镉料行业分析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2010年华南地区群青镉料行业分析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2010年华中地区群青镉料行业分析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2010年西南地区群青镉料行业分析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2010年西北地区群青镉料行业分析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群青镉料行业投资与发展前景分析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2010年群青镉料行业投资情况分析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群青镉料行业投资机会分析</w:t>
      </w:r>
      <w:r>
        <w:rPr>
          <w:rFonts w:hint="eastAsia"/>
        </w:rPr>
        <w:br/>
      </w:r>
      <w:r>
        <w:rPr>
          <w:rFonts w:hint="eastAsia"/>
        </w:rPr>
        <w:t>　　　　一、群青镉料投资项目分析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二、可以投资的群青镉料模式</w:t>
      </w:r>
      <w:r>
        <w:rPr>
          <w:rFonts w:hint="eastAsia"/>
        </w:rPr>
        <w:br/>
      </w:r>
      <w:r>
        <w:rPr>
          <w:rFonts w:hint="eastAsia"/>
        </w:rPr>
        <w:t>　　　　三、2010年群青镉料投资机会</w:t>
      </w:r>
      <w:r>
        <w:rPr>
          <w:rFonts w:hint="eastAsia"/>
        </w:rPr>
        <w:br/>
      </w:r>
      <w:r>
        <w:rPr>
          <w:rFonts w:hint="eastAsia"/>
        </w:rPr>
        <w:t>　　　　四、2011年群青镉料投资新方向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一、金融危机下群青镉料市场的发展前景</w:t>
      </w:r>
      <w:r>
        <w:rPr>
          <w:rFonts w:hint="eastAsia"/>
        </w:rPr>
        <w:br/>
      </w:r>
      <w:r>
        <w:rPr>
          <w:rFonts w:hint="eastAsia"/>
        </w:rPr>
        <w:t>　　　　二、2011年群青镉料市场面临的发展商机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群青镉料市场竞争格局分析</w:t>
      </w:r>
      <w:r>
        <w:rPr>
          <w:rFonts w:hint="eastAsia"/>
        </w:rPr>
        <w:br/>
      </w:r>
      <w:r>
        <w:rPr>
          <w:rFonts w:hint="eastAsia"/>
        </w:rPr>
        <w:t>第五章 群青镉料行业竞争格局分析</w:t>
      </w:r>
      <w:r>
        <w:rPr>
          <w:rFonts w:hint="eastAsia"/>
        </w:rPr>
        <w:br/>
      </w:r>
      <w:r>
        <w:rPr>
          <w:rFonts w:hint="eastAsia"/>
        </w:rPr>
        <w:t>　　第一节 群青镉料行业集中度分析</w:t>
      </w:r>
      <w:r>
        <w:rPr>
          <w:rFonts w:hint="eastAsia"/>
        </w:rPr>
        <w:br/>
      </w:r>
      <w:r>
        <w:rPr>
          <w:rFonts w:hint="eastAsia"/>
        </w:rPr>
        <w:t>　　　　一、群青镉料市场集中度分析</w:t>
      </w:r>
      <w:r>
        <w:rPr>
          <w:rFonts w:hint="eastAsia"/>
        </w:rPr>
        <w:br/>
      </w:r>
      <w:r>
        <w:rPr>
          <w:rFonts w:hint="eastAsia"/>
        </w:rPr>
        <w:t>　　　　二、群青镉料企业集中度分析</w:t>
      </w:r>
      <w:r>
        <w:rPr>
          <w:rFonts w:hint="eastAsia"/>
        </w:rPr>
        <w:br/>
      </w:r>
      <w:r>
        <w:rPr>
          <w:rFonts w:hint="eastAsia"/>
        </w:rPr>
        <w:t>　　　　三、群青镉料区域集中度分析</w:t>
      </w:r>
      <w:r>
        <w:rPr>
          <w:rFonts w:hint="eastAsia"/>
        </w:rPr>
        <w:br/>
      </w:r>
      <w:r>
        <w:rPr>
          <w:rFonts w:hint="eastAsia"/>
        </w:rPr>
        <w:t>　　第二节 群青镉料行业主要企业竞争力分析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群青镉料行业竞争格局分析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一、2010年群青镉料行业竞争分析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二、2010年中外群青镉料产品竞争分析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三、2009-2011年我国群青镉料市场竞争分析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四、2011-2015年国内主要群青镉料企业动向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中国群青镉料行业整体运行指标分析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2010年中国群青镉料行业总体规模分析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2010年中国群青镉料行业产销分析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2010年年中国群青镉料行业财务指标总体分析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一、2009-2011年群青镉料行业产销情况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二、2009-2011年群青镉料行业库存情况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三、2009-2011年群青镉料行业资金周转情况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一、2009-2011年群青镉料行业价格走势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二、2009-2011年群青镉料行业营业收入情况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三、2009-2011年群青镉料行业毛利率情况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四、2009-2011年群青镉料行业赢利能力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五、2009-2011年群青镉料行业赢利水平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六、2011-2015年群青镉料行业赢利预测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群青镉料行业盈利能力分析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2010年中国群青镉料行业利润总额分析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2010年中国群青镉料行业销售利润率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2010年中国群青镉料行业总资产利润率分析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2010年中国群青镉料行业产值利税率分析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群青镉料重点企业发展分析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群青镉料产品竞争力优势分析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群青镉料行业投资策略分析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2010年群青镉料行业投资效益分析</w:t>
      </w:r>
      <w:r>
        <w:rPr>
          <w:rFonts w:hint="eastAsia"/>
        </w:rPr>
        <w:br/>
      </w:r>
      <w:r>
        <w:rPr>
          <w:rFonts w:hint="eastAsia"/>
        </w:rPr>
        <w:t>　　第四节 2010年群青镉料行业投资策略研究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2011-2015年群青镉料行业投资风险预警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影响群青镉料行业发展的主要因素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一、2010年影响群青镉料行业运行的有利因素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二、2010年影响群青镉料行业运行的稳定因素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三、2010年影响群青镉料行业运行的不利因素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四、2010年我国群青镉料行业发展面临的挑战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五、2010年我国群青镉料行业发展面临的机遇</w:t>
      </w:r>
      <w:r>
        <w:rPr>
          <w:rFonts w:hint="eastAsia"/>
        </w:rPr>
        <w:br/>
      </w:r>
      <w:r>
        <w:rPr>
          <w:rFonts w:hint="eastAsia"/>
        </w:rPr>
        <w:t>　　第二节 群青镉料行业投资风险预警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一、2011-2015年群青镉料行业市场风险预测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二、2011-2015年群青镉料行业政策风险预测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三、2011-2015年群青镉料行业经营风险预测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四、2011-2015年群青镉料行业技术风险预测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五、2011-2015年群青镉料行业竞争风险预测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六、2011-2015年群青镉料行业其他风险预测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2011-2015年群青镉料行业发展趋势分析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2011-2015年中国群青镉料市场趋势分析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一、2009-2011年我国群青镉料市场趋势总结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二、2011-2015年我国群青镉料发展趋势分析</w:t>
      </w:r>
      <w:r>
        <w:rPr>
          <w:rFonts w:hint="eastAsia"/>
        </w:rPr>
        <w:br/>
      </w:r>
      <w:r>
        <w:rPr>
          <w:rFonts w:hint="eastAsia"/>
        </w:rPr>
        <w:t>　　第二节 2011-2015年群青镉料产品发展趋势分析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一、2011-2015年群青镉料产品技术趋势分析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二、2011-2015年群青镉料产品价格趋势分析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2011-2015年中国群青镉料行业供需预测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一、2011-2015年中国群青镉料供给预测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二、2011-2015年中国群青镉料需求预测</w:t>
      </w:r>
      <w:r>
        <w:rPr>
          <w:rFonts w:hint="eastAsia"/>
        </w:rPr>
        <w:br/>
      </w:r>
      <w:r>
        <w:rPr>
          <w:rFonts w:hint="eastAsia"/>
        </w:rPr>
        <w:t>　　第四节 2011-2015年群青镉料行业规划建议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群青镉料企业管理策略建议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一、群青镉料价格策略分析</w:t>
      </w:r>
      <w:r>
        <w:rPr>
          <w:rFonts w:hint="eastAsia"/>
        </w:rPr>
        <w:br/>
      </w:r>
      <w:r>
        <w:rPr>
          <w:rFonts w:hint="eastAsia"/>
        </w:rPr>
        <w:t>　　　　二、群青镉料渠道策略分析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提高群青镉料企业竞争力的策略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一、提高中国群青镉料企业核心竞争力的对策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二、群青镉料企业提升竞争力的主要方向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三、影响群青镉料企业核心竞争力的因素及提升途径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四、提高群青镉料企业竞争力的策略</w:t>
      </w:r>
      <w:r>
        <w:rPr>
          <w:rFonts w:hint="eastAsia"/>
        </w:rPr>
        <w:br/>
      </w:r>
      <w:r>
        <w:rPr>
          <w:rFonts w:hint="eastAsia"/>
        </w:rPr>
        <w:t>　　第四节 (中⋅智林)对我国群青镉料品牌的战略思考</w:t>
      </w:r>
      <w:r>
        <w:rPr>
          <w:rFonts w:hint="eastAsia"/>
        </w:rPr>
        <w:br/>
      </w:r>
      <w:r>
        <w:rPr>
          <w:rFonts w:hint="eastAsia"/>
        </w:rPr>
        <w:t>　　　　一、群青镉料实施品牌战略的意义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二、群青镉料企业品牌的现状分析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三、我国群青镉料企业的品牌战略</w:t>
      </w:r>
      <w:r>
        <w:rPr>
          <w:rFonts w:hint="eastAsia"/>
        </w:rPr>
        <w:br/>
      </w:r>
      <w:r>
        <w:rPr>
          <w:rFonts w:hint="eastAsia"/>
        </w:rPr>
        <w:t>　　　　四、群青镉料品牌战略管理的策略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影响群青镉料产品需求的关键因素分析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2009-2011年美国群青镉料行业市场规模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2011-2015年美国群青镉料市场销售规模预测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2007-2011年英国群青镉料市场规模</w:t>
      </w:r>
      <w:r>
        <w:rPr>
          <w:rFonts w:hint="eastAsia"/>
        </w:rPr>
        <w:br/>
      </w:r>
      <w:r>
        <w:rPr>
          <w:rFonts w:hint="eastAsia"/>
        </w:rPr>
        <w:t>　　图表 2011-2015年英国群青镉料市场规模预测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2007-2011年德国群青镉料市场规模</w:t>
      </w:r>
      <w:r>
        <w:rPr>
          <w:rFonts w:hint="eastAsia"/>
        </w:rPr>
        <w:br/>
      </w:r>
      <w:r>
        <w:rPr>
          <w:rFonts w:hint="eastAsia"/>
        </w:rPr>
        <w:t>　　图表 2011-2015年德国群青镉料市场规模预测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2007-2011年日本群青镉料行业市场规模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2011-2015年日本群青镉料市场规模预测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2008-2011年我国群青镉料需求增长趋势图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2008-2011年中国群青镉料行业市场规模状况分析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2010-2015年中国群青镉料行业发展规模预测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2010-2015年中国群青镉料市场容量预测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2009-2011年中国群青镉料市场供需平衡分析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2009-2011年我国群青镉料产量分析</w:t>
      </w:r>
      <w:r>
        <w:rPr>
          <w:rFonts w:hint="eastAsia"/>
        </w:rPr>
        <w:br/>
      </w:r>
      <w:r>
        <w:rPr>
          <w:rFonts w:hint="eastAsia"/>
        </w:rPr>
        <w:t>　　图表 2011-2015年我国群青镉料产量预测</w:t>
      </w:r>
      <w:r>
        <w:rPr>
          <w:rFonts w:hint="eastAsia"/>
        </w:rPr>
        <w:br/>
      </w:r>
      <w:r>
        <w:rPr>
          <w:rFonts w:hint="eastAsia"/>
        </w:rPr>
        <w:t>　　图表 2009-2011年群青镉料行业华北地区发展现状分析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2009-2011年群青镉料行业华北地区市场规模情况分析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2011-2015年群青镉料行业华北地区市场需求情况分析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2011-2015年华北地区群青镉料行业产能预测</w:t>
      </w:r>
      <w:r>
        <w:rPr>
          <w:rFonts w:hint="eastAsia"/>
        </w:rPr>
        <w:br/>
      </w:r>
      <w:r>
        <w:rPr>
          <w:rFonts w:hint="eastAsia"/>
        </w:rPr>
        <w:t>　　图表 2009-2011年群青镉料行业东北地区发展现状分析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2009-2011年群青镉料行业东北地区市场规模情况分析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2011-2015年群青镉料行业东北地区市场需求情况分析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2011-2015年东北地区群青镉料行业产能预测</w:t>
      </w:r>
      <w:r>
        <w:rPr>
          <w:rFonts w:hint="eastAsia"/>
        </w:rPr>
        <w:br/>
      </w:r>
      <w:r>
        <w:rPr>
          <w:rFonts w:hint="eastAsia"/>
        </w:rPr>
        <w:t>　　图表 2009-2011年群青镉料行业华东地区发展现状分析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2009-2011年群青镉料行业华东地区市场规模情况分析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2011-2015年群青镉料行业华东地区市场需求情况分析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2011-2015年华东地区群青镉料行业产能预测</w:t>
      </w:r>
      <w:r>
        <w:rPr>
          <w:rFonts w:hint="eastAsia"/>
        </w:rPr>
        <w:br/>
      </w:r>
      <w:r>
        <w:rPr>
          <w:rFonts w:hint="eastAsia"/>
        </w:rPr>
        <w:t>　　图表 2009-2011年群青镉料行业华南地区发展现状分析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2009-2011年群青镉料行业华南地区市场规模情况分析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2011-2015年群青镉料行业华南地区市场需求情况分析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2011-2015年华南地区群青镉料行业产能预测</w:t>
      </w:r>
      <w:r>
        <w:rPr>
          <w:rFonts w:hint="eastAsia"/>
        </w:rPr>
        <w:br/>
      </w:r>
      <w:r>
        <w:rPr>
          <w:rFonts w:hint="eastAsia"/>
        </w:rPr>
        <w:t>　　图表 2009-2011年群青镉料行业华中地区发展现状分析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2009-2011年群青镉料行业华中地区市场规模情况分析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2011-2015年群青镉料行业华中地区市场需求情况分析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2011-2015年华中地区群青镉料行业产能预测</w:t>
      </w:r>
      <w:r>
        <w:rPr>
          <w:rFonts w:hint="eastAsia"/>
        </w:rPr>
        <w:br/>
      </w:r>
      <w:r>
        <w:rPr>
          <w:rFonts w:hint="eastAsia"/>
        </w:rPr>
        <w:t>　　图表 2009-2011年群青镉料行业西南地区发展现状分析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2009-2011年群青镉料行业西南地区市场规模情况分析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2011-2015年群青镉料行业西南地区市场需求情况分析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2011-2015年西南地区群青镉料行业产能预测</w:t>
      </w:r>
      <w:r>
        <w:rPr>
          <w:rFonts w:hint="eastAsia"/>
        </w:rPr>
        <w:br/>
      </w:r>
      <w:r>
        <w:rPr>
          <w:rFonts w:hint="eastAsia"/>
        </w:rPr>
        <w:t>　　图表 2009-2011年群青镉料行业西北地区发展现状分析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2009-2011年群青镉料行业西北地区市场规模情况分析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2011-2015年群青镉料行业西北地区市场需求情况分析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2011-2015年西北地区群青镉料行业产能预测</w:t>
      </w:r>
      <w:r>
        <w:rPr>
          <w:rFonts w:hint="eastAsia"/>
        </w:rPr>
        <w:br/>
      </w:r>
      <w:r>
        <w:rPr>
          <w:rFonts w:hint="eastAsia"/>
        </w:rPr>
        <w:t>　　图表 2010年群青镉料行业投资结构</w:t>
      </w:r>
      <w:r>
        <w:rPr>
          <w:rFonts w:hint="eastAsia"/>
        </w:rPr>
        <w:br/>
      </w:r>
      <w:r>
        <w:rPr>
          <w:rFonts w:hint="eastAsia"/>
        </w:rPr>
        <w:t>　　图表 2009-2011年群青镉料行业投资规模情况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2009-2011年群青镉料行业投资增速</w:t>
      </w:r>
      <w:r>
        <w:rPr>
          <w:rFonts w:hint="eastAsia"/>
        </w:rPr>
        <w:br/>
      </w:r>
      <w:r>
        <w:rPr>
          <w:rFonts w:hint="eastAsia"/>
        </w:rPr>
        <w:t>　　图表 2009-2012年群青镉料行业投资方向预测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2010年1-12月群青镉料区域集中度分析</w:t>
      </w:r>
      <w:r>
        <w:rPr>
          <w:rFonts w:hint="eastAsia"/>
        </w:rPr>
        <w:br/>
      </w:r>
      <w:r>
        <w:rPr>
          <w:rFonts w:hint="eastAsia"/>
        </w:rPr>
        <w:t>　　图表 2010年我国群青镉料销售前十强企业资产总计对比分析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2010年我国群青镉料销售前十强企业从业人员对比分析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2010年我国群青镉料销售前十强企业全年营业收入对比分析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2010年我国群青镉料销售前十强企业利润总额对比分析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2009-2011年群青镉料行业销售成本分析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2009-2011年群青镉料行业销售费用分析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2009-2011年群青镉料行业管理费用分析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2009-2011年群青镉料行业财务费用分析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2004-2011年我国群青镉料工业总产值趋势图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2006-2011年我国群青镉料市场规模及增长率统计表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2006-2011年我国群青镉料市场规模趋势图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2006-2011年我国群青镉料产量及增长率统计表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2006-2011年我国群青镉料产量趋势图</w:t>
      </w:r>
      <w:r>
        <w:rPr>
          <w:rFonts w:hint="eastAsia"/>
        </w:rPr>
        <w:br/>
      </w:r>
      <w:r>
        <w:rPr>
          <w:rFonts w:hint="eastAsia"/>
        </w:rPr>
        <w:t>　　图表 2006-2011年我国群青镉料产能及增长率变化图统计表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2006-2011年我国群青镉料产能趋势图</w:t>
      </w:r>
      <w:r>
        <w:rPr>
          <w:rFonts w:hint="eastAsia"/>
        </w:rPr>
        <w:br/>
      </w:r>
      <w:r>
        <w:rPr>
          <w:rFonts w:hint="eastAsia"/>
        </w:rPr>
        <w:t>　　图表 2006-2011年我国群青镉料需求及增长率变化图统计表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2006-2011年群青镉料市场需求状况分析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2005-2011年我国群青镉料行业规模企业个数及增长情况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2009-2011年中国群青镉料行业生产规模分析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2009-2011年中国群青镉料行业产成品情况总体分析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2005-2011年我国群青镉料行业销售收入情况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2010-2015年群青镉料行业盈利能力预测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2010-2015年群青镉料行业偿债能力预测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2010-2015年群青镉料行业营运能力预测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2010-2015年群青镉料行业成长能力预测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2009-2011年群青镉料行业产销情况</w:t>
      </w:r>
      <w:r>
        <w:rPr>
          <w:rFonts w:hint="eastAsia"/>
        </w:rPr>
        <w:br/>
      </w:r>
      <w:r>
        <w:rPr>
          <w:rFonts w:hint="eastAsia"/>
        </w:rPr>
        <w:t>　　图表 2009-2011年群青镉料行业库存情况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2007-2009年中国群青镉料行业资金周转率分析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2007-2011年中国群青镉料产品价格走势</w:t>
      </w:r>
      <w:r>
        <w:rPr>
          <w:rFonts w:hint="eastAsia"/>
        </w:rPr>
        <w:br/>
      </w:r>
      <w:r>
        <w:rPr>
          <w:rFonts w:hint="eastAsia"/>
        </w:rPr>
        <w:t>　　图表 2009-2011年群青镉料行业营业收入情况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2009-2011年中国群青镉料行业毛利率情况分析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2009-2011年我国群青镉料行业资产利润率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2011-2015年中国群青镉料行业资产利润率预测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2008-2011年中国群青镉料行业利润情况分析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2009-2011年中国群青镉料行业不同规模企业利润总额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2009-2011年中国不同所有制群青镉料企业累计利润总额比较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2010年中国群青镉料行业不同规模企业销售利润率比较分析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2010年中国不同所有制群青镉料企业销售利润率对比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2010年中国群青镉料行业不同规模企业总资产利润率比较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2010年中国群青镉料行业不同所有制企业总资产利润率比较分析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2010年中国群青镉料行业不同规模企业产值利税率比较分析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2010年中国群青镉料行业不同所有制企业产值利税率比较分析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群青镉料行业生命周期图</w:t>
      </w:r>
      <w:r>
        <w:rPr>
          <w:rFonts w:hint="eastAsia"/>
        </w:rPr>
        <w:br/>
      </w:r>
      <w:r>
        <w:rPr>
          <w:rFonts w:hint="eastAsia"/>
        </w:rPr>
        <w:t>　　图表 中国群青镉料五力分析模型</w:t>
      </w:r>
      <w:r>
        <w:rPr>
          <w:rFonts w:hint="eastAsia"/>
        </w:rPr>
        <w:br/>
      </w:r>
      <w:r>
        <w:rPr>
          <w:rFonts w:hint="eastAsia"/>
        </w:rPr>
        <w:t>　　图表 2011-2015年群青镉料行业投资收益率预测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2011-2015年中国群青镉料产量及增长率预测统计表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2011-2015年中国群青镉料产量预测图</w:t>
      </w:r>
      <w:r>
        <w:rPr>
          <w:rFonts w:hint="eastAsia"/>
        </w:rPr>
        <w:br/>
      </w:r>
      <w:r>
        <w:rPr>
          <w:rFonts w:hint="eastAsia"/>
        </w:rPr>
        <w:t>　　图表 2011-2015年中国群青镉料产能及增长率预测统计表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2011-2015年中国群青镉料产能预测图</w:t>
      </w:r>
      <w:r>
        <w:rPr>
          <w:rFonts w:hint="eastAsia"/>
        </w:rPr>
        <w:br/>
      </w:r>
      <w:r>
        <w:rPr>
          <w:rFonts w:hint="eastAsia"/>
        </w:rPr>
        <w:t>　　图表 2011-2015年中国群青镉料需求及增长率预测统计表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2011-2015年中国群青镉料需求预测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3834b282ea40b7" w:history="1">
        <w:r>
          <w:rPr>
            <w:rStyle w:val="Hyperlink"/>
          </w:rPr>
          <w:t>2011-2015年群青镉料市场现状趋势战略调查及供需格局研究分析报告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071060A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3834b282ea40b7" w:history="1">
        <w:r>
          <w:rPr>
            <w:rStyle w:val="Hyperlink"/>
          </w:rPr>
          <w:t>https://www.20087.com/2011-06/R_2011_2015nianqunqingzuoliaoshichangx.html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7657ab461346f5" w:history="1">
      <w:r>
        <w:rPr>
          <w:rStyle w:val="Hyperlink"/>
        </w:rPr>
        <w:t>2011-2015年群青镉料市场现状趋势战略调查及供需格局研究分析报告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qunqingzuoliaoshichangx.html" TargetMode="External" Id="R603834b282ea40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qunqingzuoliaoshichangx.html" TargetMode="External" Id="R307657ab461346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2011-06-24T01:44:00Z</dcterms:created>
  <dcterms:modified xsi:type="dcterms:W3CDTF">2011-06-24T02:44:00Z</dcterms:modified>
  <dc:subject>2011-2015年群青镉料市场现状趋势战略调查及供需格局研究分析报告</dc:subject>
  <dc:title>2011-2015年群青镉料市场现状趋势战略调查及供需格局研究分析报告</dc:title>
  <cp:keywords>2011-2015年群青镉料市场现状趋势战略调查及供需格局研究分析报告</cp:keywords>
  <dc:description>2011-2015年群青镉料市场现状趋势战略调查及供需格局研究分析报告</dc:description>
</cp:coreProperties>
</file>