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1d7854bf14d31" w:history="1">
              <w:r>
                <w:rPr>
                  <w:rStyle w:val="Hyperlink"/>
                </w:rPr>
                <w:t>2011-2015年船用测深仪市场现状趋势战略调查及供需格局研究分析报告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1d7854bf14d31" w:history="1">
              <w:r>
                <w:rPr>
                  <w:rStyle w:val="Hyperlink"/>
                </w:rPr>
                <w:t>2011-2015年船用测深仪市场现状趋势战略调查及供需格局研究分析报告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1d7854bf14d31" w:history="1">
                <w:r>
                  <w:rPr>
                    <w:rStyle w:val="Hyperlink"/>
                  </w:rPr>
                  <w:t>https://www.20087.com/2011-06/R_2011_2015nianchuanyongceshenyishicha.html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测深仪是用于测量水下深度的重要设备，广泛应用于航海导航、水下作业等领域。目前，船用测深仪主要采用声纳技术，通过发射声波并接收反射信号来确定水深。随着传感器技术和信号处理算法的进步，船用测深仪的精度和可靠性不断提高，能够提供更加准确的海底地形图。此外，多波束测深仪的应用使得水下探测范围更广，数据采集效率更高。然而，复杂的海洋环境对测深仪的性能提出了更高的要求，如何在恶劣条件下保持稳定工作是一大挑战。</w:t>
      </w:r>
      <w:r>
        <w:rPr>
          <w:rFonts w:hint="eastAsia"/>
        </w:rPr>
        <w:br/>
      </w:r>
      <w:r>
        <w:rPr>
          <w:rFonts w:hint="eastAsia"/>
        </w:rPr>
        <w:t>　　未来，船用测深仪将更加注重智能化与集成化。市场调研网认为，随着人工智能技术的应用，未来的船用测深仪将能够自动识别和分类海底地貌，提高数据处理速度。同时，通过与卫星定位系统、气象数据等多源信息融合，可以提供更加全面的航行信息支持。此外，一体化设计将使得测深仪与其他导航设备更好地协同工作，提升整体性能。然而，如何在提升功能的同时控制设备尺寸和成本，以及如何确保在极端环境下的可靠运行，是船用测深仪技术进步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船用测深仪市场发展现状</w:t>
      </w:r>
      <w:r>
        <w:rPr>
          <w:rFonts w:hint="eastAsia"/>
        </w:rPr>
        <w:br/>
      </w:r>
      <w:r>
        <w:rPr>
          <w:rFonts w:hint="eastAsia"/>
        </w:rPr>
        <w:t>第一章 全球船用测深仪行业发展分析</w:t>
      </w:r>
      <w:r>
        <w:rPr>
          <w:rFonts w:hint="eastAsia"/>
        </w:rPr>
        <w:br/>
      </w:r>
      <w:r>
        <w:rPr>
          <w:rFonts w:hint="eastAsia"/>
        </w:rPr>
        <w:t>　　第一节 全球船用测深仪行业发展轨迹综述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一、全球船用测深仪行业发展历程</w:t>
      </w:r>
      <w:r>
        <w:rPr>
          <w:rFonts w:hint="eastAsia"/>
        </w:rPr>
        <w:br/>
      </w:r>
      <w:r>
        <w:rPr>
          <w:rFonts w:hint="eastAsia"/>
        </w:rPr>
        <w:t>　　　　二、全球船用测深仪行业发展面临的问题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三、全球船用测深仪行业技术发展现状及趋势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全球船用测深仪行业市场情况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部分国家地区船用测深仪行业发展状况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一、2009-2011年美国船用测深仪行业发展分析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二、2009-2011年欧洲船用测深仪行业发展分析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三、2009-2011年日本船用测深仪行业发展分析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四、2009-2011年韩国船用测深仪行业发展分析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2009-2011年中国船用测深仪行业发展形势</w:t>
      </w:r>
      <w:r>
        <w:rPr>
          <w:rFonts w:hint="eastAsia"/>
        </w:rPr>
        <w:br/>
      </w:r>
      <w:r>
        <w:rPr>
          <w:rFonts w:hint="eastAsia"/>
        </w:rPr>
        <w:t>　　第一节 船用测深仪行业发展概况</w:t>
      </w:r>
      <w:r>
        <w:rPr>
          <w:rFonts w:hint="eastAsia"/>
        </w:rPr>
        <w:br/>
      </w:r>
      <w:r>
        <w:rPr>
          <w:rFonts w:hint="eastAsia"/>
        </w:rPr>
        <w:t>　　　　一、船用测深仪行业发展特点分析</w:t>
      </w:r>
      <w:r>
        <w:rPr>
          <w:rFonts w:hint="eastAsia"/>
        </w:rPr>
        <w:br/>
      </w:r>
      <w:r>
        <w:rPr>
          <w:rFonts w:hint="eastAsia"/>
        </w:rPr>
        <w:t>　　　　二、船用测深仪行业投资现状分析</w:t>
      </w:r>
      <w:r>
        <w:rPr>
          <w:rFonts w:hint="eastAsia"/>
        </w:rPr>
        <w:br/>
      </w:r>
      <w:r>
        <w:rPr>
          <w:rFonts w:hint="eastAsia"/>
        </w:rPr>
        <w:t>　　　　三、船用测深仪行业总产值分析</w:t>
      </w:r>
      <w:r>
        <w:rPr>
          <w:rFonts w:hint="eastAsia"/>
        </w:rPr>
        <w:br/>
      </w:r>
      <w:r>
        <w:rPr>
          <w:rFonts w:hint="eastAsia"/>
        </w:rPr>
        <w:t>　　　　四、船用测深仪行业技术发展分析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2009-2011年船用测深仪行业市场情况分析</w:t>
      </w:r>
      <w:r>
        <w:rPr>
          <w:rFonts w:hint="eastAsia"/>
        </w:rPr>
        <w:br/>
      </w:r>
      <w:r>
        <w:rPr>
          <w:rFonts w:hint="eastAsia"/>
        </w:rPr>
        <w:t>　　　　一、船用测深仪行业市场发展分析</w:t>
      </w:r>
      <w:r>
        <w:rPr>
          <w:rFonts w:hint="eastAsia"/>
        </w:rPr>
        <w:br/>
      </w:r>
      <w:r>
        <w:rPr>
          <w:rFonts w:hint="eastAsia"/>
        </w:rPr>
        <w:t>　　　　二、船用测深仪市场存在的问题</w:t>
      </w:r>
      <w:r>
        <w:rPr>
          <w:rFonts w:hint="eastAsia"/>
        </w:rPr>
        <w:br/>
      </w:r>
      <w:r>
        <w:rPr>
          <w:rFonts w:hint="eastAsia"/>
        </w:rPr>
        <w:t>　　　　三、船用测深仪市场规模分析</w:t>
      </w:r>
      <w:r>
        <w:rPr>
          <w:rFonts w:hint="eastAsia"/>
        </w:rPr>
        <w:br/>
      </w:r>
      <w:r>
        <w:rPr>
          <w:rFonts w:hint="eastAsia"/>
        </w:rPr>
        <w:t>　　第三节 2009-2011年船用测深仪产销状况分析</w:t>
      </w:r>
      <w:r>
        <w:rPr>
          <w:rFonts w:hint="eastAsia"/>
        </w:rPr>
        <w:br/>
      </w:r>
      <w:r>
        <w:rPr>
          <w:rFonts w:hint="eastAsia"/>
        </w:rPr>
        <w:t>　　　　一、船用测深仪产量分析</w:t>
      </w:r>
      <w:r>
        <w:rPr>
          <w:rFonts w:hint="eastAsia"/>
        </w:rPr>
        <w:br/>
      </w:r>
      <w:r>
        <w:rPr>
          <w:rFonts w:hint="eastAsia"/>
        </w:rPr>
        <w:t>　　　　二、船用测深仪产能分析</w:t>
      </w:r>
      <w:r>
        <w:rPr>
          <w:rFonts w:hint="eastAsia"/>
        </w:rPr>
        <w:br/>
      </w:r>
      <w:r>
        <w:rPr>
          <w:rFonts w:hint="eastAsia"/>
        </w:rPr>
        <w:t>　　　　三、船用测深仪市场需求状况分析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中国船用测深仪行业区域市场分析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2010年华北地区船用测深仪行业分析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2010年东北地区船用测深仪行业分析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2010年华东地区船用测深仪行业分析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2010年华南地区船用测深仪行业分析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2010年华中地区船用测深仪行业分析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2010年西南地区船用测深仪行业分析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2010年西北地区船用测深仪行业分析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船用测深仪行业投资与发展前景分析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2010年船用测深仪行业投资情况分析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船用测深仪行业投资机会分析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一、船用测深仪投资项目分析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二、可以投资的船用测深仪模式</w:t>
      </w:r>
      <w:r>
        <w:rPr>
          <w:rFonts w:hint="eastAsia"/>
        </w:rPr>
        <w:br/>
      </w:r>
      <w:r>
        <w:rPr>
          <w:rFonts w:hint="eastAsia"/>
        </w:rPr>
        <w:t>　　　　三、2010年船用测深仪投资机会</w:t>
      </w:r>
      <w:r>
        <w:rPr>
          <w:rFonts w:hint="eastAsia"/>
        </w:rPr>
        <w:br/>
      </w:r>
      <w:r>
        <w:rPr>
          <w:rFonts w:hint="eastAsia"/>
        </w:rPr>
        <w:t>　　　　四、2011年船用测深仪投资新方向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一、金融危机下船用测深仪市场的发展前景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二、2011年船用测深仪市场面临的发展商机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船用测深仪市场竞争格局分析</w:t>
      </w:r>
      <w:r>
        <w:rPr>
          <w:rFonts w:hint="eastAsia"/>
        </w:rPr>
        <w:br/>
      </w:r>
      <w:r>
        <w:rPr>
          <w:rFonts w:hint="eastAsia"/>
        </w:rPr>
        <w:t>第五章 船用测深仪行业竞争格局分析</w:t>
      </w:r>
      <w:r>
        <w:rPr>
          <w:rFonts w:hint="eastAsia"/>
        </w:rPr>
        <w:br/>
      </w:r>
      <w:r>
        <w:rPr>
          <w:rFonts w:hint="eastAsia"/>
        </w:rPr>
        <w:t>　　第一节 船用测深仪行业集中度分析</w:t>
      </w:r>
      <w:r>
        <w:rPr>
          <w:rFonts w:hint="eastAsia"/>
        </w:rPr>
        <w:br/>
      </w:r>
      <w:r>
        <w:rPr>
          <w:rFonts w:hint="eastAsia"/>
        </w:rPr>
        <w:t>　　　　一、船用测深仪市场集中度分析</w:t>
      </w:r>
      <w:r>
        <w:rPr>
          <w:rFonts w:hint="eastAsia"/>
        </w:rPr>
        <w:br/>
      </w:r>
      <w:r>
        <w:rPr>
          <w:rFonts w:hint="eastAsia"/>
        </w:rPr>
        <w:t>　　　　二、船用测深仪企业集中度分析</w:t>
      </w:r>
      <w:r>
        <w:rPr>
          <w:rFonts w:hint="eastAsia"/>
        </w:rPr>
        <w:br/>
      </w:r>
      <w:r>
        <w:rPr>
          <w:rFonts w:hint="eastAsia"/>
        </w:rPr>
        <w:t>　　　　三、船用测深仪区域集中度分析</w:t>
      </w:r>
      <w:r>
        <w:rPr>
          <w:rFonts w:hint="eastAsia"/>
        </w:rPr>
        <w:br/>
      </w:r>
      <w:r>
        <w:rPr>
          <w:rFonts w:hint="eastAsia"/>
        </w:rPr>
        <w:t>　　第二节 船用测深仪行业主要企业竞争力分析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船用测深仪行业竞争格局分析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一、2010年船用测深仪行业竞争分析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二、2010年中外船用测深仪产品竞争分析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三、2009-2011年我国船用测深仪市场竞争分析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四、2011-2015年国内主要船用测深仪企业动向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中国船用测深仪行业整体运行指标分析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2010年中国船用测深仪行业总体规模分析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2010年中国船用测深仪行业产销分析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2010年年中国船用测深仪行业财务指标总体分析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一、2009-2011年船用测深仪行业产销情况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二、2009-2011年船用测深仪行业库存情况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三、2009-2011年船用测深仪行业资金周转情况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一、2009-2011年船用测深仪行业价格走势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二、2009-2011年船用测深仪行业营业收入情况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三、2009-2011年船用测深仪行业毛利率情况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四、2009-2011年船用测深仪行业赢利能力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五、2009-2011年船用测深仪行业赢利水平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六、2011-2015年船用测深仪行业赢利预测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船用测深仪行业盈利能力分析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2010年中国船用测深仪行业利润总额分析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2010年中国船用测深仪行业销售利润率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2010年中国船用测深仪行业总资产利润率分析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2010年中国船用测深仪行业产值利税率分析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船用测深仪重点企业发展分析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船用测深仪产品竞争力优势分析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船用测深仪行业投资策略分析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2010年船用测深仪行业投资效益分析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2010年船用测深仪行业投资策略研究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2011-2015年船用测深仪行业投资风险预警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影响船用测深仪行业发展的主要因素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一、2010年影响船用测深仪行业运行的有利因素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二、2010年影响船用测深仪行业运行的稳定因素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三、2010年影响船用测深仪行业运行的不利因素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四、2010年我国船用测深仪行业发展面临的挑战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五、2010年我国船用测深仪行业发展面临的机遇</w:t>
      </w:r>
      <w:r>
        <w:rPr>
          <w:rFonts w:hint="eastAsia"/>
        </w:rPr>
        <w:br/>
      </w:r>
      <w:r>
        <w:rPr>
          <w:rFonts w:hint="eastAsia"/>
        </w:rPr>
        <w:t>　　第二节 船用测深仪行业投资风险预警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一、2011-2015年船用测深仪行业市场风险预测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二、2011-2015年船用测深仪行业政策风险预测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三、2011-2015年船用测深仪行业经营风险预测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四、2011-2015年船用测深仪行业技术风险预测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五、2011-2015年船用测深仪行业竞争风险预测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六、2011-2015年船用测深仪行业其他风险预测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2011-2015年船用测深仪行业发展趋势分析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2011-2015年中国船用测深仪市场趋势分析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一、2009-2011年我国船用测深仪市场趋势总结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二、2011-2015年我国船用测深仪发展趋势分析</w:t>
      </w:r>
      <w:r>
        <w:rPr>
          <w:rFonts w:hint="eastAsia"/>
        </w:rPr>
        <w:br/>
      </w:r>
      <w:r>
        <w:rPr>
          <w:rFonts w:hint="eastAsia"/>
        </w:rPr>
        <w:t>　　第二节 2011-2015年船用测深仪产品发展趋势分析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一、2011-2015年船用测深仪产品技术趋势分析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二、2011-2015年船用测深仪产品价格趋势分析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2011-2015年中国船用测深仪行业供需预测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一、2011-2015年中国船用测深仪供给预测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二、2011-2015年中国船用测深仪需求预测</w:t>
      </w:r>
      <w:r>
        <w:rPr>
          <w:rFonts w:hint="eastAsia"/>
        </w:rPr>
        <w:br/>
      </w:r>
      <w:r>
        <w:rPr>
          <w:rFonts w:hint="eastAsia"/>
        </w:rPr>
        <w:t>　　第四节 2011-2015年船用测深仪行业规划建议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船用测深仪企业管理策略建议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一、船用测深仪价格策略分析</w:t>
      </w:r>
      <w:r>
        <w:rPr>
          <w:rFonts w:hint="eastAsia"/>
        </w:rPr>
        <w:br/>
      </w:r>
      <w:r>
        <w:rPr>
          <w:rFonts w:hint="eastAsia"/>
        </w:rPr>
        <w:t>　　　　二、船用测深仪渠道策略分析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提高船用测深仪企业竞争力的策略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一、提高中国船用测深仪企业核心竞争力的对策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二、船用测深仪企业提升竞争力的主要方向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三、影响船用测深仪企业核心竞争力的因素及提升途径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四、提高船用测深仪企业竞争力的策略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(中⋅智⋅林)对我国船用测深仪品牌的战略思考</w:t>
      </w:r>
      <w:r>
        <w:rPr>
          <w:rFonts w:hint="eastAsia"/>
        </w:rPr>
        <w:br/>
      </w:r>
      <w:r>
        <w:rPr>
          <w:rFonts w:hint="eastAsia"/>
        </w:rPr>
        <w:t>　　　　一、船用测深仪实施品牌战略的意义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二、船用测深仪企业品牌的现状分析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三、我国船用测深仪企业的品牌战略</w:t>
      </w:r>
      <w:r>
        <w:rPr>
          <w:rFonts w:hint="eastAsia"/>
        </w:rPr>
        <w:br/>
      </w:r>
      <w:r>
        <w:rPr>
          <w:rFonts w:hint="eastAsia"/>
        </w:rPr>
        <w:t>　　　　四、船用测深仪品牌战略管理的策略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影响船用测深仪产品需求的关键因素分析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2009-2011年美国船用测深仪行业市场规模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2011-2015年美国船用测深仪市场销售规模预测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2007-2011年英国船用测深仪市场规模</w:t>
      </w:r>
      <w:r>
        <w:rPr>
          <w:rFonts w:hint="eastAsia"/>
        </w:rPr>
        <w:br/>
      </w:r>
      <w:r>
        <w:rPr>
          <w:rFonts w:hint="eastAsia"/>
        </w:rPr>
        <w:t>　　图表 2011-2015年英国船用测深仪市场规模预测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2007-2011年德国船用测深仪市场规模</w:t>
      </w:r>
      <w:r>
        <w:rPr>
          <w:rFonts w:hint="eastAsia"/>
        </w:rPr>
        <w:br/>
      </w:r>
      <w:r>
        <w:rPr>
          <w:rFonts w:hint="eastAsia"/>
        </w:rPr>
        <w:t>　　图表 2011-2015年德国船用测深仪市场规模预测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2007-2011年日本船用测深仪行业市场规模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2011-2015年日本船用测深仪市场规模预测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2008-2011年我国船用测深仪需求增长趋势图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2008-2011年中国船用测深仪行业市场规模状况分析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2010-2015年中国船用测深仪行业发展规模预测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2010-2015年中国船用测深仪市场容量预测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2009-2011年中国船用测深仪市场供需平衡分析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2009-2011年我国船用测深仪产量分析</w:t>
      </w:r>
      <w:r>
        <w:rPr>
          <w:rFonts w:hint="eastAsia"/>
        </w:rPr>
        <w:br/>
      </w:r>
      <w:r>
        <w:rPr>
          <w:rFonts w:hint="eastAsia"/>
        </w:rPr>
        <w:t>　　图表 2011-2015年我国船用测深仪产量预测</w:t>
      </w:r>
      <w:r>
        <w:rPr>
          <w:rFonts w:hint="eastAsia"/>
        </w:rPr>
        <w:br/>
      </w:r>
      <w:r>
        <w:rPr>
          <w:rFonts w:hint="eastAsia"/>
        </w:rPr>
        <w:t>　　图表 2009-2011年船用测深仪行业华北地区发展现状分析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2011-2015年船用测深仪行业华北地区市场需求情况分析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2011-2015年华北地区船用测深仪行业产能预测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2009-2011年船用测深仪行业东北地区发展现状分析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2011-2015年船用测深仪行业东北地区市场需求情况分析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2011-2015年东北地区船用测深仪行业产能预测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2009-2011年船用测深仪行业华东地区发展现状分析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2011-2015年船用测深仪行业华东地区市场需求情况分析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2011-2015年华东地区船用测深仪行业产能预测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2009-2011年船用测深仪行业华南地区发展现状分析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2011-2015年船用测深仪行业华南地区市场需求情况分析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2011-2015年华南地区船用测深仪行业产能预测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2009-2011年船用测深仪行业华中地区发展现状分析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2011-2015年船用测深仪行业华中地区市场需求情况分析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2011-2015年华中地区船用测深仪行业产能预测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2009-2011年船用测深仪行业西南地区发展现状分析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2011-2015年船用测深仪行业西南地区市场需求情况分析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2011-2015年西南地区船用测深仪行业产能预测</w:t>
      </w:r>
      <w:r>
        <w:rPr>
          <w:rFonts w:hint="eastAsia"/>
        </w:rPr>
        <w:br/>
      </w:r>
      <w:r>
        <w:rPr>
          <w:rFonts w:hint="eastAsia"/>
        </w:rPr>
        <w:t>　　图表 2009-2011年船用测深仪行业西北地区发展现状分析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2011-2015年船用测深仪行业西北地区市场需求情况分析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2011-2015年西北地区船用测深仪行业产能预测</w:t>
      </w:r>
      <w:r>
        <w:rPr>
          <w:rFonts w:hint="eastAsia"/>
        </w:rPr>
        <w:br/>
      </w:r>
      <w:r>
        <w:rPr>
          <w:rFonts w:hint="eastAsia"/>
        </w:rPr>
        <w:t>　　图表 2010年船用测深仪行业投资结构</w:t>
      </w:r>
      <w:r>
        <w:rPr>
          <w:rFonts w:hint="eastAsia"/>
        </w:rPr>
        <w:br/>
      </w:r>
      <w:r>
        <w:rPr>
          <w:rFonts w:hint="eastAsia"/>
        </w:rPr>
        <w:t>　　图表 2009-2011年船用测深仪行业投资规模情况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2009-2011年船用测深仪行业投资增速</w:t>
      </w:r>
      <w:r>
        <w:rPr>
          <w:rFonts w:hint="eastAsia"/>
        </w:rPr>
        <w:br/>
      </w:r>
      <w:r>
        <w:rPr>
          <w:rFonts w:hint="eastAsia"/>
        </w:rPr>
        <w:t>　　图表 2009-2012年船用测深仪行业投资方向预测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2010年1-12月船用测深仪区域集中度分析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2010年我国船用测深仪销售前十强企业资产总计对比分析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2010年我国船用测深仪销售前十强企业从业人员对比分析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2010年我国船用测深仪销售前十强企业全年营业收入对比分析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2010年我国船用测深仪销售前十强企业利润总额对比分析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2009-2011年船用测深仪行业财务费用分析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2004-2011年我国船用测深仪工业总产值趋势图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2006-2011年我国船用测深仪市场规模及增长率统计表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2006-2011年我国船用测深仪市场规模趋势图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2006-2011年我国船用测深仪产量及增长率统计表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2006-2011年我国船用测深仪产量趋势图</w:t>
      </w:r>
      <w:r>
        <w:rPr>
          <w:rFonts w:hint="eastAsia"/>
        </w:rPr>
        <w:br/>
      </w:r>
      <w:r>
        <w:rPr>
          <w:rFonts w:hint="eastAsia"/>
        </w:rPr>
        <w:t>　　图表 2006-2011年我国船用测深仪产能及增长率变化图统计表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2006-2011年我国船用测深仪产能趋势图</w:t>
      </w:r>
      <w:r>
        <w:rPr>
          <w:rFonts w:hint="eastAsia"/>
        </w:rPr>
        <w:br/>
      </w:r>
      <w:r>
        <w:rPr>
          <w:rFonts w:hint="eastAsia"/>
        </w:rPr>
        <w:t>　　图表 2006-2011年我国船用测深仪需求及增长率变化图统计表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2006-2011年船用测深仪市场需求状况分析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2005-2011年我国船用测深仪行业规模企业个数及增长情况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2009-2011年中国船用测深仪行业生产规模分析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2009-2011年中国船用测深仪行业产成品情况总体分析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2005-2011年我国船用测深仪行业销售收入情况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2010-2015年船用测深仪行业盈利能力预测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2010-2015年船用测深仪行业偿债能力预测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2010-2015年船用测深仪行业营运能力预测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2010-2015年船用测深仪行业成长能力预测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2009-2011年船用测深仪行业产销情况</w:t>
      </w:r>
      <w:r>
        <w:rPr>
          <w:rFonts w:hint="eastAsia"/>
        </w:rPr>
        <w:br/>
      </w:r>
      <w:r>
        <w:rPr>
          <w:rFonts w:hint="eastAsia"/>
        </w:rPr>
        <w:t>　　图表 2009-2011年船用测深仪行业库存情况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2007-2009年中国船用测深仪行业资金周转率分析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2007-2011年中国船用测深仪产品价格走势</w:t>
      </w:r>
      <w:r>
        <w:rPr>
          <w:rFonts w:hint="eastAsia"/>
        </w:rPr>
        <w:br/>
      </w:r>
      <w:r>
        <w:rPr>
          <w:rFonts w:hint="eastAsia"/>
        </w:rPr>
        <w:t>　　图表 2009-2011年船用测深仪行业营业收入情况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2009-2011年中国船用测深仪行业毛利率情况分析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2009-2011年我国船用测深仪行业资产利润率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2011-2015年中国船用测深仪行业资产利润率预测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2008-2011年中国船用测深仪行业利润情况分析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2009-2011年中国船用测深仪行业不同规模企业利润总额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2009-2011年中国不同所有制船用测深仪企业累计利润总额比较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2010年中国船用测深仪行业不同规模企业销售利润率比较分析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2010年中国不同所有制船用测深仪企业销售利润率对比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2010年中国船用测深仪行业不同规模企业总资产利润率比较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2010年中国船用测深仪行业不同所有制企业总资产利润率比较分析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2010年中国船用测深仪行业不同规模企业产值利税率比较分析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2010年中国船用测深仪行业不同所有制企业产值利税率比较分析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船用测深仪行业生命周期图</w:t>
      </w:r>
      <w:r>
        <w:rPr>
          <w:rFonts w:hint="eastAsia"/>
        </w:rPr>
        <w:br/>
      </w:r>
      <w:r>
        <w:rPr>
          <w:rFonts w:hint="eastAsia"/>
        </w:rPr>
        <w:t>　　图表 中国船用测深仪五力分析模型</w:t>
      </w:r>
      <w:r>
        <w:rPr>
          <w:rFonts w:hint="eastAsia"/>
        </w:rPr>
        <w:br/>
      </w:r>
      <w:r>
        <w:rPr>
          <w:rFonts w:hint="eastAsia"/>
        </w:rPr>
        <w:t>　　图表 2011-2015年船用测深仪行业投资收益率预测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2011-2015年中国船用测深仪产量及增长率预测统计表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2011-2015年中国船用测深仪产量预测图</w:t>
      </w:r>
      <w:r>
        <w:rPr>
          <w:rFonts w:hint="eastAsia"/>
        </w:rPr>
        <w:br/>
      </w:r>
      <w:r>
        <w:rPr>
          <w:rFonts w:hint="eastAsia"/>
        </w:rPr>
        <w:t>　　图表 2011-2015年中国船用测深仪产能及增长率预测统计表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2011-2015年中国船用测深仪产能预测图</w:t>
      </w:r>
      <w:r>
        <w:rPr>
          <w:rFonts w:hint="eastAsia"/>
        </w:rPr>
        <w:br/>
      </w:r>
      <w:r>
        <w:rPr>
          <w:rFonts w:hint="eastAsia"/>
        </w:rPr>
        <w:t>　　图表 2011-2015年中国船用测深仪需求及增长率预测统计表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2011-2015年中国船用测深仪需求预测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1d7854bf14d31" w:history="1">
        <w:r>
          <w:rPr>
            <w:rStyle w:val="Hyperlink"/>
          </w:rPr>
          <w:t>2011-2015年船用测深仪市场现状趋势战略调查及供需格局研究分析报告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1d7854bf14d31" w:history="1">
        <w:r>
          <w:rPr>
            <w:rStyle w:val="Hyperlink"/>
          </w:rPr>
          <w:t>https://www.20087.com/2011-06/R_2011_2015nianchuanyongceshenyishicha.html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测深仪的安装视频、船用测深仪探头安装图、船舶测深仪探头在哪个位置、船用测深仪的操作使用步骤和方法、船舶测深仪、船用测深仪探头价格、测水深的仪器叫什么、船用测深仪密性标准、船舶水尺的测量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1f63c5ba34902" w:history="1">
      <w:r>
        <w:rPr>
          <w:rStyle w:val="Hyperlink"/>
        </w:rPr>
        <w:t>2011-2015年船用测深仪市场现状趋势战略调查及供需格局研究分析报告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ceshenyishicha.html" TargetMode="External" Id="R4591d7854bf1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ceshenyishicha.html" TargetMode="External" Id="R5f21f63c5ba3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2011-06-23T01:02:00Z</dcterms:created>
  <dcterms:modified xsi:type="dcterms:W3CDTF">2011-06-23T02:02:00Z</dcterms:modified>
  <dc:subject>2011-2015年船用测深仪市场现状趋势战略调查及供需格局研究分析报告</dc:subject>
  <dc:title>2011-2015年船用测深仪市场现状趋势战略调查及供需格局研究分析报告</dc:title>
  <cp:keywords>2011-2015年船用测深仪市场现状趋势战略调查及供需格局研究分析报告</cp:keywords>
  <dc:description>2011-2015年船用测深仪市场现状趋势战略调查及供需格局研究分析报告</dc:description>
</cp:coreProperties>
</file>