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391adf6f954d98" w:history="1">
              <w:r>
                <w:rPr>
                  <w:rStyle w:val="Hyperlink"/>
                </w:rPr>
                <w:t>2011-2015年菌毒净市场现状趋势战略调查及供需格局研究分析报告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391adf6f954d98" w:history="1">
              <w:r>
                <w:rPr>
                  <w:rStyle w:val="Hyperlink"/>
                </w:rPr>
                <w:t>2011-2015年菌毒净市场现状趋势战略调查及供需格局研究分析报告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391adf6f954d98" w:history="1">
                <w:r>
                  <w:rPr>
                    <w:rStyle w:val="Hyperlink"/>
                  </w:rPr>
                  <w:t>https://www.20087.com/2011-06/R_2011_2015nianjundujingshichangxianzh.html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菌毒净是一种用于消毒杀菌的产品，近年来随着公共卫生意识的提高和技术的进步，菌毒净的种类和性能都有了显著提升。目前，菌毒净不仅在消毒效果和安全性方面有所改进，还通过采用更先进的消毒技术和配方，提高了产品的使用效率和安全性。此外，随着消费者对健康和安全的关注度提高，菌毒净的设计更加注重环保性和人体友好性。</w:t>
      </w:r>
      <w:r>
        <w:rPr>
          <w:rFonts w:hint="eastAsia"/>
        </w:rPr>
        <w:br/>
      </w:r>
      <w:r>
        <w:rPr>
          <w:rFonts w:hint="eastAsia"/>
        </w:rPr>
        <w:t>　　未来，菌毒净的发展将更加注重环保性和高效性。一方面，随着可持续发展理念的普及，菌毒净将采用更多可再生、可降解的原料，减少生产过程中的废弃物排放。另一方面，随着新材料技术的应用，菌毒净将探索更多新型消毒剂的应用，提高消毒效果的同时减少对环境的影响。此外，随着消费者对健康生活方式的追求，菌毒净将更加注重提供低毒、无害的产品，满足家庭使用和个人护理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菌毒净概述</w:t>
      </w:r>
      <w:r>
        <w:rPr>
          <w:rFonts w:hint="eastAsia"/>
        </w:rPr>
        <w:br/>
      </w:r>
      <w:r>
        <w:rPr>
          <w:rFonts w:hint="eastAsia"/>
        </w:rPr>
        <w:t>　　第一节 菌毒净定义</w:t>
      </w:r>
      <w:r>
        <w:rPr>
          <w:rFonts w:hint="eastAsia"/>
        </w:rPr>
        <w:br/>
      </w:r>
      <w:r>
        <w:rPr>
          <w:rFonts w:hint="eastAsia"/>
        </w:rPr>
        <w:t>　　第二节 菌毒净行业发展历程</w:t>
      </w:r>
      <w:r>
        <w:rPr>
          <w:rFonts w:hint="eastAsia"/>
        </w:rPr>
        <w:br/>
      </w:r>
      <w:r>
        <w:rPr>
          <w:rFonts w:hint="eastAsia"/>
        </w:rPr>
        <w:t>　　第三节 菌毒净分类情况</w:t>
      </w:r>
      <w:r>
        <w:rPr>
          <w:rFonts w:hint="eastAsia"/>
        </w:rPr>
        <w:br/>
      </w:r>
      <w:r>
        <w:rPr>
          <w:rFonts w:hint="eastAsia"/>
        </w:rPr>
        <w:t>　　第四节 菌毒净产业链分析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二、菌毒净产业链模型分析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菌毒净发展环境及政策分析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中国菌毒净生产现状分析</w:t>
      </w:r>
      <w:r>
        <w:rPr>
          <w:rFonts w:hint="eastAsia"/>
        </w:rPr>
        <w:br/>
      </w:r>
      <w:r>
        <w:rPr>
          <w:rFonts w:hint="eastAsia"/>
        </w:rPr>
        <w:t>　　第一节 菌毒净行业总体规模</w:t>
      </w:r>
      <w:r>
        <w:rPr>
          <w:rFonts w:hint="eastAsia"/>
        </w:rPr>
        <w:br/>
      </w:r>
      <w:r>
        <w:rPr>
          <w:rFonts w:hint="eastAsia"/>
        </w:rPr>
        <w:t>　　第一节 菌毒净产能概况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菌毒净产量概况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菌毒净产业的生命周期分析</w:t>
      </w:r>
      <w:r>
        <w:rPr>
          <w:rFonts w:hint="eastAsia"/>
        </w:rPr>
        <w:br/>
      </w:r>
      <w:r>
        <w:rPr>
          <w:rFonts w:hint="eastAsia"/>
        </w:rPr>
        <w:t>　　第五节 菌毒净产业供需情况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菌毒净国内产品价格走势及影响因素分析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2008-2011年中国菌毒净行业总体发展状况</w:t>
      </w:r>
      <w:r>
        <w:rPr>
          <w:rFonts w:hint="eastAsia"/>
        </w:rPr>
        <w:br/>
      </w:r>
      <w:r>
        <w:rPr>
          <w:rFonts w:hint="eastAsia"/>
        </w:rPr>
        <w:t>　　第一节 中国菌毒净行业规模情况分析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中国菌毒净行业产销情况分析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中国菌毒净行业财务能力分析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2009-2011年中国菌毒净行业发展概况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2009-2011年中国菌毒净行业发展态势分析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2009-2011年中国菌毒净行业发展特点分析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2009-2011年中国菌毒净行业市场供需分析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菌毒净行业市场竞争策略分析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菌毒净市场竞争策略分析</w:t>
      </w:r>
      <w:r>
        <w:rPr>
          <w:rFonts w:hint="eastAsia"/>
        </w:rPr>
        <w:br/>
      </w:r>
      <w:r>
        <w:rPr>
          <w:rFonts w:hint="eastAsia"/>
        </w:rPr>
        <w:t>　　　　一、菌毒净市场增长潜力分析</w:t>
      </w:r>
      <w:r>
        <w:rPr>
          <w:rFonts w:hint="eastAsia"/>
        </w:rPr>
        <w:br/>
      </w:r>
      <w:r>
        <w:rPr>
          <w:rFonts w:hint="eastAsia"/>
        </w:rPr>
        <w:t>　　　　二、菌毒净产品竞争策略分析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菌毒净加工企业竞争策略分析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一、2010-2015年我国菌毒净市场竞争趋势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二、2010-2015年菌毒净行业竞争格局展望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三、2010-2015年菌毒净行业竞争策略分析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菌毒净行业投资与发展前景分析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2010年菌毒净行业投资情况分析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菌毒净行业投资机会分析</w:t>
      </w:r>
      <w:r>
        <w:rPr>
          <w:rFonts w:hint="eastAsia"/>
        </w:rPr>
        <w:br/>
      </w:r>
      <w:r>
        <w:rPr>
          <w:rFonts w:hint="eastAsia"/>
        </w:rPr>
        <w:t>　　　　一、菌毒净投资项目分析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二、可以投资的菌毒净模式</w:t>
      </w:r>
      <w:r>
        <w:rPr>
          <w:rFonts w:hint="eastAsia"/>
        </w:rPr>
        <w:br/>
      </w:r>
      <w:r>
        <w:rPr>
          <w:rFonts w:hint="eastAsia"/>
        </w:rPr>
        <w:t>　　　　三、2010年菌毒净投资机会</w:t>
      </w:r>
      <w:r>
        <w:rPr>
          <w:rFonts w:hint="eastAsia"/>
        </w:rPr>
        <w:br/>
      </w:r>
      <w:r>
        <w:rPr>
          <w:rFonts w:hint="eastAsia"/>
        </w:rPr>
        <w:t>　　　　四、2011年菌毒净投资新方向</w:t>
      </w:r>
      <w:r>
        <w:rPr>
          <w:rFonts w:hint="eastAsia"/>
        </w:rPr>
        <w:br/>
      </w:r>
      <w:r>
        <w:rPr>
          <w:rFonts w:hint="eastAsia"/>
        </w:rPr>
        <w:t>　　第三节 菌毒净行业发展前景分析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一、金融危机下菌毒净市场的发展前景</w:t>
      </w:r>
      <w:r>
        <w:rPr>
          <w:rFonts w:hint="eastAsia"/>
        </w:rPr>
        <w:br/>
      </w:r>
      <w:r>
        <w:rPr>
          <w:rFonts w:hint="eastAsia"/>
        </w:rPr>
        <w:t>　　　　二、2011年菌毒净市场面临的发展商机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菌毒净行业竞争格局分析</w:t>
      </w:r>
      <w:r>
        <w:rPr>
          <w:rFonts w:hint="eastAsia"/>
        </w:rPr>
        <w:br/>
      </w:r>
      <w:r>
        <w:rPr>
          <w:rFonts w:hint="eastAsia"/>
        </w:rPr>
        <w:t>　　第一节 菌毒净行业集中度分析</w:t>
      </w:r>
      <w:r>
        <w:rPr>
          <w:rFonts w:hint="eastAsia"/>
        </w:rPr>
        <w:br/>
      </w:r>
      <w:r>
        <w:rPr>
          <w:rFonts w:hint="eastAsia"/>
        </w:rPr>
        <w:t>　　　　一、菌毒净市场集中度分析</w:t>
      </w:r>
      <w:r>
        <w:rPr>
          <w:rFonts w:hint="eastAsia"/>
        </w:rPr>
        <w:br/>
      </w:r>
      <w:r>
        <w:rPr>
          <w:rFonts w:hint="eastAsia"/>
        </w:rPr>
        <w:t>　　　　二、菌毒净加工企业集中度分析</w:t>
      </w:r>
      <w:r>
        <w:rPr>
          <w:rFonts w:hint="eastAsia"/>
        </w:rPr>
        <w:br/>
      </w:r>
      <w:r>
        <w:rPr>
          <w:rFonts w:hint="eastAsia"/>
        </w:rPr>
        <w:t>　　　　三、菌毒净区域集中度分析</w:t>
      </w:r>
      <w:r>
        <w:rPr>
          <w:rFonts w:hint="eastAsia"/>
        </w:rPr>
        <w:br/>
      </w:r>
      <w:r>
        <w:rPr>
          <w:rFonts w:hint="eastAsia"/>
        </w:rPr>
        <w:t>　　第二节 菌毒净行业主要企业竞争力分析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菌毒净行业竞争格局分析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菌毒净上游原材料供应状况分析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菌毒净产业用户度分析</w:t>
      </w:r>
      <w:r>
        <w:rPr>
          <w:rFonts w:hint="eastAsia"/>
        </w:rPr>
        <w:br/>
      </w:r>
      <w:r>
        <w:rPr>
          <w:rFonts w:hint="eastAsia"/>
        </w:rPr>
        <w:t>　　第一节 菌毒净产业用户认知程度</w:t>
      </w:r>
      <w:r>
        <w:rPr>
          <w:rFonts w:hint="eastAsia"/>
        </w:rPr>
        <w:br/>
      </w:r>
      <w:r>
        <w:rPr>
          <w:rFonts w:hint="eastAsia"/>
        </w:rPr>
        <w:t>　　第二节 菌毒净产业用户关注因素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菌毒净行业发展趋势及投资风险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当前菌毒净存在的问题</w:t>
      </w:r>
      <w:r>
        <w:rPr>
          <w:rFonts w:hint="eastAsia"/>
        </w:rPr>
        <w:br/>
      </w:r>
      <w:r>
        <w:rPr>
          <w:rFonts w:hint="eastAsia"/>
        </w:rPr>
        <w:t>　　第二节 菌毒净未来发展预测分析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一、中国菌毒净发展方向分析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二、2010-2015年中国菌毒净行业发展规模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三、2010-2015年中国菌毒净行业发展趋势预测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2010-2015年中国菌毒净行业投资风险分析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菌毒净国内重点生产厂家分析（可选择企业）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(中-智-林)F公司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菌毒净地区销售分析</w:t>
      </w:r>
      <w:r>
        <w:rPr>
          <w:rFonts w:hint="eastAsia"/>
        </w:rPr>
        <w:br/>
      </w:r>
      <w:r>
        <w:rPr>
          <w:rFonts w:hint="eastAsia"/>
        </w:rPr>
        <w:t>　　　　一、菌毒净各地区对比销售分析</w:t>
      </w:r>
      <w:r>
        <w:rPr>
          <w:rFonts w:hint="eastAsia"/>
        </w:rPr>
        <w:br/>
      </w:r>
      <w:r>
        <w:rPr>
          <w:rFonts w:hint="eastAsia"/>
        </w:rPr>
        <w:t>　　　　二、菌毒净"重点地区一"销售分析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三、菌毒净"重点地区二"销售分析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四、菌毒净"重点地区三"销售分析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五、菌毒净"重点地区四"销售分析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菌毒净产品竞争力优势分析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菌毒净产业链结构图</w:t>
      </w:r>
      <w:r>
        <w:rPr>
          <w:rFonts w:hint="eastAsia"/>
        </w:rPr>
        <w:br/>
      </w:r>
      <w:r>
        <w:rPr>
          <w:rFonts w:hint="eastAsia"/>
        </w:rPr>
        <w:t>　　图表 菌毒净产业发展特点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2006-2011年我国菌毒净市场规模统计表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2006-2011年我国菌毒净市场规模及增长率变化图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2006-2011年我国菌毒净产能统计表</w:t>
      </w:r>
      <w:r>
        <w:rPr>
          <w:rFonts w:hint="eastAsia"/>
        </w:rPr>
        <w:br/>
      </w:r>
      <w:r>
        <w:rPr>
          <w:rFonts w:hint="eastAsia"/>
        </w:rPr>
        <w:t>　　图表 2006-2011年我国菌毒净产能及增长率变化图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2011-2015年中国菌毒净产能及增长率预测统计表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2011-2015年中国菌毒净产能及增长率预测趋势图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2006-2011年我国菌毒净产量统计表</w:t>
      </w:r>
      <w:r>
        <w:rPr>
          <w:rFonts w:hint="eastAsia"/>
        </w:rPr>
        <w:br/>
      </w:r>
      <w:r>
        <w:rPr>
          <w:rFonts w:hint="eastAsia"/>
        </w:rPr>
        <w:t>　　图表 2006-2011年我国菌毒净产量及增长率变化图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2006-2011年中国菌毒净产能利用率变化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2011-2015年中国菌毒净产量及增长率预测</w:t>
      </w:r>
      <w:r>
        <w:rPr>
          <w:rFonts w:hint="eastAsia"/>
        </w:rPr>
        <w:br/>
      </w:r>
      <w:r>
        <w:rPr>
          <w:rFonts w:hint="eastAsia"/>
        </w:rPr>
        <w:t>　　图表 菌毒净行业生命周期图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2006-2011年我国菌毒净产业供需情况</w:t>
      </w:r>
      <w:r>
        <w:rPr>
          <w:rFonts w:hint="eastAsia"/>
        </w:rPr>
        <w:br/>
      </w:r>
      <w:r>
        <w:rPr>
          <w:rFonts w:hint="eastAsia"/>
        </w:rPr>
        <w:t>　　图表 2006-2011年菌毒净国内平均经销价格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2010年我国菌毒净市场不同因素的价格影响力对比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2011-2015年我国菌毒净零售价格预测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2006-2011年中国菌毒净行业单位规模情况分析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2006-2011年中国菌毒净行业单位规模情况走势图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2006-2011年中国菌毒净行业人员规模状况分析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2006-2011年中国菌毒净行业人员规模趋势图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2006-2011年中国菌毒净行业资产规模状况分析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2006-2011年中国菌毒净行业资产规模状况分析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2006-2011年中国菌毒净行业市场规模状况分析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2006-2011年中国菌毒净行业市场规模状况分析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2009-2011年中国菌毒净行业产值利税率分析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2009-2011年菌毒净行业总资产利润率分析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2009-2011年中国菌毒净行业销售利润率分析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2006-2011年菌毒净行业生产情况分析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2006-2011年菌毒净行业销售情况分析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2006-2011年我国菌毒净产销对比表</w:t>
      </w:r>
      <w:r>
        <w:rPr>
          <w:rFonts w:hint="eastAsia"/>
        </w:rPr>
        <w:br/>
      </w:r>
      <w:r>
        <w:rPr>
          <w:rFonts w:hint="eastAsia"/>
        </w:rPr>
        <w:t>　　图表 2006-2011年我国菌毒净产销对比趋势图</w:t>
      </w:r>
      <w:r>
        <w:rPr>
          <w:rFonts w:hint="eastAsia"/>
        </w:rPr>
        <w:br/>
      </w:r>
      <w:r>
        <w:rPr>
          <w:rFonts w:hint="eastAsia"/>
        </w:rPr>
        <w:t>　　图表 2011-2015年菌毒净行业盈利能力预测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2011-2015年菌毒净行业偿债能力预测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2011-2015年菌毒净行业营运能力预测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2011-2015年菌毒净行业成长能力预测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2011-2015年中国菌毒净市场赢利净值规模预测</w:t>
      </w:r>
      <w:r>
        <w:rPr>
          <w:rFonts w:hint="eastAsia"/>
        </w:rPr>
        <w:br/>
      </w:r>
      <w:r>
        <w:rPr>
          <w:rFonts w:hint="eastAsia"/>
        </w:rPr>
        <w:t>　　图表 菌毒净行业环境"波特五力"分析模型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2011-2015年菌毒净行业投资收益率预测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2010年我国菌毒净行业总体投资结构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2010年我国菌毒净行业总体投资结构直观图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2010年我国菌毒净投资规模情况</w:t>
      </w:r>
      <w:r>
        <w:rPr>
          <w:rFonts w:hint="eastAsia"/>
        </w:rPr>
        <w:br/>
      </w:r>
      <w:r>
        <w:rPr>
          <w:rFonts w:hint="eastAsia"/>
        </w:rPr>
        <w:t>　　图表 2009-2011年菌毒净行业投资增速</w:t>
      </w:r>
      <w:r>
        <w:rPr>
          <w:rFonts w:hint="eastAsia"/>
        </w:rPr>
        <w:br/>
      </w:r>
      <w:r>
        <w:rPr>
          <w:rFonts w:hint="eastAsia"/>
        </w:rPr>
        <w:t>　　图表 2009-2011年菌毒净分地区投资分布情况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2011-2012年菌毒净行业投资方向预测</w:t>
      </w:r>
      <w:r>
        <w:rPr>
          <w:rFonts w:hint="eastAsia"/>
        </w:rPr>
        <w:br/>
      </w:r>
      <w:r>
        <w:rPr>
          <w:rFonts w:hint="eastAsia"/>
        </w:rPr>
        <w:t>　　图表 菌毒净行业生产开发策略</w:t>
      </w:r>
      <w:r>
        <w:rPr>
          <w:rFonts w:hint="eastAsia"/>
        </w:rPr>
        <w:br/>
      </w:r>
      <w:r>
        <w:rPr>
          <w:rFonts w:hint="eastAsia"/>
        </w:rPr>
        <w:t>　　图表 菌毒净销售策略</w:t>
      </w:r>
      <w:r>
        <w:rPr>
          <w:rFonts w:hint="eastAsia"/>
        </w:rPr>
        <w:br/>
      </w:r>
      <w:r>
        <w:rPr>
          <w:rFonts w:hint="eastAsia"/>
        </w:rPr>
        <w:t>　　图表 2010-2013年菌毒净五强企业市场占有率预测</w:t>
      </w:r>
      <w:r>
        <w:rPr>
          <w:rFonts w:hint="eastAsia"/>
        </w:rPr>
        <w:br/>
      </w:r>
      <w:r>
        <w:rPr>
          <w:rFonts w:hint="eastAsia"/>
        </w:rPr>
        <w:t>　　图表 菌毒净生产企业定价目标选择</w:t>
      </w:r>
      <w:r>
        <w:rPr>
          <w:rFonts w:hint="eastAsia"/>
        </w:rPr>
        <w:br/>
      </w:r>
      <w:r>
        <w:rPr>
          <w:rFonts w:hint="eastAsia"/>
        </w:rPr>
        <w:t>　　图表 菌毒净企业对付竞争者降价的程序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2009-2011年我国菌毒净企业集中度分析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2006-2011年长江三角洲菌毒净产品行业产业集中度分析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2006-2011年珠江三角洲菌毒净产品行业产业集中度分析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2006-2011年环渤海地区菌毒净产品行业产业集中度分析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2006-2011年东北地区菌毒净产品行业产业集中度分析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2006-2011年西部地区菌毒净产品行业产业集中度分析</w:t>
      </w:r>
      <w:r>
        <w:rPr>
          <w:rFonts w:hint="eastAsia"/>
        </w:rPr>
        <w:br/>
      </w:r>
      <w:r>
        <w:rPr>
          <w:rFonts w:hint="eastAsia"/>
        </w:rPr>
        <w:t>　　图表 菌毒净重点企业资产总计对比分析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菌毒净重点企业从业人员对比分析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菌毒净重点企业全年营业收入对比分析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菌毒净重点企业利润总额对比分析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菌毒净产品国内、国际市场成熟度对比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菌毒净产品行业主要竞争因素分析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2010年消费者对菌毒净品牌认知度调查</w:t>
      </w:r>
      <w:r>
        <w:rPr>
          <w:rFonts w:hint="eastAsia"/>
        </w:rPr>
        <w:br/>
      </w:r>
      <w:r>
        <w:rPr>
          <w:rFonts w:hint="eastAsia"/>
        </w:rPr>
        <w:t>　　图表 菌毒净产品功能影响程度分析</w:t>
      </w:r>
      <w:r>
        <w:rPr>
          <w:rFonts w:hint="eastAsia"/>
        </w:rPr>
        <w:br/>
      </w:r>
      <w:r>
        <w:rPr>
          <w:rFonts w:hint="eastAsia"/>
        </w:rPr>
        <w:t>　　图表 菌毒净目标客户对质量的满意度调查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2010-2015年中国菌毒净行业发展规模预测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2011-2015年中国菌毒净行业发展规模预测趋势图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2010-2015年中国菌毒净行业发展预测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2010-2015年中国菌毒净行业发展预测趋势图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2009-2012年菌毒净行业经营风险及控制策略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2009-2012年菌毒净行业同业竞争风险及控制策略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2009-2011年菌毒净各地区对比销售分析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2009-2011年华东地区菌毒净"规格"销售分析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2010年1-12月华东地区菌毒净CR5与CR10厂家市场销售份额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2009-2011年华北地区菌毒净"规格"销售分析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2010年1-12月华北地区菌毒净CR5与CR10厂家市场销售份额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2009-2011年华南地区菌毒净"规格"销售分析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2010年1-12月华南地区菌毒净CR5与CR10厂家市场销售份额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2009-2011年东北地区菌毒净"规格"销售分析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2010年1-12月东北地区菌毒净CR5与CR10厂家市场销售份额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中国菌毒净项目风险控制建议与收益潜力提升措施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391adf6f954d98" w:history="1">
        <w:r>
          <w:rPr>
            <w:rStyle w:val="Hyperlink"/>
          </w:rPr>
          <w:t>2011-2015年菌毒净市场现状趋势战略调查及供需格局研究分析报告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391adf6f954d98" w:history="1">
        <w:r>
          <w:rPr>
            <w:rStyle w:val="Hyperlink"/>
          </w:rPr>
          <w:t>https://www.20087.com/2011-06/R_2011_2015nianjundujingshichangxianzh.html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7676620adb4748" w:history="1">
      <w:r>
        <w:rPr>
          <w:rStyle w:val="Hyperlink"/>
        </w:rPr>
        <w:t>2011-2015年菌毒净市场现状趋势战略调查及供需格局研究分析报告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jundujingshichangxianzh.html" TargetMode="External" Id="R9a391adf6f954d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jundujingshichangxianzh.html" TargetMode="External" Id="R5c7676620adb47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2011-06-26T04:20:00Z</dcterms:created>
  <dcterms:modified xsi:type="dcterms:W3CDTF">2011-06-26T05:20:00Z</dcterms:modified>
  <dc:subject>2011-2015年菌毒净市场现状趋势战略调查及供需格局研究分析报告</dc:subject>
  <dc:title>2011-2015年菌毒净市场现状趋势战略调查及供需格局研究分析报告</dc:title>
  <cp:keywords>2011-2015年菌毒净市场现状趋势战略调查及供需格局研究分析报告</cp:keywords>
  <dc:description>2011-2015年菌毒净市场现状趋势战略调查及供需格局研究分析报告</dc:description>
</cp:coreProperties>
</file>