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31e6b01e24948" w:history="1">
              <w:r>
                <w:rPr>
                  <w:rStyle w:val="Hyperlink"/>
                </w:rPr>
                <w:t>2011-2015年蔬菜汁市场现状趋势战略调查及供需格局研究分析报告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31e6b01e24948" w:history="1">
              <w:r>
                <w:rPr>
                  <w:rStyle w:val="Hyperlink"/>
                </w:rPr>
                <w:t>2011-2015年蔬菜汁市场现状趋势战略调查及供需格局研究分析报告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31e6b01e24948" w:history="1">
                <w:r>
                  <w:rPr>
                    <w:rStyle w:val="Hyperlink"/>
                  </w:rPr>
                  <w:t>https://www.20087.com/2011-06/R_2011_2015nianshucaizhishichangxianzh.html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汁作为健康饮品的代表，因其丰富的维生素、矿物质和膳食纤维而受到消费者喜爱。市场上产品种类繁多，从单一蔬菜汁到多种蔬菜混合汁，强调新鲜、无添加。生产工艺上，冷压榨技术被广泛应用以最大程度保留蔬菜的营养成分和鲜味。</w:t>
      </w:r>
      <w:r>
        <w:rPr>
          <w:rFonts w:hint="eastAsia"/>
        </w:rPr>
        <w:br/>
      </w:r>
      <w:r>
        <w:rPr>
          <w:rFonts w:hint="eastAsia"/>
        </w:rPr>
        <w:t>　　未来蔬菜汁行业将朝向更加个性化和功能性方向发展。针对特定健康需求的蔬菜汁，如排毒、减肥、增强免疫力等，将更受市场欢迎。同时，结合现代科技，如纳米技术或超高压灭菌技术，以提高蔬菜汁的稳定性、延长保质期，而不损失营养成分，将是技术创新的关键点。此外，环保包装和便捷包装设计也将成为趋势，以适应快节奏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蔬菜汁市场发展现状</w:t>
      </w:r>
      <w:r>
        <w:rPr>
          <w:rFonts w:hint="eastAsia"/>
        </w:rPr>
        <w:br/>
      </w:r>
      <w:r>
        <w:rPr>
          <w:rFonts w:hint="eastAsia"/>
        </w:rPr>
        <w:t>第一章 全球蔬菜汁行业发展分析</w:t>
      </w:r>
      <w:r>
        <w:rPr>
          <w:rFonts w:hint="eastAsia"/>
        </w:rPr>
        <w:br/>
      </w:r>
      <w:r>
        <w:rPr>
          <w:rFonts w:hint="eastAsia"/>
        </w:rPr>
        <w:t>　　第一节 全球蔬菜汁行业发展轨迹综述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一、全球蔬菜汁行业发展历程</w:t>
      </w:r>
      <w:r>
        <w:rPr>
          <w:rFonts w:hint="eastAsia"/>
        </w:rPr>
        <w:br/>
      </w:r>
      <w:r>
        <w:rPr>
          <w:rFonts w:hint="eastAsia"/>
        </w:rPr>
        <w:t>　　　　二、全球蔬菜汁行业发展面临的问题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三、全球蔬菜汁行业技术发展现状及趋势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全球蔬菜汁行业市场情况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部分国家地区蔬菜汁行业发展状况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一、2009-2011年美国蔬菜汁行业发展分析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二、2009-2011年欧洲蔬菜汁行业发展分析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三、2009-2011年日本蔬菜汁行业发展分析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四、2009-2011年韩国蔬菜汁行业发展分析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2009-2011年中国蔬菜汁行业发展形势</w:t>
      </w:r>
      <w:r>
        <w:rPr>
          <w:rFonts w:hint="eastAsia"/>
        </w:rPr>
        <w:br/>
      </w:r>
      <w:r>
        <w:rPr>
          <w:rFonts w:hint="eastAsia"/>
        </w:rPr>
        <w:t>　　第一节 蔬菜汁行业发展概况</w:t>
      </w:r>
      <w:r>
        <w:rPr>
          <w:rFonts w:hint="eastAsia"/>
        </w:rPr>
        <w:br/>
      </w:r>
      <w:r>
        <w:rPr>
          <w:rFonts w:hint="eastAsia"/>
        </w:rPr>
        <w:t>　　　　一、蔬菜汁行业发展特点分析</w:t>
      </w:r>
      <w:r>
        <w:rPr>
          <w:rFonts w:hint="eastAsia"/>
        </w:rPr>
        <w:br/>
      </w:r>
      <w:r>
        <w:rPr>
          <w:rFonts w:hint="eastAsia"/>
        </w:rPr>
        <w:t>　　　　二、蔬菜汁行业投资现状分析</w:t>
      </w:r>
      <w:r>
        <w:rPr>
          <w:rFonts w:hint="eastAsia"/>
        </w:rPr>
        <w:br/>
      </w:r>
      <w:r>
        <w:rPr>
          <w:rFonts w:hint="eastAsia"/>
        </w:rPr>
        <w:t>　　　　三、蔬菜汁行业总产值分析</w:t>
      </w:r>
      <w:r>
        <w:rPr>
          <w:rFonts w:hint="eastAsia"/>
        </w:rPr>
        <w:br/>
      </w:r>
      <w:r>
        <w:rPr>
          <w:rFonts w:hint="eastAsia"/>
        </w:rPr>
        <w:t>　　　　四、蔬菜汁行业技术发展分析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2009-2011年蔬菜汁行业市场情况分析</w:t>
      </w:r>
      <w:r>
        <w:rPr>
          <w:rFonts w:hint="eastAsia"/>
        </w:rPr>
        <w:br/>
      </w:r>
      <w:r>
        <w:rPr>
          <w:rFonts w:hint="eastAsia"/>
        </w:rPr>
        <w:t>　　　　一、蔬菜汁行业市场发展分析</w:t>
      </w:r>
      <w:r>
        <w:rPr>
          <w:rFonts w:hint="eastAsia"/>
        </w:rPr>
        <w:br/>
      </w:r>
      <w:r>
        <w:rPr>
          <w:rFonts w:hint="eastAsia"/>
        </w:rPr>
        <w:t>　　　　二、蔬菜汁市场存在的问题</w:t>
      </w:r>
      <w:r>
        <w:rPr>
          <w:rFonts w:hint="eastAsia"/>
        </w:rPr>
        <w:br/>
      </w:r>
      <w:r>
        <w:rPr>
          <w:rFonts w:hint="eastAsia"/>
        </w:rPr>
        <w:t>　　　　三、蔬菜汁市场规模分析</w:t>
      </w:r>
      <w:r>
        <w:rPr>
          <w:rFonts w:hint="eastAsia"/>
        </w:rPr>
        <w:br/>
      </w:r>
      <w:r>
        <w:rPr>
          <w:rFonts w:hint="eastAsia"/>
        </w:rPr>
        <w:t>　　第三节 2009-2011年蔬菜汁产销状况分析</w:t>
      </w:r>
      <w:r>
        <w:rPr>
          <w:rFonts w:hint="eastAsia"/>
        </w:rPr>
        <w:br/>
      </w:r>
      <w:r>
        <w:rPr>
          <w:rFonts w:hint="eastAsia"/>
        </w:rPr>
        <w:t>　　　　一、蔬菜汁产量分析</w:t>
      </w:r>
      <w:r>
        <w:rPr>
          <w:rFonts w:hint="eastAsia"/>
        </w:rPr>
        <w:br/>
      </w:r>
      <w:r>
        <w:rPr>
          <w:rFonts w:hint="eastAsia"/>
        </w:rPr>
        <w:t>　　　　二、蔬菜汁产能分析</w:t>
      </w:r>
      <w:r>
        <w:rPr>
          <w:rFonts w:hint="eastAsia"/>
        </w:rPr>
        <w:br/>
      </w:r>
      <w:r>
        <w:rPr>
          <w:rFonts w:hint="eastAsia"/>
        </w:rPr>
        <w:t>　　　　三、蔬菜汁市场需求状况分析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2010年华北地区蔬菜汁行业分析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2010年东北地区蔬菜汁行业分析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2010年华东地区蔬菜汁行业分析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2010年华南地区蔬菜汁行业分析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2010年华中地区蔬菜汁行业分析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2010年西南地区蔬菜汁行业分析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2010年西北地区蔬菜汁行业分析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2010年蔬菜汁行业投资情况分析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蔬菜汁行业投资机会分析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二、可以投资的蔬菜汁模式</w:t>
      </w:r>
      <w:r>
        <w:rPr>
          <w:rFonts w:hint="eastAsia"/>
        </w:rPr>
        <w:br/>
      </w:r>
      <w:r>
        <w:rPr>
          <w:rFonts w:hint="eastAsia"/>
        </w:rPr>
        <w:t>　　　　三、2010年蔬菜汁投资机会</w:t>
      </w:r>
      <w:r>
        <w:rPr>
          <w:rFonts w:hint="eastAsia"/>
        </w:rPr>
        <w:br/>
      </w:r>
      <w:r>
        <w:rPr>
          <w:rFonts w:hint="eastAsia"/>
        </w:rPr>
        <w:t>　　　　四、2011年蔬菜汁投资新方向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一、金融危机下蔬菜汁市场的发展前景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二、2011年蔬菜汁市场面临的发展商机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蔬菜汁市场竞争格局分析</w:t>
      </w:r>
      <w:r>
        <w:rPr>
          <w:rFonts w:hint="eastAsia"/>
        </w:rPr>
        <w:br/>
      </w:r>
      <w:r>
        <w:rPr>
          <w:rFonts w:hint="eastAsia"/>
        </w:rPr>
        <w:t>第五章 蔬菜汁行业竞争格局分析</w:t>
      </w:r>
      <w:r>
        <w:rPr>
          <w:rFonts w:hint="eastAsia"/>
        </w:rPr>
        <w:br/>
      </w:r>
      <w:r>
        <w:rPr>
          <w:rFonts w:hint="eastAsia"/>
        </w:rPr>
        <w:t>　　第一节 蔬菜汁行业集中度分析</w:t>
      </w:r>
      <w:r>
        <w:rPr>
          <w:rFonts w:hint="eastAsia"/>
        </w:rPr>
        <w:br/>
      </w:r>
      <w:r>
        <w:rPr>
          <w:rFonts w:hint="eastAsia"/>
        </w:rPr>
        <w:t>　　　　一、蔬菜汁市场集中度分析</w:t>
      </w:r>
      <w:r>
        <w:rPr>
          <w:rFonts w:hint="eastAsia"/>
        </w:rPr>
        <w:br/>
      </w:r>
      <w:r>
        <w:rPr>
          <w:rFonts w:hint="eastAsia"/>
        </w:rPr>
        <w:t>　　　　二、蔬菜汁企业集中度分析</w:t>
      </w:r>
      <w:r>
        <w:rPr>
          <w:rFonts w:hint="eastAsia"/>
        </w:rPr>
        <w:br/>
      </w:r>
      <w:r>
        <w:rPr>
          <w:rFonts w:hint="eastAsia"/>
        </w:rPr>
        <w:t>　　　　三、蔬菜汁区域集中度分析</w:t>
      </w:r>
      <w:r>
        <w:rPr>
          <w:rFonts w:hint="eastAsia"/>
        </w:rPr>
        <w:br/>
      </w:r>
      <w:r>
        <w:rPr>
          <w:rFonts w:hint="eastAsia"/>
        </w:rPr>
        <w:t>　　第二节 蔬菜汁行业主要企业竞争力分析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蔬菜汁行业竞争格局分析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一、2010年蔬菜汁行业竞争分析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二、2010年中外蔬菜汁产品竞争分析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三、2009-2011年我国蔬菜汁市场竞争分析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四、2011-2015年国内主要蔬菜汁企业动向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中国蔬菜汁行业整体运行指标分析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2010年中国蔬菜汁行业总体规模分析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2010年中国蔬菜汁行业产销分析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2010年年中国蔬菜汁行业财务指标总体分析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一、2009-2011年蔬菜汁行业产销情况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二、2009-2011年蔬菜汁行业库存情况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三、2009-2011年蔬菜汁行业资金周转情况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一、2009-2011年蔬菜汁行业价格走势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二、2009-2011年蔬菜汁行业营业收入情况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三、2009-2011年蔬菜汁行业毛利率情况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四、2009-2011年蔬菜汁行业赢利能力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五、2009-2011年蔬菜汁行业赢利水平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六、2011-2015年蔬菜汁行业赢利预测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2010年中国蔬菜汁行业利润总额分析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2010年中国蔬菜汁行业销售利润率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2010年中国蔬菜汁行业总资产利润率分析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2010年中国蔬菜汁行业产值利税率分析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2010年蔬菜汁行业投资效益分析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2010年蔬菜汁行业投资策略研究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2011-2015年蔬菜汁行业投资风险预警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影响蔬菜汁行业发展的主要因素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一、2010年影响蔬菜汁行业运行的有利因素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二、2010年影响蔬菜汁行业运行的稳定因素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三、2010年影响蔬菜汁行业运行的不利因素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四、2010年我国蔬菜汁行业发展面临的挑战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五、2010年我国蔬菜汁行业发展面临的机遇</w:t>
      </w:r>
      <w:r>
        <w:rPr>
          <w:rFonts w:hint="eastAsia"/>
        </w:rPr>
        <w:br/>
      </w:r>
      <w:r>
        <w:rPr>
          <w:rFonts w:hint="eastAsia"/>
        </w:rPr>
        <w:t>　　第二节 蔬菜汁行业投资风险预警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一、2011-2015年蔬菜汁行业市场风险预测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二、2011-2015年蔬菜汁行业政策风险预测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三、2011-2015年蔬菜汁行业经营风险预测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四、2011-2015年蔬菜汁行业技术风险预测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五、2011-2015年蔬菜汁行业竞争风险预测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六、2011-2015年蔬菜汁行业其他风险预测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2011-2015年蔬菜汁行业发展趋势分析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2011-2015年中国蔬菜汁市场趋势分析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一、2009-2011年我国蔬菜汁市场趋势总结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二、2011-2015年我国蔬菜汁发展趋势分析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2011-2015年蔬菜汁产品发展趋势分析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一、2011-2015年蔬菜汁产品技术趋势分析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二、2011-2015年蔬菜汁产品价格趋势分析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2011-2015年中国蔬菜汁行业供需预测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一、2011-2015年中国蔬菜汁供给预测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二、2011-2015年中国蔬菜汁需求预测</w:t>
      </w:r>
      <w:r>
        <w:rPr>
          <w:rFonts w:hint="eastAsia"/>
        </w:rPr>
        <w:br/>
      </w:r>
      <w:r>
        <w:rPr>
          <w:rFonts w:hint="eastAsia"/>
        </w:rPr>
        <w:t>　　第四节 2011-2015年蔬菜汁行业规划建议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一、蔬菜汁价格策略分析</w:t>
      </w:r>
      <w:r>
        <w:rPr>
          <w:rFonts w:hint="eastAsia"/>
        </w:rPr>
        <w:br/>
      </w:r>
      <w:r>
        <w:rPr>
          <w:rFonts w:hint="eastAsia"/>
        </w:rPr>
        <w:t>　　　　二、蔬菜汁渠道策略分析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　对我国蔬菜汁品牌的战略思考</w:t>
      </w:r>
      <w:r>
        <w:rPr>
          <w:rFonts w:hint="eastAsia"/>
        </w:rPr>
        <w:br/>
      </w:r>
      <w:r>
        <w:rPr>
          <w:rFonts w:hint="eastAsia"/>
        </w:rPr>
        <w:t>　　　　一、蔬菜汁实施品牌战略的意义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三、我国蔬菜汁企业的品牌战略</w:t>
      </w:r>
      <w:r>
        <w:rPr>
          <w:rFonts w:hint="eastAsia"/>
        </w:rPr>
        <w:br/>
      </w:r>
      <w:r>
        <w:rPr>
          <w:rFonts w:hint="eastAsia"/>
        </w:rPr>
        <w:t>　　　　四、蔬菜汁品牌战略管理的策略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影响蔬菜汁产品需求的关键因素分析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2009-2011年美国蔬菜汁行业市场规模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2011-2015年美国蔬菜汁市场销售规模预测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2007-2011年英国蔬菜汁市场规模</w:t>
      </w:r>
      <w:r>
        <w:rPr>
          <w:rFonts w:hint="eastAsia"/>
        </w:rPr>
        <w:br/>
      </w:r>
      <w:r>
        <w:rPr>
          <w:rFonts w:hint="eastAsia"/>
        </w:rPr>
        <w:t>　　图表 2011-2015年英国蔬菜汁市场规模预测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2007-2011年德国蔬菜汁市场规模</w:t>
      </w:r>
      <w:r>
        <w:rPr>
          <w:rFonts w:hint="eastAsia"/>
        </w:rPr>
        <w:br/>
      </w:r>
      <w:r>
        <w:rPr>
          <w:rFonts w:hint="eastAsia"/>
        </w:rPr>
        <w:t>　　图表 2011-2015年德国蔬菜汁市场规模预测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2007-2011年日本蔬菜汁行业市场规模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2011-2015年日本蔬菜汁市场规模预测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2008-2011年我国蔬菜汁需求增长趋势图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2008-2011年中国蔬菜汁行业市场规模状况分析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2010-2015年中国蔬菜汁行业发展规模预测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2010-2015年中国蔬菜汁市场容量预测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2009-2011年中国蔬菜汁市场供需平衡分析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2009-2011年我国蔬菜汁产量分析</w:t>
      </w:r>
      <w:r>
        <w:rPr>
          <w:rFonts w:hint="eastAsia"/>
        </w:rPr>
        <w:br/>
      </w:r>
      <w:r>
        <w:rPr>
          <w:rFonts w:hint="eastAsia"/>
        </w:rPr>
        <w:t>　　图表 2011-2015年我国蔬菜汁产量预测</w:t>
      </w:r>
      <w:r>
        <w:rPr>
          <w:rFonts w:hint="eastAsia"/>
        </w:rPr>
        <w:br/>
      </w:r>
      <w:r>
        <w:rPr>
          <w:rFonts w:hint="eastAsia"/>
        </w:rPr>
        <w:t>　　图表 2009-2011年蔬菜汁行业华北地区发展现状分析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2009-2011年蔬菜汁行业华北地区市场规模情况分析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2011-2015年华北地区蔬菜汁行业产能预测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2009-2011年蔬菜汁行业东北地区发展现状分析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2009-2011年蔬菜汁行业东北地区市场规模情况分析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2011-2015年东北地区蔬菜汁行业产能预测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2009-2011年蔬菜汁行业华东地区发展现状分析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2009-2011年蔬菜汁行业华东地区市场规模情况分析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2011-2015年华东地区蔬菜汁行业产能预测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2009-2011年蔬菜汁行业华南地区发展现状分析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2009-2011年蔬菜汁行业华南地区市场规模情况分析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2011-2015年华南地区蔬菜汁行业产能预测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2009-2011年蔬菜汁行业华中地区发展现状分析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2009-2011年蔬菜汁行业华中地区市场规模情况分析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2011-2015年华中地区蔬菜汁行业产能预测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2009-2011年蔬菜汁行业西南地区发展现状分析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2009-2011年蔬菜汁行业西南地区市场规模情况分析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2011-2015年西南地区蔬菜汁行业产能预测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2009-2011年蔬菜汁行业西北地区发展现状分析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2009-2011年蔬菜汁行业西北地区市场规模情况分析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2011-2015年蔬菜汁行业西北地区市场需求情况分析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2011-2015年西北地区蔬菜汁行业产能预测</w:t>
      </w:r>
      <w:r>
        <w:rPr>
          <w:rFonts w:hint="eastAsia"/>
        </w:rPr>
        <w:br/>
      </w:r>
      <w:r>
        <w:rPr>
          <w:rFonts w:hint="eastAsia"/>
        </w:rPr>
        <w:t>　　图表 2010年蔬菜汁行业投资结构</w:t>
      </w:r>
      <w:r>
        <w:rPr>
          <w:rFonts w:hint="eastAsia"/>
        </w:rPr>
        <w:br/>
      </w:r>
      <w:r>
        <w:rPr>
          <w:rFonts w:hint="eastAsia"/>
        </w:rPr>
        <w:t>　　图表 2009-2011年蔬菜汁行业投资规模情况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2009-2011年蔬菜汁行业投资增速</w:t>
      </w:r>
      <w:r>
        <w:rPr>
          <w:rFonts w:hint="eastAsia"/>
        </w:rPr>
        <w:br/>
      </w:r>
      <w:r>
        <w:rPr>
          <w:rFonts w:hint="eastAsia"/>
        </w:rPr>
        <w:t>　　图表 2009-2012年蔬菜汁行业投资方向预测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2010年1-12月蔬菜汁区域集中度分析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2010年我国蔬菜汁销售前十强企业资产总计对比分析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2010年我国蔬菜汁销售前十强企业从业人员对比分析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2010年我国蔬菜汁销售前十强企业全年营业收入对比分析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2010年我国蔬菜汁销售前十强企业利润总额对比分析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2009-2011年蔬菜汁行业销售成本分析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2009-2011年蔬菜汁行业销售费用分析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2009-2011年蔬菜汁行业管理费用分析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2009-2011年蔬菜汁行业财务费用分析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2004-2011年我国蔬菜汁工业总产值趋势图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2006-2011年我国蔬菜汁市场规模及增长率统计表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2006-2011年我国蔬菜汁市场规模趋势图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2006-2011年我国蔬菜汁产量及增长率统计表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2006-2011年我国蔬菜汁产量趋势图</w:t>
      </w:r>
      <w:r>
        <w:rPr>
          <w:rFonts w:hint="eastAsia"/>
        </w:rPr>
        <w:br/>
      </w:r>
      <w:r>
        <w:rPr>
          <w:rFonts w:hint="eastAsia"/>
        </w:rPr>
        <w:t>　　图表 2006-2011年我国蔬菜汁产能及增长率变化图统计表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2006-2011年我国蔬菜汁产能趋势图</w:t>
      </w:r>
      <w:r>
        <w:rPr>
          <w:rFonts w:hint="eastAsia"/>
        </w:rPr>
        <w:br/>
      </w:r>
      <w:r>
        <w:rPr>
          <w:rFonts w:hint="eastAsia"/>
        </w:rPr>
        <w:t>　　图表 2006-2011年我国蔬菜汁需求及增长率变化图统计表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2006-2011年蔬菜汁市场需求状况分析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2005-2011年我国蔬菜汁行业规模企业个数及增长情况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2009-2011年中国蔬菜汁行业生产规模分析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2009-2011年中国蔬菜汁行业产成品情况总体分析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2005-2011年我国蔬菜汁行业销售收入情况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2010-2015年蔬菜汁行业盈利能力预测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2010-2015年蔬菜汁行业偿债能力预测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2010-2015年蔬菜汁行业营运能力预测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2010-2015年蔬菜汁行业成长能力预测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2009-2011年蔬菜汁行业产销情况</w:t>
      </w:r>
      <w:r>
        <w:rPr>
          <w:rFonts w:hint="eastAsia"/>
        </w:rPr>
        <w:br/>
      </w:r>
      <w:r>
        <w:rPr>
          <w:rFonts w:hint="eastAsia"/>
        </w:rPr>
        <w:t>　　图表 2009-2011年蔬菜汁行业库存情况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2007-2009年中国蔬菜汁行业资金周转率分析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2007-2011年中国蔬菜汁产品价格走势</w:t>
      </w:r>
      <w:r>
        <w:rPr>
          <w:rFonts w:hint="eastAsia"/>
        </w:rPr>
        <w:br/>
      </w:r>
      <w:r>
        <w:rPr>
          <w:rFonts w:hint="eastAsia"/>
        </w:rPr>
        <w:t>　　图表 2009-2011年蔬菜汁行业营业收入情况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2009-2011年中国蔬菜汁行业毛利率情况分析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2009-2011年我国蔬菜汁行业资产利润率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2011-2015年中国蔬菜汁行业资产利润率预测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2008-2011年中国蔬菜汁行业利润情况分析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2009-2011年中国蔬菜汁行业不同规模企业利润总额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2009-2011年中国不同所有制蔬菜汁企业累计利润总额比较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2010年中国蔬菜汁行业不同规模企业销售利润率比较分析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2010年中国不同所有制蔬菜汁企业销售利润率对比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2010年中国蔬菜汁行业不同规模企业总资产利润率比较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2010年中国蔬菜汁行业不同所有制企业总资产利润率比较分析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2010年中国蔬菜汁行业不同规模企业产值利税率比较分析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2010年中国蔬菜汁行业不同所有制企业产值利税率比较分析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蔬菜汁行业生命周期图</w:t>
      </w:r>
      <w:r>
        <w:rPr>
          <w:rFonts w:hint="eastAsia"/>
        </w:rPr>
        <w:br/>
      </w:r>
      <w:r>
        <w:rPr>
          <w:rFonts w:hint="eastAsia"/>
        </w:rPr>
        <w:t>　　图表 中国蔬菜汁五力分析模型</w:t>
      </w:r>
      <w:r>
        <w:rPr>
          <w:rFonts w:hint="eastAsia"/>
        </w:rPr>
        <w:br/>
      </w:r>
      <w:r>
        <w:rPr>
          <w:rFonts w:hint="eastAsia"/>
        </w:rPr>
        <w:t>　　图表 2011-2015年蔬菜汁行业投资收益率预测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2011-2015年中国蔬菜汁产量及增长率预测统计表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2011-2015年中国蔬菜汁产量预测图</w:t>
      </w:r>
      <w:r>
        <w:rPr>
          <w:rFonts w:hint="eastAsia"/>
        </w:rPr>
        <w:br/>
      </w:r>
      <w:r>
        <w:rPr>
          <w:rFonts w:hint="eastAsia"/>
        </w:rPr>
        <w:t>　　图表 2011-2015年中国蔬菜汁产能及增长率预测统计表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2011-2015年中国蔬菜汁产能预测图</w:t>
      </w:r>
      <w:r>
        <w:rPr>
          <w:rFonts w:hint="eastAsia"/>
        </w:rPr>
        <w:br/>
      </w:r>
      <w:r>
        <w:rPr>
          <w:rFonts w:hint="eastAsia"/>
        </w:rPr>
        <w:t>　　图表 2011-2015年中国蔬菜汁需求及增长率预测统计表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2011-2015年中国蔬菜汁需求预测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31e6b01e24948" w:history="1">
        <w:r>
          <w:rPr>
            <w:rStyle w:val="Hyperlink"/>
          </w:rPr>
          <w:t>2011-2015年蔬菜汁市场现状趋势战略调查及供需格局研究分析报告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31e6b01e24948" w:history="1">
        <w:r>
          <w:rPr>
            <w:rStyle w:val="Hyperlink"/>
          </w:rPr>
          <w:t>https://www.20087.com/2011-06/R_2011_2015nianshucaizhishichangxianzh.html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05d6bafe044ac" w:history="1">
      <w:r>
        <w:rPr>
          <w:rStyle w:val="Hyperlink"/>
        </w:rPr>
        <w:t>2011-2015年蔬菜汁市场现状趋势战略调查及供需格局研究分析报告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caizhishichangxianzh.html" TargetMode="External" Id="Rf8131e6b01e2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caizhishichangxianzh.html" TargetMode="External" Id="Rff605d6bafe0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2011-06-24T05:00:00Z</dcterms:created>
  <dcterms:modified xsi:type="dcterms:W3CDTF">2011-06-24T06:00:00Z</dcterms:modified>
  <dc:subject>2011-2015年蔬菜汁市场现状趋势战略调查及供需格局研究分析报告</dc:subject>
  <dc:title>2011-2015年蔬菜汁市场现状趋势战略调查及供需格局研究分析报告</dc:title>
  <cp:keywords>2011-2015年蔬菜汁市场现状趋势战略调查及供需格局研究分析报告</cp:keywords>
  <dc:description>2011-2015年蔬菜汁市场现状趋势战略调查及供需格局研究分析报告</dc:description>
</cp:coreProperties>
</file>