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c1b47d000456d" w:history="1">
              <w:r>
                <w:rPr>
                  <w:rStyle w:val="Hyperlink"/>
                </w:rPr>
                <w:t>2011-2015年蔬菜汁饮料市场现状趋势战略调查及供需格局研究分析报告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c1b47d000456d" w:history="1">
              <w:r>
                <w:rPr>
                  <w:rStyle w:val="Hyperlink"/>
                </w:rPr>
                <w:t>2011-2015年蔬菜汁饮料市场现状趋势战略调查及供需格局研究分析报告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fc1b47d000456d" w:history="1">
                <w:r>
                  <w:rPr>
                    <w:rStyle w:val="Hyperlink"/>
                  </w:rPr>
                  <w:t>https://www.20087.com/2011-06/R_2011_2015nianshucaizhiyinliaoshichan.html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汁饮料是一种以新鲜或浓缩蔬菜汁为主要成分的饮品，因其富含维生素、矿物质和膳食纤维，受到越来越多消费者的青睐。目前，市场上的蔬菜汁饮料种类繁多，包括单一蔬菜汁和混合蔬菜汁，部分产品还添加了水果或其他营养成分，以满足不同消费者的需求。生产技术方面，现代工艺已经能够较好地保留蔬菜的营养成分，并延长产品的保质期。</w:t>
      </w:r>
      <w:r>
        <w:rPr>
          <w:rFonts w:hint="eastAsia"/>
        </w:rPr>
        <w:br/>
      </w:r>
      <w:r>
        <w:rPr>
          <w:rFonts w:hint="eastAsia"/>
        </w:rPr>
        <w:t>　　未来，蔬菜汁饮料的发展将更加注重健康和功能性。通过研发富含特定营养成分的蔬菜汁饮料，如抗氧化剂、益生菌等，来满足消费者对健康生活的追求。此外，天然、无添加的产品将成为趋势，以迎合消费者对食品安全和环保的关注。智能化生产技术的应用也将提高生产效率和产品质量，同时，定制化和个性化的产品也将成为市场的新亮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蔬菜汁饮料行业发展概述</w:t>
      </w:r>
      <w:r>
        <w:rPr>
          <w:rFonts w:hint="eastAsia"/>
        </w:rPr>
        <w:br/>
      </w:r>
      <w:r>
        <w:rPr>
          <w:rFonts w:hint="eastAsia"/>
        </w:rPr>
        <w:t>　　第一节 蔬菜汁饮料的概念</w:t>
      </w:r>
      <w:r>
        <w:rPr>
          <w:rFonts w:hint="eastAsia"/>
        </w:rPr>
        <w:br/>
      </w:r>
      <w:r>
        <w:rPr>
          <w:rFonts w:hint="eastAsia"/>
        </w:rPr>
        <w:t>　　　　一、蔬菜汁饮料的定义</w:t>
      </w:r>
      <w:r>
        <w:rPr>
          <w:rFonts w:hint="eastAsia"/>
        </w:rPr>
        <w:br/>
      </w:r>
      <w:r>
        <w:rPr>
          <w:rFonts w:hint="eastAsia"/>
        </w:rPr>
        <w:t>　　　　二、蔬菜汁饮料的特点</w:t>
      </w:r>
      <w:r>
        <w:rPr>
          <w:rFonts w:hint="eastAsia"/>
        </w:rPr>
        <w:br/>
      </w:r>
      <w:r>
        <w:rPr>
          <w:rFonts w:hint="eastAsia"/>
        </w:rPr>
        <w:t>　　第二节 蔬菜汁饮料行业发展成熟度</w:t>
      </w:r>
      <w:r>
        <w:rPr>
          <w:rFonts w:hint="eastAsia"/>
        </w:rPr>
        <w:br/>
      </w:r>
      <w:r>
        <w:rPr>
          <w:rFonts w:hint="eastAsia"/>
        </w:rPr>
        <w:t>　　　　一、蔬菜汁饮料行业发展周期分析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二、蔬菜汁饮料行业中外市场成熟度对比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蔬菜汁饮料行业产业链分析</w:t>
      </w:r>
      <w:r>
        <w:rPr>
          <w:rFonts w:hint="eastAsia"/>
        </w:rPr>
        <w:br/>
      </w:r>
      <w:r>
        <w:rPr>
          <w:rFonts w:hint="eastAsia"/>
        </w:rPr>
        <w:t>　　　　一、蔬菜汁饮料行业上游原料供应市场分析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二、蔬菜汁饮料行业下游产品需求市场状况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2010-2011年中国蔬菜汁饮料行业运行环境分析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2010-2011年中国蔬菜汁饮料行业发展政策环境分析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二、蔬菜汁饮料行业政策分析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2010-2011年中国蔬菜汁饮料行业发展社会环境分析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2009-2011年中国蔬菜汁饮料行业市场发展分析</w:t>
      </w:r>
      <w:r>
        <w:rPr>
          <w:rFonts w:hint="eastAsia"/>
        </w:rPr>
        <w:br/>
      </w:r>
      <w:r>
        <w:rPr>
          <w:rFonts w:hint="eastAsia"/>
        </w:rPr>
        <w:t>　　第一节 蔬菜汁饮料行业市场发展现状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蔬菜汁饮料行业技术发展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中国蔬菜汁饮料行业消费市场分析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蔬菜汁饮料行业产销数据统计分析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2011-2015年蔬菜汁饮料行业市场发展趋势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2009-2011年中国蔬菜汁饮料行业主要指标监测分析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2009-2011年中国蔬菜汁饮料产业工业总产值分析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一、2009-2011年中国蔬菜汁饮料产业工业总产值分析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2009-2011年中国蔬菜汁饮料产业主营业务收入分析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一、2009-2011年中国蔬菜汁饮料产业主营业务收入分析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2009-2011年中国蔬菜汁饮料产业产品成本费用分析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一、2009-2011年中国蔬菜汁饮料产业销售成本分析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2009-2011年中国蔬菜汁饮料产业利润总额分析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一、2009-2011年中国蔬菜汁饮料产业利润总额分析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2009-2011年中国蔬菜汁饮料产业资产负债分析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一、2009-2011年中国蔬菜汁饮料产业资产负债分析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2009-2011年中国蔬菜汁饮料行业财务指标分析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中国蔬菜汁饮料行业区域市场分析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华北地区蔬菜汁饮料行业分析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东北地区蔬菜汁饮料行业分析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华东地区蔬菜汁饮料行业分析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华南地区蔬菜汁饮料行业分析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华中地区蔬菜汁饮料行业分析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西南地区蔬菜汁饮料行业分析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西北地区蔬菜汁饮料行业分析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2008-2015年蔬菜汁饮料行业竞争格局分析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一、2008-2009年国内外蔬菜汁饮料竞争分析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二、2008-2009年我国蔬菜汁饮料市场竞争分析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三、2011-2015年国内主要蔬菜汁饮料企业动向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蔬菜汁饮料企业竞争策略分析</w:t>
      </w:r>
      <w:r>
        <w:rPr>
          <w:rFonts w:hint="eastAsia"/>
        </w:rPr>
        <w:br/>
      </w:r>
      <w:r>
        <w:rPr>
          <w:rFonts w:hint="eastAsia"/>
        </w:rPr>
        <w:t>　　第一节 蔬菜汁饮料市场竞争策略分析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一、2010年蔬菜汁饮料市场增长潜力分析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二、2010年蔬菜汁饮料主要潜力品种分析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三、现有蔬菜汁饮料产品竞争策略分析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四、潜力蔬菜汁饮料品种竞争策略选择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蔬菜汁饮料企业竞争策略分析</w:t>
      </w:r>
      <w:r>
        <w:rPr>
          <w:rFonts w:hint="eastAsia"/>
        </w:rPr>
        <w:br/>
      </w:r>
      <w:r>
        <w:rPr>
          <w:rFonts w:hint="eastAsia"/>
        </w:rPr>
        <w:t>　　第三节 蔬菜汁饮料行业产品定位及市场推广策略分析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一、蔬菜汁饮料行业产品市场定位</w:t>
      </w:r>
      <w:r>
        <w:rPr>
          <w:rFonts w:hint="eastAsia"/>
        </w:rPr>
        <w:br/>
      </w:r>
      <w:r>
        <w:rPr>
          <w:rFonts w:hint="eastAsia"/>
        </w:rPr>
        <w:t>　　　　二、蔬菜汁饮料行业广告推广策略</w:t>
      </w:r>
      <w:r>
        <w:rPr>
          <w:rFonts w:hint="eastAsia"/>
        </w:rPr>
        <w:br/>
      </w:r>
      <w:r>
        <w:rPr>
          <w:rFonts w:hint="eastAsia"/>
        </w:rPr>
        <w:t>　　　　三、蔬菜汁饮料行业产品促销策略</w:t>
      </w:r>
      <w:r>
        <w:rPr>
          <w:rFonts w:hint="eastAsia"/>
        </w:rPr>
        <w:br/>
      </w:r>
      <w:r>
        <w:rPr>
          <w:rFonts w:hint="eastAsia"/>
        </w:rPr>
        <w:t>　　　　四、蔬菜汁饮料行业招商加盟策略</w:t>
      </w:r>
      <w:r>
        <w:rPr>
          <w:rFonts w:hint="eastAsia"/>
        </w:rPr>
        <w:br/>
      </w:r>
      <w:r>
        <w:rPr>
          <w:rFonts w:hint="eastAsia"/>
        </w:rPr>
        <w:t>　　　　五、蔬菜汁饮料行业网络推广策略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蔬菜汁饮料企业竞争分析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未来蔬菜汁饮料行业发展预测分析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未来蔬菜汁饮料行业需求与消费预测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一、2011-2015年蔬菜汁饮料产品消费预测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二、2011-2015年蔬菜汁饮料市场规模预测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三、2011-2015年蔬菜汁饮料行业总产值预测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四、2011-2015年蔬菜汁饮料行业销售收入预测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五、2011-2015年蔬菜汁饮料行业总资产预测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2011-2015年中国蔬菜汁饮料行业供需预测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一、2011-2015年中国蔬菜汁饮料供给预测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二、2011-2015年中国蔬菜汁饮料产量预测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三、2011-2015年中国蔬菜汁饮料需求预测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四、2011-2015年中国蔬菜汁饮料供需平衡预测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蔬菜汁饮料行业投资机会与风险分析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蔬菜汁饮料行业投资机会分析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一、蔬菜汁饮料投资项目分析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二、可以投资的蔬菜汁饮料模式</w:t>
      </w:r>
      <w:r>
        <w:rPr>
          <w:rFonts w:hint="eastAsia"/>
        </w:rPr>
        <w:br/>
      </w:r>
      <w:r>
        <w:rPr>
          <w:rFonts w:hint="eastAsia"/>
        </w:rPr>
        <w:t>　　　　三、2010年蔬菜汁饮料投资机会</w:t>
      </w:r>
      <w:r>
        <w:rPr>
          <w:rFonts w:hint="eastAsia"/>
        </w:rPr>
        <w:br/>
      </w:r>
      <w:r>
        <w:rPr>
          <w:rFonts w:hint="eastAsia"/>
        </w:rPr>
        <w:t>　　　　四、2010年蔬菜汁饮料投资新方向</w:t>
      </w:r>
      <w:r>
        <w:rPr>
          <w:rFonts w:hint="eastAsia"/>
        </w:rPr>
        <w:br/>
      </w:r>
      <w:r>
        <w:rPr>
          <w:rFonts w:hint="eastAsia"/>
        </w:rPr>
        <w:t>　　　　五、2011-2015年蔬菜汁饮料行业投资的建议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影响蔬菜汁饮料行业发展的主要因素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一、2011-2015年影响蔬菜汁饮料行业运行的有利因素分析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二、2011-2015年影响蔬菜汁饮料行业运行的稳定因素分析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三、2011-2015年影响蔬菜汁饮料行业运行的不利因素分析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四、2011-2015年我国蔬菜汁饮料行业发展面临的挑战分析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五、2011-2015年我国蔬菜汁饮料行业发展面临的机遇分析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蔬菜汁饮料行业投资风险及控制策略分析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一、2011-2015年蔬菜汁饮料行业市场风险及控制策略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二、2011-2015年蔬菜汁饮料行业政策风险及控制策略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三、2011-2015年蔬菜汁饮料行业经营风险及控制策略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四、2011-2015年蔬菜汁饮料行业技术风险及控制策略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五、2011-2015年蔬菜汁饮料同业竞争风险及控制策略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六、2011-2015年蔬菜汁饮料行业其他风险及控制策略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蔬菜汁饮料行业投资战略研究</w:t>
      </w:r>
      <w:r>
        <w:rPr>
          <w:rFonts w:hint="eastAsia"/>
        </w:rPr>
        <w:br/>
      </w:r>
      <w:r>
        <w:rPr>
          <w:rFonts w:hint="eastAsia"/>
        </w:rPr>
        <w:t>　　第一节 蔬菜汁饮料行业发展战略研究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对我国蔬菜汁饮料品牌的战略思考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二、蔬菜汁饮料实施品牌战略的意义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三、蔬菜汁饮料企业品牌的现状分析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四、我国蔬菜汁饮料企业的品牌战略</w:t>
      </w:r>
      <w:r>
        <w:rPr>
          <w:rFonts w:hint="eastAsia"/>
        </w:rPr>
        <w:br/>
      </w:r>
      <w:r>
        <w:rPr>
          <w:rFonts w:hint="eastAsia"/>
        </w:rPr>
        <w:t>　　　　五、蔬菜汁饮料品牌战略管理的策略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(中⋅智⋅林)蔬菜汁饮料行业投资战略研究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蔬菜汁饮料行业生命周期图</w:t>
      </w:r>
      <w:r>
        <w:rPr>
          <w:rFonts w:hint="eastAsia"/>
        </w:rPr>
        <w:br/>
      </w:r>
      <w:r>
        <w:rPr>
          <w:rFonts w:hint="eastAsia"/>
        </w:rPr>
        <w:t>　　图表 蔬菜汁饮料产品国内、国际市场成熟度对比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蔬菜汁饮料产品行业主要竞争因素分析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2008-2011年蔬菜汁饮料产品消费量变化图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2009-2011年蔬菜汁饮料企业品牌集中度分析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2008-2011年蔬菜汁饮料产品产能分析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2006-2011年长江三角洲蔬菜汁饮料行业产业集中度分析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2006-2011年珠江三角洲蔬菜汁饮料行业产业集中度分析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2006-2011年环渤海地区蔬菜汁饮料行业产业集中度分析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2006-2011年东北地区蔬菜汁饮料行业产业集中度分析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2008-2011年中国蔬菜汁饮料产业工业总产值分析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2009-2011年蔬菜汁饮料不同规模企业工业总产值分析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2009-2011年蔬菜汁饮料不同所有制企业工业总产值比较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2008-2011年中国蔬菜汁饮料产业主营业务收入分析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2009-2011年蔬菜汁饮料不同规模企业主营业务收入分析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2009-2011年蔬菜汁饮料不同所有制企业主营业务收入比较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2008-2011年中国蔬菜汁饮料产业销售成本分析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2009-2011年蔬菜汁饮料不同规模企业销售成本比较分析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2009-2011年蔬菜汁饮料不同所有制企业销售成本比较分析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2008-2011年中国蔬菜汁饮料产业利润总额分析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2009-2011年蔬菜汁饮料不同规模企业利润总额比较分析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2009-2011年蔬菜汁饮料不同所有制企业利润总额比较分析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2008-2011年中国蔬菜汁饮料产业资产负债分析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2009-2011年蔬菜汁饮料不同规模企业资产比较分析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2009-2011年蔬菜汁饮料不同规模企业负债比较分析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2009-2011年蔬菜汁饮料不同所有制企业资产比较分析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2009-2011年蔬菜汁饮料不同所有制企业负债比较分析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2009-2011年我国蔬菜汁饮料行业销售利润率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2009年我国蔬菜汁饮料行业偿债能力情况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2010年我国蔬菜汁饮料行业偿债能力情况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2009年我国蔬菜汁饮料行业营运能力情况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2010年我国蔬菜汁饮料行业营运能力情况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2009-2011年我国蔬菜汁饮料行业资产增长率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2009-2011年我国蔬菜汁饮料行业利润增长率</w:t>
      </w:r>
      <w:r>
        <w:rPr>
          <w:rFonts w:hint="eastAsia"/>
        </w:rPr>
        <w:br/>
      </w:r>
      <w:r>
        <w:rPr>
          <w:rFonts w:hint="eastAsia"/>
        </w:rPr>
        <w:t>　　图表 2008-2011年蔬菜汁饮料行业华北地区发展现状分析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2008-2011年蔬菜汁饮料行业华北地区市场规模情况分析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2011-2015年蔬菜汁饮料行业华北地区市场需求情况分析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2008-2011年蔬菜汁饮料行业东北地区发展现状分析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2008-2011年蔬菜汁饮料行业东北地区市场规模情况分析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2011-2015年蔬菜汁饮料行业东北地区市场需求情况分析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2008-2011年蔬菜汁饮料行业华东地区发展现状分析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2008-2011年蔬菜汁饮料行业华东地区市场规模情况分析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2011-2015年蔬菜汁饮料行业华东地区市场需求情况分析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2008-2011年蔬菜汁饮料行业华南地区发展现状分析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2008-2011年蔬菜汁饮料行业华南地区市场规模情况分析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2011-2015年蔬菜汁饮料行业华南地区市场需求情况分析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2008-2011年蔬菜汁饮料行业华中地区发展现状分析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2008-2011年蔬菜汁饮料行业华中地区市场规模情况分析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2011-2015年蔬菜汁饮料行业华中地区市场需求情况分析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2008-2011年蔬菜汁饮料行业西南地区发展现状分析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2008-2011年蔬菜汁饮料行业西南地区市场规模情况分析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2011-2015年蔬菜汁饮料行业西南地区市场需求情况分析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2008-2011年蔬菜汁饮料行业西北地区发展现状分析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2008-2011年蔬菜汁饮料行业西北地区市场规模情况分析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2011-2015年蔬菜汁饮料行业西北地区市场需求情况分析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蔬菜汁饮料行业"波特五力"分析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2011-2015年蔬菜汁饮料产品消费预测</w:t>
      </w:r>
      <w:r>
        <w:rPr>
          <w:rFonts w:hint="eastAsia"/>
        </w:rPr>
        <w:br/>
      </w:r>
      <w:r>
        <w:rPr>
          <w:rFonts w:hint="eastAsia"/>
        </w:rPr>
        <w:t>　　图表 2011-2015年蔬菜汁饮料市场规模预测</w:t>
      </w:r>
      <w:r>
        <w:rPr>
          <w:rFonts w:hint="eastAsia"/>
        </w:rPr>
        <w:br/>
      </w:r>
      <w:r>
        <w:rPr>
          <w:rFonts w:hint="eastAsia"/>
        </w:rPr>
        <w:t>　　图表 2011-2015年蔬菜汁饮料行业总产值预测</w:t>
      </w:r>
      <w:r>
        <w:rPr>
          <w:rFonts w:hint="eastAsia"/>
        </w:rPr>
        <w:br/>
      </w:r>
      <w:r>
        <w:rPr>
          <w:rFonts w:hint="eastAsia"/>
        </w:rPr>
        <w:t>　　图表 2011-2015年蔬菜汁饮料行业销售收入预测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2011-2015年蔬菜汁饮料行业总资产预测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2011-2015年中国蔬菜汁饮料供给量预测</w:t>
      </w:r>
      <w:r>
        <w:rPr>
          <w:rFonts w:hint="eastAsia"/>
        </w:rPr>
        <w:br/>
      </w:r>
      <w:r>
        <w:rPr>
          <w:rFonts w:hint="eastAsia"/>
        </w:rPr>
        <w:t>　　图表 2011-2015年中国蔬菜汁饮料产量预测</w:t>
      </w:r>
      <w:r>
        <w:rPr>
          <w:rFonts w:hint="eastAsia"/>
        </w:rPr>
        <w:br/>
      </w:r>
      <w:r>
        <w:rPr>
          <w:rFonts w:hint="eastAsia"/>
        </w:rPr>
        <w:t>　　图表 2011-2015年中国蔬菜汁饮料需求量预测</w:t>
      </w:r>
      <w:r>
        <w:rPr>
          <w:rFonts w:hint="eastAsia"/>
        </w:rPr>
        <w:br/>
      </w:r>
      <w:r>
        <w:rPr>
          <w:rFonts w:hint="eastAsia"/>
        </w:rPr>
        <w:t>　　图表 2011-2015年中国蔬菜汁饮料供需平衡预测</w:t>
      </w:r>
      <w:r>
        <w:rPr>
          <w:rFonts w:hint="eastAsia"/>
        </w:rPr>
        <w:br/>
      </w:r>
      <w:r>
        <w:rPr>
          <w:rFonts w:hint="eastAsia"/>
        </w:rPr>
        <w:t>　　图表 蔬菜汁饮料行业新进入者应注意的障碍分析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2011-2015年影响蔬菜汁饮料行业运行的有利因素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2011-2015年影响蔬菜汁饮料行业运行的稳定因素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2011-2015年影响蔬菜汁饮料行业运行的不利因素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2011-2015年我国蔬菜汁饮料行业发展面临的挑战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2011-2015年我国蔬菜汁饮料行业发展面临机遇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2011-2015年蔬菜汁饮料行业经营风险及控制策略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2011-2015年蔬菜汁饮料行业同业竞争风险及控制策略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c1b47d000456d" w:history="1">
        <w:r>
          <w:rPr>
            <w:rStyle w:val="Hyperlink"/>
          </w:rPr>
          <w:t>2011-2015年蔬菜汁饮料市场现状趋势战略调查及供需格局研究分析报告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fc1b47d000456d" w:history="1">
        <w:r>
          <w:rPr>
            <w:rStyle w:val="Hyperlink"/>
          </w:rPr>
          <w:t>https://www.20087.com/2011-06/R_2011_2015nianshucaizhiyinliaoshichan.html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2674013204fd1" w:history="1">
      <w:r>
        <w:rPr>
          <w:rStyle w:val="Hyperlink"/>
        </w:rPr>
        <w:t>2011-2015年蔬菜汁饮料市场现状趋势战略调查及供需格局研究分析报告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ucaizhiyinliaoshichan.html" TargetMode="External" Id="R06fc1b47d000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ucaizhiyinliaoshichan.html" TargetMode="External" Id="R709267401320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2011-06-24T07:35:00Z</dcterms:created>
  <dcterms:modified xsi:type="dcterms:W3CDTF">2011-06-24T08:35:00Z</dcterms:modified>
  <dc:subject>2011-2015年蔬菜汁饮料市场现状趋势战略调查及供需格局研究分析报告</dc:subject>
  <dc:title>2011-2015年蔬菜汁饮料市场现状趋势战略调查及供需格局研究分析报告</dc:title>
  <cp:keywords>2011-2015年蔬菜汁饮料市场现状趋势战略调查及供需格局研究分析报告</cp:keywords>
  <dc:description>2011-2015年蔬菜汁饮料市场现状趋势战略调查及供需格局研究分析报告</dc:description>
</cp:coreProperties>
</file>