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8e86f2b6d443e" w:history="1">
              <w:r>
                <w:rPr>
                  <w:rStyle w:val="Hyperlink"/>
                </w:rPr>
                <w:t>2011-2015年薄荷糖市场现状趋势战略调查及供需格局研究分析报告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8e86f2b6d443e" w:history="1">
              <w:r>
                <w:rPr>
                  <w:rStyle w:val="Hyperlink"/>
                </w:rPr>
                <w:t>2011-2015年薄荷糖市场现状趋势战略调查及供需格局研究分析报告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8e86f2b6d443e" w:history="1">
                <w:r>
                  <w:rPr>
                    <w:rStyle w:val="Hyperlink"/>
                  </w:rPr>
                  <w:t>https://www.20087.com/2011-06/R_2011_2015nianbaohetangshichangxianzh.html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糖是休闲食品和口气清新剂，深受消费者喜爱。近年来，随着健康意识的提升，低糖、无糖薄荷糖的市场需求增加，促进了产品线的多样化。同时，包装设计的创新，如便携式小包装和环保材料的使用，满足了消费者的便利性和环保需求。口味和配方的创新，如添加维生素和草本成分，丰富了薄荷糖的功能性。</w:t>
      </w:r>
      <w:r>
        <w:rPr>
          <w:rFonts w:hint="eastAsia"/>
        </w:rPr>
        <w:br/>
      </w:r>
      <w:r>
        <w:rPr>
          <w:rFonts w:hint="eastAsia"/>
        </w:rPr>
        <w:t>　　薄荷糖的未来将更加注重健康和个性化。市场调研网认为，天然甜味剂和功能性成分的使用，如木糖醇和益生元，将满足消费者对健康零食的需求。同时，定制化服务的兴起，允许消费者根据个人口味偏好选择薄荷糖的口味和形状，提升产品吸引力。此外，品牌将更加重视社会责任，采用可持续包装和公平贸易原料，吸引年轻一代的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薄荷糖行业发展成熟度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薄荷糖市场特征分析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薄荷糖经济环境及产业发展环境分析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金融危机对薄荷糖行业的影响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薄荷糖行业供求状况分析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2010年薄荷糖业整体销售能力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2011-2015年薄荷糖产品需求预测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薄荷糖产业经济运行分析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2010年中国薄荷糖行业市场运行分析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2010年中国薄荷糖行业基本概况</w:t>
      </w:r>
      <w:r>
        <w:rPr>
          <w:rFonts w:hint="eastAsia"/>
        </w:rPr>
        <w:br/>
      </w:r>
      <w:r>
        <w:rPr>
          <w:rFonts w:hint="eastAsia"/>
        </w:rPr>
        <w:t>　　　　一、薄荷糖市场分析</w:t>
      </w:r>
      <w:r>
        <w:rPr>
          <w:rFonts w:hint="eastAsia"/>
        </w:rPr>
        <w:br/>
      </w:r>
      <w:r>
        <w:rPr>
          <w:rFonts w:hint="eastAsia"/>
        </w:rPr>
        <w:t>　　　　二、薄荷糖进出口数量和金额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三、我国薄荷糖出口面临的挑战</w:t>
      </w:r>
      <w:r>
        <w:rPr>
          <w:rFonts w:hint="eastAsia"/>
        </w:rPr>
        <w:br/>
      </w:r>
      <w:r>
        <w:rPr>
          <w:rFonts w:hint="eastAsia"/>
        </w:rPr>
        <w:t>　　　　四、薄荷糖大型高端产品发展情况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2010年影响薄荷糖行业发展的因素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2010年中国薄荷糖行业供需情况</w:t>
      </w:r>
      <w:r>
        <w:rPr>
          <w:rFonts w:hint="eastAsia"/>
        </w:rPr>
        <w:br/>
      </w:r>
      <w:r>
        <w:rPr>
          <w:rFonts w:hint="eastAsia"/>
        </w:rPr>
        <w:t>　　　　一、薄荷糖企业的发展机遇</w:t>
      </w:r>
      <w:r>
        <w:rPr>
          <w:rFonts w:hint="eastAsia"/>
        </w:rPr>
        <w:br/>
      </w:r>
      <w:r>
        <w:rPr>
          <w:rFonts w:hint="eastAsia"/>
        </w:rPr>
        <w:t>　　　　二、大型薄荷糖等产品自主研发情况</w:t>
      </w:r>
      <w:r>
        <w:rPr>
          <w:rFonts w:hint="eastAsia"/>
        </w:rPr>
        <w:br/>
      </w:r>
      <w:r>
        <w:rPr>
          <w:rFonts w:hint="eastAsia"/>
        </w:rPr>
        <w:t>　　　　三、薄荷糖企业产业优化与战略调整情况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四、2011-2015年薄荷糖行业发展预测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薄荷糖销售市场分析</w:t>
      </w:r>
      <w:r>
        <w:rPr>
          <w:rFonts w:hint="eastAsia"/>
        </w:rPr>
        <w:br/>
      </w:r>
      <w:r>
        <w:rPr>
          <w:rFonts w:hint="eastAsia"/>
        </w:rPr>
        <w:t>　　第一节 薄荷糖国内营销模式分析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薄荷糖国内销售渠道分析</w:t>
      </w:r>
      <w:r>
        <w:rPr>
          <w:rFonts w:hint="eastAsia"/>
        </w:rPr>
        <w:br/>
      </w:r>
      <w:r>
        <w:rPr>
          <w:rFonts w:hint="eastAsia"/>
        </w:rPr>
        <w:t>　　第四节 薄荷糖行业国际化营销模式分析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薄荷糖重点销售区域分析</w:t>
      </w:r>
      <w:r>
        <w:rPr>
          <w:rFonts w:hint="eastAsia"/>
        </w:rPr>
        <w:br/>
      </w:r>
      <w:r>
        <w:rPr>
          <w:rFonts w:hint="eastAsia"/>
        </w:rPr>
        <w:t>　　第六节 薄荷糖内部与外部流通量分析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薄荷糖年度价格变化分析</w:t>
      </w:r>
      <w:r>
        <w:rPr>
          <w:rFonts w:hint="eastAsia"/>
        </w:rPr>
        <w:br/>
      </w:r>
      <w:r>
        <w:rPr>
          <w:rFonts w:hint="eastAsia"/>
        </w:rPr>
        <w:t>　　第二节 薄荷糖月度价格变化分析</w:t>
      </w:r>
      <w:r>
        <w:rPr>
          <w:rFonts w:hint="eastAsia"/>
        </w:rPr>
        <w:br/>
      </w:r>
      <w:r>
        <w:rPr>
          <w:rFonts w:hint="eastAsia"/>
        </w:rPr>
        <w:t>　　第三节 薄荷糖各厂家价格分析</w:t>
      </w:r>
      <w:r>
        <w:rPr>
          <w:rFonts w:hint="eastAsia"/>
        </w:rPr>
        <w:br/>
      </w:r>
      <w:r>
        <w:rPr>
          <w:rFonts w:hint="eastAsia"/>
        </w:rPr>
        <w:t>　　第四节 薄荷糖市场价格驱动因素分析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2011-2015年我国薄荷糖市场价格预测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国内薄荷糖行业重点企业分析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薄荷糖消费者调查分析</w:t>
      </w:r>
      <w:r>
        <w:rPr>
          <w:rFonts w:hint="eastAsia"/>
        </w:rPr>
        <w:br/>
      </w:r>
      <w:r>
        <w:rPr>
          <w:rFonts w:hint="eastAsia"/>
        </w:rPr>
        <w:t>　　第一节 薄荷糖市场调查对象情况分析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薄荷糖消费者消费习惯调查</w:t>
      </w:r>
      <w:r>
        <w:rPr>
          <w:rFonts w:hint="eastAsia"/>
        </w:rPr>
        <w:br/>
      </w:r>
      <w:r>
        <w:rPr>
          <w:rFonts w:hint="eastAsia"/>
        </w:rPr>
        <w:t>　　　　一、薄荷糖产品消费者购买频次调查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二、消费者对薄荷糖价格认同情况调查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薄荷糖消费者品牌状况调查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三、消费者对薄荷糖品牌偏好调查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四、消费者对薄荷糖品牌的首要认知渠道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薄荷糖企业竞争策略分析</w:t>
      </w:r>
      <w:r>
        <w:rPr>
          <w:rFonts w:hint="eastAsia"/>
        </w:rPr>
        <w:br/>
      </w:r>
      <w:r>
        <w:rPr>
          <w:rFonts w:hint="eastAsia"/>
        </w:rPr>
        <w:t>　　第一节 薄荷糖市场竞争策略分析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一、2010年薄荷糖市场增长潜力分析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二、2010年薄荷糖主要潜力品种分析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三、现有薄荷糖产品竞争策略分析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四、潜力薄荷糖品种竞争策略选择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薄荷糖企业竞争策略分析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一、金融危机对薄荷糖行业竞争格局的影响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二、金融危机后薄荷糖行业竞争格局的变化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三、2011-2015年我国薄荷糖市场竞争趋势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四、2011-2015年薄荷糖行业竞争格局展望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五、2011-2015年薄荷糖行业竞争策略分析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六、2011-2015年薄荷糖企业竞争策略分析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2011-2015年薄荷糖行业竞争格局展望</w:t>
      </w:r>
      <w:r>
        <w:rPr>
          <w:rFonts w:hint="eastAsia"/>
        </w:rPr>
        <w:br/>
      </w:r>
      <w:r>
        <w:rPr>
          <w:rFonts w:hint="eastAsia"/>
        </w:rPr>
        <w:t>　　第一节 薄荷糖行业的发展周期</w:t>
      </w:r>
      <w:r>
        <w:rPr>
          <w:rFonts w:hint="eastAsia"/>
        </w:rPr>
        <w:br/>
      </w:r>
      <w:r>
        <w:rPr>
          <w:rFonts w:hint="eastAsia"/>
        </w:rPr>
        <w:t>　　　　一、薄荷糖行业的经济周期</w:t>
      </w:r>
      <w:r>
        <w:rPr>
          <w:rFonts w:hint="eastAsia"/>
        </w:rPr>
        <w:br/>
      </w:r>
      <w:r>
        <w:rPr>
          <w:rFonts w:hint="eastAsia"/>
        </w:rPr>
        <w:t>　　　　二、薄荷糖行业的增长性与波动性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三、薄荷糖行业的成熟度</w:t>
      </w:r>
      <w:r>
        <w:rPr>
          <w:rFonts w:hint="eastAsia"/>
        </w:rPr>
        <w:br/>
      </w:r>
      <w:r>
        <w:rPr>
          <w:rFonts w:hint="eastAsia"/>
        </w:rPr>
        <w:t>　　第二节 薄荷糖行业历史竞争格局综述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一、薄荷糖行业集中度分析</w:t>
      </w:r>
      <w:r>
        <w:rPr>
          <w:rFonts w:hint="eastAsia"/>
        </w:rPr>
        <w:br/>
      </w:r>
      <w:r>
        <w:rPr>
          <w:rFonts w:hint="eastAsia"/>
        </w:rPr>
        <w:t>　　　　二、薄荷糖行业竞争程度</w:t>
      </w:r>
      <w:r>
        <w:rPr>
          <w:rFonts w:hint="eastAsia"/>
        </w:rPr>
        <w:br/>
      </w:r>
      <w:r>
        <w:rPr>
          <w:rFonts w:hint="eastAsia"/>
        </w:rPr>
        <w:t>　　第三节 中国薄荷糖市行业SWOT分析与对策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五、发展我国薄荷糖市工业的建议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2011-2015年我国薄荷糖行业发展趋势预测</w:t>
      </w:r>
      <w:r>
        <w:rPr>
          <w:rFonts w:hint="eastAsia"/>
        </w:rPr>
        <w:br/>
      </w:r>
      <w:r>
        <w:rPr>
          <w:rFonts w:hint="eastAsia"/>
        </w:rPr>
        <w:t>　　第一节 薄荷糖行业产量预测</w:t>
      </w:r>
      <w:r>
        <w:rPr>
          <w:rFonts w:hint="eastAsia"/>
        </w:rPr>
        <w:br/>
      </w:r>
      <w:r>
        <w:rPr>
          <w:rFonts w:hint="eastAsia"/>
        </w:rPr>
        <w:t>　　第二节 薄荷糖行业销售收入预测</w:t>
      </w:r>
      <w:r>
        <w:rPr>
          <w:rFonts w:hint="eastAsia"/>
        </w:rPr>
        <w:br/>
      </w:r>
      <w:r>
        <w:rPr>
          <w:rFonts w:hint="eastAsia"/>
        </w:rPr>
        <w:t>　　第三节 薄荷糖行业总资产预测</w:t>
      </w:r>
      <w:r>
        <w:rPr>
          <w:rFonts w:hint="eastAsia"/>
        </w:rPr>
        <w:br/>
      </w:r>
      <w:r>
        <w:rPr>
          <w:rFonts w:hint="eastAsia"/>
        </w:rPr>
        <w:t>　　第四节 薄荷糖行业工业总产值预测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我国薄荷糖行业市场未来发展的走向预测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中国薄荷糖企业面对市场竞争采取的措施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薄荷糖行业发展趋势及投资战略研究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薄荷糖行业发展趋势分析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薄荷糖行业发展战略研究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2011-2015年中国薄荷糖行业投资机会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薄荷糖行业投资效益分析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影响薄荷糖行业发展的主要因素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中-智-林－薄荷糖行业投资风险及控制策略分析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2010-2011年全球薄荷糖产业市场规模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2001-2010年美国薄荷糖市场销售规模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2011-2015年美国薄荷糖市场销售规模预测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2007-2010年英国薄荷糖市场规模</w:t>
      </w:r>
      <w:r>
        <w:rPr>
          <w:rFonts w:hint="eastAsia"/>
        </w:rPr>
        <w:br/>
      </w:r>
      <w:r>
        <w:rPr>
          <w:rFonts w:hint="eastAsia"/>
        </w:rPr>
        <w:t>　　图表 2011-2015年英国薄荷糖市场规模预测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2007-2010年德国薄荷糖市场规模</w:t>
      </w:r>
      <w:r>
        <w:rPr>
          <w:rFonts w:hint="eastAsia"/>
        </w:rPr>
        <w:br/>
      </w:r>
      <w:r>
        <w:rPr>
          <w:rFonts w:hint="eastAsia"/>
        </w:rPr>
        <w:t>　　图表 2011-2015年德国薄荷糖市场规模预测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2007-2010年日本薄荷糖市场规模</w:t>
      </w:r>
      <w:r>
        <w:rPr>
          <w:rFonts w:hint="eastAsia"/>
        </w:rPr>
        <w:br/>
      </w:r>
      <w:r>
        <w:rPr>
          <w:rFonts w:hint="eastAsia"/>
        </w:rPr>
        <w:t>　　图表 2011-2015年日本薄荷糖市场规模预测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2010-2011年中国薄荷糖市场供需平衡分析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2011-2015年我国薄荷糖产品产量预测</w:t>
      </w:r>
      <w:r>
        <w:rPr>
          <w:rFonts w:hint="eastAsia"/>
        </w:rPr>
        <w:br/>
      </w:r>
      <w:r>
        <w:rPr>
          <w:rFonts w:hint="eastAsia"/>
        </w:rPr>
        <w:t>　　图表 2011-2015年薄荷糖进出口态势展望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我国薄荷糖企业集中度分析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2010年我国薄荷糖区域集中度分析</w:t>
      </w:r>
      <w:r>
        <w:rPr>
          <w:rFonts w:hint="eastAsia"/>
        </w:rPr>
        <w:br/>
      </w:r>
      <w:r>
        <w:rPr>
          <w:rFonts w:hint="eastAsia"/>
        </w:rPr>
        <w:t>　　图表 2010-2011年薄荷糖行业总产值分析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2010-2011年中国薄荷糖市场销售规模分析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2010-2011年薄荷糖产量分析</w:t>
      </w:r>
      <w:r>
        <w:rPr>
          <w:rFonts w:hint="eastAsia"/>
        </w:rPr>
        <w:br/>
      </w:r>
      <w:r>
        <w:rPr>
          <w:rFonts w:hint="eastAsia"/>
        </w:rPr>
        <w:t>　　图表 2010-2011年薄荷糖产能分析</w:t>
      </w:r>
      <w:r>
        <w:rPr>
          <w:rFonts w:hint="eastAsia"/>
        </w:rPr>
        <w:br/>
      </w:r>
      <w:r>
        <w:rPr>
          <w:rFonts w:hint="eastAsia"/>
        </w:rPr>
        <w:t>　　图表 2010-2011年薄荷糖市场需求分析</w:t>
      </w:r>
      <w:r>
        <w:rPr>
          <w:rFonts w:hint="eastAsia"/>
        </w:rPr>
        <w:br/>
      </w:r>
      <w:r>
        <w:rPr>
          <w:rFonts w:hint="eastAsia"/>
        </w:rPr>
        <w:t>　　图表 2010年中国薄荷糖业总体规模企业数量结构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2010-2011年中国薄荷糖行业行业生产规模分析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2010-2011年中国薄荷糖行业产成品情况总体分析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2010-2011年中国薄荷糖行业产品销售收入总体分析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2010-2011年薄荷糖行业盈利能力分析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2010-2011年薄荷糖行业销售及利润分析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2010-2011年薄荷糖行业资产分析</w:t>
      </w:r>
      <w:r>
        <w:rPr>
          <w:rFonts w:hint="eastAsia"/>
        </w:rPr>
        <w:br/>
      </w:r>
      <w:r>
        <w:rPr>
          <w:rFonts w:hint="eastAsia"/>
        </w:rPr>
        <w:t>　　图表 2010-2011年薄荷糖行业负债分析</w:t>
      </w:r>
      <w:r>
        <w:rPr>
          <w:rFonts w:hint="eastAsia"/>
        </w:rPr>
        <w:br/>
      </w:r>
      <w:r>
        <w:rPr>
          <w:rFonts w:hint="eastAsia"/>
        </w:rPr>
        <w:t>　　图表 2010-2011年薄荷糖行业偿债能力分析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2010-2011年薄荷糖行业成本费用利润率分析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2010-2011年薄荷糖行业销售成本分析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2010-2011年薄荷糖行业销售费用分析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2010-2011年薄荷糖行业管理费用分析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2010-2011年薄荷糖行业财务费用分析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2010-2011年薄荷糖行业营运能力分析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2010-2011年薄荷糖行业发展能力分析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2010-2011年薄荷糖行业产销情况</w:t>
      </w:r>
      <w:r>
        <w:rPr>
          <w:rFonts w:hint="eastAsia"/>
        </w:rPr>
        <w:br/>
      </w:r>
      <w:r>
        <w:rPr>
          <w:rFonts w:hint="eastAsia"/>
        </w:rPr>
        <w:t>　　图表 2010-2011年薄荷糖行业库存情况</w:t>
      </w:r>
      <w:r>
        <w:rPr>
          <w:rFonts w:hint="eastAsia"/>
        </w:rPr>
        <w:br/>
      </w:r>
      <w:r>
        <w:rPr>
          <w:rFonts w:hint="eastAsia"/>
        </w:rPr>
        <w:t>　　图表 2010-2011年薄荷糖行业资金周转情况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2010-2011年薄荷糖行业价格走势</w:t>
      </w:r>
      <w:r>
        <w:rPr>
          <w:rFonts w:hint="eastAsia"/>
        </w:rPr>
        <w:br/>
      </w:r>
      <w:r>
        <w:rPr>
          <w:rFonts w:hint="eastAsia"/>
        </w:rPr>
        <w:t>　　图表 2010-2011年薄荷糖行业营业收入情况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2010-2011年薄荷糖行业销售毛利率分析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2010-2011年薄荷糖行业赢利能力</w:t>
      </w:r>
      <w:r>
        <w:rPr>
          <w:rFonts w:hint="eastAsia"/>
        </w:rPr>
        <w:br/>
      </w:r>
      <w:r>
        <w:rPr>
          <w:rFonts w:hint="eastAsia"/>
        </w:rPr>
        <w:t>　　图表 2010-2011年薄荷糖行业赢利水平</w:t>
      </w:r>
      <w:r>
        <w:rPr>
          <w:rFonts w:hint="eastAsia"/>
        </w:rPr>
        <w:br/>
      </w:r>
      <w:r>
        <w:rPr>
          <w:rFonts w:hint="eastAsia"/>
        </w:rPr>
        <w:t>　　图表 2011-2015年薄荷糖行业赢利预测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2010-2011年中国薄荷糖行业利润情况分析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2010-2011年中国不同所有制薄荷糖企业累计利润总额增长对比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2010年中国薄荷糖行业销售利润率分析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2010年中国薄荷糖行业不同规模企业销售利润率比较分析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2010年中国不同所有制薄荷糖企业销售利润率对比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2010-2011年薄荷糖行业总资产利润率分析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2010-2011年中国薄荷糖行业产值利税率分析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2010年中国薄荷糖行业不同规模企业产值利税率比较分析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2010年中国薄荷糖行业不同所有制企业产值利税率比较分析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2011-2015年中国薄荷糖市场价格走势预测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2011-2015年中国薄荷糖市场供给前景预测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2011-2015年中国薄荷糖需求发展前景预测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2011-2015年中国薄荷糖市场规模预测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2011-2015年中国薄荷糖市场规模趋预测势图</w:t>
      </w:r>
      <w:r>
        <w:rPr>
          <w:rFonts w:hint="eastAsia"/>
        </w:rPr>
        <w:br/>
      </w:r>
      <w:r>
        <w:rPr>
          <w:rFonts w:hint="eastAsia"/>
        </w:rPr>
        <w:t>　　图表 我国薄荷糖企业品牌畅销现状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8e86f2b6d443e" w:history="1">
        <w:r>
          <w:rPr>
            <w:rStyle w:val="Hyperlink"/>
          </w:rPr>
          <w:t>2011-2015年薄荷糖市场现状趋势战略调查及供需格局研究分析报告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8e86f2b6d443e" w:history="1">
        <w:r>
          <w:rPr>
            <w:rStyle w:val="Hyperlink"/>
          </w:rPr>
          <w:t>https://www.20087.com/2011-06/R_2011_2015nianbaohetangshichangxianzh.html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热点：薄荷糖吃多了有何危害、薄荷糖吃了有什么好处和坏处、薄荷糖一天最多吃几粒、薄荷糖图片、薄荷糖漫画免费阅读三文鱼太太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ecbf4a370431e" w:history="1">
      <w:r>
        <w:rPr>
          <w:rStyle w:val="Hyperlink"/>
        </w:rPr>
        <w:t>2011-2015年薄荷糖市场现状趋势战略调查及供需格局研究分析报告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hetangshichangxianzh.html" TargetMode="External" Id="R53a8e86f2b6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hetangshichangxianzh.html" TargetMode="External" Id="R252ecbf4a370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2011-06-29T00:27:00Z</dcterms:created>
  <dcterms:modified xsi:type="dcterms:W3CDTF">2011-06-29T01:27:00Z</dcterms:modified>
  <dc:subject>2011-2015年薄荷糖市场现状趋势战略调查及供需格局研究分析报告</dc:subject>
  <dc:title>2011-2015年薄荷糖市场现状趋势战略调查及供需格局研究分析报告</dc:title>
  <cp:keywords>2011-2015年薄荷糖市场现状趋势战略调查及供需格局研究分析报告</cp:keywords>
  <dc:description>2011-2015年薄荷糖市场现状趋势战略调查及供需格局研究分析报告</dc:description>
</cp:coreProperties>
</file>