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5a0472db1495f" w:history="1">
              <w:r>
                <w:rPr>
                  <w:rStyle w:val="Hyperlink"/>
                </w:rPr>
                <w:t>2011-2015年豆浆粉市场现状趋势战略调查及供需格局研究分析报告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5a0472db1495f" w:history="1">
              <w:r>
                <w:rPr>
                  <w:rStyle w:val="Hyperlink"/>
                </w:rPr>
                <w:t>2011-2015年豆浆粉市场现状趋势战略调查及供需格局研究分析报告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5a0472db1495f" w:history="1">
                <w:r>
                  <w:rPr>
                    <w:rStyle w:val="Hyperlink"/>
                  </w:rPr>
                  <w:t>https://www.20087.com/2011-06/R_2011_2015niandoujiangfenshichangxian.html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粉是一种方便快捷的植物蛋白来源，近年来随着健康饮食观念的普及和素食主义的兴起，市场需求持续增长。豆浆粉富含优质蛋白质、维生素和矿物质，且不含胆固醇，适合各类人群食用。近年来，通过改进提取和干燥技术，豆浆粉的口感和溶解性得到显著改善，同时添加了更多口味和营养强化成分，满足消费者多样化的需求。</w:t>
      </w:r>
      <w:r>
        <w:rPr>
          <w:rFonts w:hint="eastAsia"/>
        </w:rPr>
        <w:br/>
      </w:r>
      <w:r>
        <w:rPr>
          <w:rFonts w:hint="eastAsia"/>
        </w:rPr>
        <w:t>　　未来，豆浆粉的发展将更加注重健康属性和个性化定制。市场调研网指出，一方面，通过深化与食品科技、营养学的融合，豆浆粉将开发出低糖、低脂、高纤维等健康配方，适应不同人群的营养需求，如糖尿病患者、健身爱好者等。另一方面，结合个性化营养和定制化服务，豆浆粉将提供基于基因检测、体质分析的定制配方，满足消费者的个性化偏好和健康目标。此外，豆浆粉将结合包装创新和品牌营销，开发便携式、即饮型产品，拓展其在旅游、办公等场景的应用，提升消费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豆浆粉市场发展现状</w:t>
      </w:r>
      <w:r>
        <w:rPr>
          <w:rFonts w:hint="eastAsia"/>
        </w:rPr>
        <w:br/>
      </w:r>
      <w:r>
        <w:rPr>
          <w:rFonts w:hint="eastAsia"/>
        </w:rPr>
        <w:t>第一章 全球豆浆粉行业发展分析</w:t>
      </w:r>
      <w:r>
        <w:rPr>
          <w:rFonts w:hint="eastAsia"/>
        </w:rPr>
        <w:br/>
      </w:r>
      <w:r>
        <w:rPr>
          <w:rFonts w:hint="eastAsia"/>
        </w:rPr>
        <w:t>　　第一节 全球豆浆粉行业发展轨迹综述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一、全球豆浆粉行业发展历程</w:t>
      </w:r>
      <w:r>
        <w:rPr>
          <w:rFonts w:hint="eastAsia"/>
        </w:rPr>
        <w:br/>
      </w:r>
      <w:r>
        <w:rPr>
          <w:rFonts w:hint="eastAsia"/>
        </w:rPr>
        <w:t>　　　　二、全球豆浆粉行业发展面临的问题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三、全球豆浆粉行业技术发展现状及趋势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全球豆浆粉行业市场情况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部分国家地区豆浆粉行业发展状况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一、2009-2011年美国豆浆粉行业发展分析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二、2009-2011年欧洲豆浆粉行业发展分析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三、2009-2011年日本豆浆粉行业发展分析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四、2009-2011年韩国豆浆粉行业发展分析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2009-2011年中国豆浆粉行业发展形势</w:t>
      </w:r>
      <w:r>
        <w:rPr>
          <w:rFonts w:hint="eastAsia"/>
        </w:rPr>
        <w:br/>
      </w:r>
      <w:r>
        <w:rPr>
          <w:rFonts w:hint="eastAsia"/>
        </w:rPr>
        <w:t>　　第一节 豆浆粉行业发展概况</w:t>
      </w:r>
      <w:r>
        <w:rPr>
          <w:rFonts w:hint="eastAsia"/>
        </w:rPr>
        <w:br/>
      </w:r>
      <w:r>
        <w:rPr>
          <w:rFonts w:hint="eastAsia"/>
        </w:rPr>
        <w:t>　　　　一、豆浆粉行业发展特点分析</w:t>
      </w:r>
      <w:r>
        <w:rPr>
          <w:rFonts w:hint="eastAsia"/>
        </w:rPr>
        <w:br/>
      </w:r>
      <w:r>
        <w:rPr>
          <w:rFonts w:hint="eastAsia"/>
        </w:rPr>
        <w:t>　　　　二、豆浆粉行业投资现状分析</w:t>
      </w:r>
      <w:r>
        <w:rPr>
          <w:rFonts w:hint="eastAsia"/>
        </w:rPr>
        <w:br/>
      </w:r>
      <w:r>
        <w:rPr>
          <w:rFonts w:hint="eastAsia"/>
        </w:rPr>
        <w:t>　　　　三、豆浆粉行业总产值分析</w:t>
      </w:r>
      <w:r>
        <w:rPr>
          <w:rFonts w:hint="eastAsia"/>
        </w:rPr>
        <w:br/>
      </w:r>
      <w:r>
        <w:rPr>
          <w:rFonts w:hint="eastAsia"/>
        </w:rPr>
        <w:t>　　　　四、豆浆粉行业技术发展分析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2009-2011年豆浆粉行业市场情况分析</w:t>
      </w:r>
      <w:r>
        <w:rPr>
          <w:rFonts w:hint="eastAsia"/>
        </w:rPr>
        <w:br/>
      </w:r>
      <w:r>
        <w:rPr>
          <w:rFonts w:hint="eastAsia"/>
        </w:rPr>
        <w:t>　　　　一、豆浆粉行业市场发展分析</w:t>
      </w:r>
      <w:r>
        <w:rPr>
          <w:rFonts w:hint="eastAsia"/>
        </w:rPr>
        <w:br/>
      </w:r>
      <w:r>
        <w:rPr>
          <w:rFonts w:hint="eastAsia"/>
        </w:rPr>
        <w:t>　　　　二、豆浆粉市场存在的问题</w:t>
      </w:r>
      <w:r>
        <w:rPr>
          <w:rFonts w:hint="eastAsia"/>
        </w:rPr>
        <w:br/>
      </w:r>
      <w:r>
        <w:rPr>
          <w:rFonts w:hint="eastAsia"/>
        </w:rPr>
        <w:t>　　　　三、豆浆粉市场规模分析</w:t>
      </w:r>
      <w:r>
        <w:rPr>
          <w:rFonts w:hint="eastAsia"/>
        </w:rPr>
        <w:br/>
      </w:r>
      <w:r>
        <w:rPr>
          <w:rFonts w:hint="eastAsia"/>
        </w:rPr>
        <w:t>　　第三节 2009-2011年豆浆粉产销状况分析</w:t>
      </w:r>
      <w:r>
        <w:rPr>
          <w:rFonts w:hint="eastAsia"/>
        </w:rPr>
        <w:br/>
      </w:r>
      <w:r>
        <w:rPr>
          <w:rFonts w:hint="eastAsia"/>
        </w:rPr>
        <w:t>　　　　一、豆浆粉产量分析</w:t>
      </w:r>
      <w:r>
        <w:rPr>
          <w:rFonts w:hint="eastAsia"/>
        </w:rPr>
        <w:br/>
      </w:r>
      <w:r>
        <w:rPr>
          <w:rFonts w:hint="eastAsia"/>
        </w:rPr>
        <w:t>　　　　二、豆浆粉产能分析</w:t>
      </w:r>
      <w:r>
        <w:rPr>
          <w:rFonts w:hint="eastAsia"/>
        </w:rPr>
        <w:br/>
      </w:r>
      <w:r>
        <w:rPr>
          <w:rFonts w:hint="eastAsia"/>
        </w:rPr>
        <w:t>　　　　三、豆浆粉市场需求状况分析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中国豆浆粉行业区域市场分析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2010年华北地区豆浆粉行业分析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2010年东北地区豆浆粉行业分析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2010年华东地区豆浆粉行业分析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2010年华南地区豆浆粉行业分析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2010年华中地区豆浆粉行业分析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2010年西南地区豆浆粉行业分析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2010年西北地区豆浆粉行业分析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公司对豆浆粉行业投资与发展前景分析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2010年豆浆粉行业投资情况分析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豆浆粉行业投资机会分析</w:t>
      </w:r>
      <w:r>
        <w:rPr>
          <w:rFonts w:hint="eastAsia"/>
        </w:rPr>
        <w:br/>
      </w:r>
      <w:r>
        <w:rPr>
          <w:rFonts w:hint="eastAsia"/>
        </w:rPr>
        <w:t>　　　　一、豆浆粉投资项目分析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二、可以投资的豆浆粉模式</w:t>
      </w:r>
      <w:r>
        <w:rPr>
          <w:rFonts w:hint="eastAsia"/>
        </w:rPr>
        <w:br/>
      </w:r>
      <w:r>
        <w:rPr>
          <w:rFonts w:hint="eastAsia"/>
        </w:rPr>
        <w:t>　　　　三、2010年豆浆粉投资机会</w:t>
      </w:r>
      <w:r>
        <w:rPr>
          <w:rFonts w:hint="eastAsia"/>
        </w:rPr>
        <w:br/>
      </w:r>
      <w:r>
        <w:rPr>
          <w:rFonts w:hint="eastAsia"/>
        </w:rPr>
        <w:t>　　　　四、2011年豆浆粉投资新方向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一、金融危机下豆浆粉市场的发展前景</w:t>
      </w:r>
      <w:r>
        <w:rPr>
          <w:rFonts w:hint="eastAsia"/>
        </w:rPr>
        <w:br/>
      </w:r>
      <w:r>
        <w:rPr>
          <w:rFonts w:hint="eastAsia"/>
        </w:rPr>
        <w:t>　　　　二、2011年豆浆粉市场面临的发展商机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公司对豆浆粉市场竞争格局分析</w:t>
      </w:r>
      <w:r>
        <w:rPr>
          <w:rFonts w:hint="eastAsia"/>
        </w:rPr>
        <w:br/>
      </w:r>
      <w:r>
        <w:rPr>
          <w:rFonts w:hint="eastAsia"/>
        </w:rPr>
        <w:t>第五章 豆浆粉行业竞争格局分析</w:t>
      </w:r>
      <w:r>
        <w:rPr>
          <w:rFonts w:hint="eastAsia"/>
        </w:rPr>
        <w:br/>
      </w:r>
      <w:r>
        <w:rPr>
          <w:rFonts w:hint="eastAsia"/>
        </w:rPr>
        <w:t>　　第一节 豆浆粉行业集中度分析</w:t>
      </w:r>
      <w:r>
        <w:rPr>
          <w:rFonts w:hint="eastAsia"/>
        </w:rPr>
        <w:br/>
      </w:r>
      <w:r>
        <w:rPr>
          <w:rFonts w:hint="eastAsia"/>
        </w:rPr>
        <w:t>　　　　一、豆浆粉市场集中度分析</w:t>
      </w:r>
      <w:r>
        <w:rPr>
          <w:rFonts w:hint="eastAsia"/>
        </w:rPr>
        <w:br/>
      </w:r>
      <w:r>
        <w:rPr>
          <w:rFonts w:hint="eastAsia"/>
        </w:rPr>
        <w:t>　　　　二、豆浆粉企业集中度分析</w:t>
      </w:r>
      <w:r>
        <w:rPr>
          <w:rFonts w:hint="eastAsia"/>
        </w:rPr>
        <w:br/>
      </w:r>
      <w:r>
        <w:rPr>
          <w:rFonts w:hint="eastAsia"/>
        </w:rPr>
        <w:t>　　　　三、豆浆粉区域集中度分析</w:t>
      </w:r>
      <w:r>
        <w:rPr>
          <w:rFonts w:hint="eastAsia"/>
        </w:rPr>
        <w:br/>
      </w:r>
      <w:r>
        <w:rPr>
          <w:rFonts w:hint="eastAsia"/>
        </w:rPr>
        <w:t>　　第二节 豆浆粉行业主要企业竞争力分析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豆浆粉行业竞争格局分析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一、2010年豆浆粉行业竞争分析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二、2010年中外豆浆粉产品竞争分析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三、2009-2011年我国豆浆粉市场竞争分析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四、2011-2015年国内主要豆浆粉企业动向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中国豆浆粉行业整体运行指标分析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2010年中国豆浆粉行业总体规模分析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2010年中国豆浆粉行业产销分析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2010年年中国豆浆粉行业财务指标总体分析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一、2009-2011年豆浆粉行业产销情况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二、2009-2011年豆浆粉行业库存情况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三、2009-2011年豆浆粉行业资金周转情况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一、2009-2011年豆浆粉行业价格走势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二、2009-2011年豆浆粉行业营业收入情况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三、2009-2011年豆浆粉行业毛利率情况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四、2009-2011年豆浆粉行业赢利能力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五、2009-2011年豆浆粉行业赢利水平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六、2011-2015年豆浆粉行业赢利预测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公司对豆浆粉行业盈利能力分析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2010年中国豆浆粉行业利润总额分析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2010年中国豆浆粉行业销售利润率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2010年中国豆浆粉行业总资产利润率分析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2010年中国豆浆粉行业产值利税率分析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豆浆粉重点企业发展分析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公司对豆浆粉产品竞争力优势分析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公司对豆浆粉行业投资策略分析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2010年豆浆粉行业投资效益分析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2010年豆浆粉行业投资策略研究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2011-2015年豆浆粉行业投资风险预警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影响豆浆粉行业发展的主要因素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一、2010年影响豆浆粉行业运行的有利因素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二、2010年影响豆浆粉行业运行的稳定因素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三、2010年影响豆浆粉行业运行的不利因素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四、2010年我国豆浆粉行业发展面临的挑战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五、2010年我国豆浆粉行业发展面临的机遇</w:t>
      </w:r>
      <w:r>
        <w:rPr>
          <w:rFonts w:hint="eastAsia"/>
        </w:rPr>
        <w:br/>
      </w:r>
      <w:r>
        <w:rPr>
          <w:rFonts w:hint="eastAsia"/>
        </w:rPr>
        <w:t>　　第二节 豆浆粉行业投资风险预警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一、2011-2015年豆浆粉行业市场风险预测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二、2011-2015年豆浆粉行业政策风险预测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三、2011-2015年豆浆粉行业经营风险预测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四、2011-2015年豆浆粉行业技术风险预测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五、2011-2015年豆浆粉行业竞争风险预测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六、2011-2015年豆浆粉行业其他风险预测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2011-2015年豆浆粉行业发展趋势分析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2011-2015年中国豆浆粉市场趋势分析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一、2009-2011年我国豆浆粉市场趋势总结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二、2011-2015年我国豆浆粉发展趋势分析</w:t>
      </w:r>
      <w:r>
        <w:rPr>
          <w:rFonts w:hint="eastAsia"/>
        </w:rPr>
        <w:br/>
      </w:r>
      <w:r>
        <w:rPr>
          <w:rFonts w:hint="eastAsia"/>
        </w:rPr>
        <w:t>　　第二节 2011-2015年豆浆粉产品发展趋势分析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一、2011-2015年豆浆粉产品技术趋势分析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二、2011-2015年豆浆粉产品价格趋势分析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2011-2015年中国豆浆粉行业供需预测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一、2011-2015年中国豆浆粉供给预测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二、2011-2015年中国豆浆粉需求预测</w:t>
      </w:r>
      <w:r>
        <w:rPr>
          <w:rFonts w:hint="eastAsia"/>
        </w:rPr>
        <w:br/>
      </w:r>
      <w:r>
        <w:rPr>
          <w:rFonts w:hint="eastAsia"/>
        </w:rPr>
        <w:t>　　第四节 2011-2015年豆浆粉行业规划建议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豆浆粉企业管理策略建议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一、豆浆粉价格策略分析</w:t>
      </w:r>
      <w:r>
        <w:rPr>
          <w:rFonts w:hint="eastAsia"/>
        </w:rPr>
        <w:br/>
      </w:r>
      <w:r>
        <w:rPr>
          <w:rFonts w:hint="eastAsia"/>
        </w:rPr>
        <w:t>　　　　二、豆浆粉渠道策略分析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提高豆浆粉企业竞争力的策略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一、提高中国豆浆粉企业核心竞争力的对策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二、豆浆粉企业提升竞争力的主要方向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三、影响豆浆粉企业核心竞争力的因素及提升途径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四、提高豆浆粉企业竞争力的策略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 对我国豆浆粉品牌的战略思考</w:t>
      </w:r>
      <w:r>
        <w:rPr>
          <w:rFonts w:hint="eastAsia"/>
        </w:rPr>
        <w:br/>
      </w:r>
      <w:r>
        <w:rPr>
          <w:rFonts w:hint="eastAsia"/>
        </w:rPr>
        <w:t>　　　　一、豆浆粉实施品牌战略的意义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二、豆浆粉企业品牌的现状分析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三、我国豆浆粉企业的品牌战略</w:t>
      </w:r>
      <w:r>
        <w:rPr>
          <w:rFonts w:hint="eastAsia"/>
        </w:rPr>
        <w:br/>
      </w:r>
      <w:r>
        <w:rPr>
          <w:rFonts w:hint="eastAsia"/>
        </w:rPr>
        <w:t>　　　　四、豆浆粉品牌战略管理的策略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影响豆浆粉产品需求的关键因素分析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2009-2011年美国豆浆粉行业市场规模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2011-2015年美国豆浆粉市场销售规模预测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2007-2011年英国豆浆粉市场规模</w:t>
      </w:r>
      <w:r>
        <w:rPr>
          <w:rFonts w:hint="eastAsia"/>
        </w:rPr>
        <w:br/>
      </w:r>
      <w:r>
        <w:rPr>
          <w:rFonts w:hint="eastAsia"/>
        </w:rPr>
        <w:t>　　图表 2011-2015年英国豆浆粉市场规模预测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2007-2011年德国豆浆粉市场规模</w:t>
      </w:r>
      <w:r>
        <w:rPr>
          <w:rFonts w:hint="eastAsia"/>
        </w:rPr>
        <w:br/>
      </w:r>
      <w:r>
        <w:rPr>
          <w:rFonts w:hint="eastAsia"/>
        </w:rPr>
        <w:t>　　图表 2011-2015年德国豆浆粉市场规模预测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2007-2011年日本豆浆粉行业市场规模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2011-2015年日本豆浆粉市场规模预测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2008-2011年我国豆浆粉需求增长趋势图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2008-2011年中国豆浆粉行业市场规模状况分析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2010-2015年中国豆浆粉行业发展规模预测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2010-2015年中国豆浆粉市场容量预测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2009-2011年中国豆浆粉市场供需平衡分析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2009-2011年我国豆浆粉产量分析</w:t>
      </w:r>
      <w:r>
        <w:rPr>
          <w:rFonts w:hint="eastAsia"/>
        </w:rPr>
        <w:br/>
      </w:r>
      <w:r>
        <w:rPr>
          <w:rFonts w:hint="eastAsia"/>
        </w:rPr>
        <w:t>　　图表 2011-2015年我国豆浆粉产量预测</w:t>
      </w:r>
      <w:r>
        <w:rPr>
          <w:rFonts w:hint="eastAsia"/>
        </w:rPr>
        <w:br/>
      </w:r>
      <w:r>
        <w:rPr>
          <w:rFonts w:hint="eastAsia"/>
        </w:rPr>
        <w:t>　　图表 2009-2011年豆浆粉行业华北地区发展现状分析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2009-2011年豆浆粉行业华北地区市场规模情况分析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2011-2015年豆浆粉行业华北地区市场需求情况分析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2011-2015年华北地区豆浆粉行业产能预测</w:t>
      </w:r>
      <w:r>
        <w:rPr>
          <w:rFonts w:hint="eastAsia"/>
        </w:rPr>
        <w:br/>
      </w:r>
      <w:r>
        <w:rPr>
          <w:rFonts w:hint="eastAsia"/>
        </w:rPr>
        <w:t>　　图表 2009-2011年豆浆粉行业东北地区发展现状分析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2009-2011年豆浆粉行业东北地区市场规模情况分析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2011-2015年豆浆粉行业东北地区市场需求情况分析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2011-2015年东北地区豆浆粉行业产能预测</w:t>
      </w:r>
      <w:r>
        <w:rPr>
          <w:rFonts w:hint="eastAsia"/>
        </w:rPr>
        <w:br/>
      </w:r>
      <w:r>
        <w:rPr>
          <w:rFonts w:hint="eastAsia"/>
        </w:rPr>
        <w:t>　　图表 2009-2011年豆浆粉行业华东地区发展现状分析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2009-2011年豆浆粉行业华东地区市场规模情况分析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2011-2015年豆浆粉行业华东地区市场需求情况分析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2011-2015年华东地区豆浆粉行业产能预测</w:t>
      </w:r>
      <w:r>
        <w:rPr>
          <w:rFonts w:hint="eastAsia"/>
        </w:rPr>
        <w:br/>
      </w:r>
      <w:r>
        <w:rPr>
          <w:rFonts w:hint="eastAsia"/>
        </w:rPr>
        <w:t>　　图表 2009-2011年豆浆粉行业华南地区发展现状分析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2009-2011年豆浆粉行业华南地区市场规模情况分析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2011-2015年豆浆粉行业华南地区市场需求情况分析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2011-2015年华南地区豆浆粉行业产能预测</w:t>
      </w:r>
      <w:r>
        <w:rPr>
          <w:rFonts w:hint="eastAsia"/>
        </w:rPr>
        <w:br/>
      </w:r>
      <w:r>
        <w:rPr>
          <w:rFonts w:hint="eastAsia"/>
        </w:rPr>
        <w:t>　　图表 2009-2011年豆浆粉行业华中地区发展现状分析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2009-2011年豆浆粉行业华中地区市场规模情况分析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2011-2015年豆浆粉行业华中地区市场需求情况分析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2011-2015年华中地区豆浆粉行业产能预测</w:t>
      </w:r>
      <w:r>
        <w:rPr>
          <w:rFonts w:hint="eastAsia"/>
        </w:rPr>
        <w:br/>
      </w:r>
      <w:r>
        <w:rPr>
          <w:rFonts w:hint="eastAsia"/>
        </w:rPr>
        <w:t>　　图表 2009-2011年豆浆粉行业西南地区发展现状分析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2009-2011年豆浆粉行业西南地区市场规模情况分析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2011-2015年豆浆粉行业西南地区市场需求情况分析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2011-2015年西南地区豆浆粉行业产能预测</w:t>
      </w:r>
      <w:r>
        <w:rPr>
          <w:rFonts w:hint="eastAsia"/>
        </w:rPr>
        <w:br/>
      </w:r>
      <w:r>
        <w:rPr>
          <w:rFonts w:hint="eastAsia"/>
        </w:rPr>
        <w:t>　　图表 2009-2011年豆浆粉行业西北地区发展现状分析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2009-2011年豆浆粉行业西北地区市场规模情况分析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2011-2015年豆浆粉行业西北地区市场需求情况分析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2011-2015年西北地区豆浆粉行业产能预测</w:t>
      </w:r>
      <w:r>
        <w:rPr>
          <w:rFonts w:hint="eastAsia"/>
        </w:rPr>
        <w:br/>
      </w:r>
      <w:r>
        <w:rPr>
          <w:rFonts w:hint="eastAsia"/>
        </w:rPr>
        <w:t>　　图表 2010年豆浆粉行业投资结构</w:t>
      </w:r>
      <w:r>
        <w:rPr>
          <w:rFonts w:hint="eastAsia"/>
        </w:rPr>
        <w:br/>
      </w:r>
      <w:r>
        <w:rPr>
          <w:rFonts w:hint="eastAsia"/>
        </w:rPr>
        <w:t>　　图表 2009-2011年豆浆粉行业投资规模情况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2009-2011年豆浆粉行业投资增速</w:t>
      </w:r>
      <w:r>
        <w:rPr>
          <w:rFonts w:hint="eastAsia"/>
        </w:rPr>
        <w:br/>
      </w:r>
      <w:r>
        <w:rPr>
          <w:rFonts w:hint="eastAsia"/>
        </w:rPr>
        <w:t>　　图表 2009-2012年豆浆粉行业投资方向预测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2010年1-12月豆浆粉区域集中度分析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2010年我国豆浆粉销售前十强企业资产总计对比分析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2010年我国豆浆粉销售前十强企业从业人员对比分析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2010年我国豆浆粉销售前十强企业全年营业收入对比分析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2010年我国豆浆粉销售前十强企业利润总额对比分析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2009-2011年豆浆粉行业销售成本分析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2009-2011年豆浆粉行业销售费用分析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2009-2011年豆浆粉行业管理费用分析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2009-2011年豆浆粉行业财务费用分析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2004-2011年我国豆浆粉工业总产值趋势图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2006-2011年我国豆浆粉市场规模及增长率统计表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2006-2011年我国豆浆粉市场规模趋势图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2006-2011年我国豆浆粉产量及增长率统计表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2006-2011年我国豆浆粉产量趋势图</w:t>
      </w:r>
      <w:r>
        <w:rPr>
          <w:rFonts w:hint="eastAsia"/>
        </w:rPr>
        <w:br/>
      </w:r>
      <w:r>
        <w:rPr>
          <w:rFonts w:hint="eastAsia"/>
        </w:rPr>
        <w:t>　　图表 2006-2011年我国豆浆粉产能及增长率变化图统计表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2006-2011年我国豆浆粉产能趋势图</w:t>
      </w:r>
      <w:r>
        <w:rPr>
          <w:rFonts w:hint="eastAsia"/>
        </w:rPr>
        <w:br/>
      </w:r>
      <w:r>
        <w:rPr>
          <w:rFonts w:hint="eastAsia"/>
        </w:rPr>
        <w:t>　　图表 2006-2011年我国豆浆粉需求及增长率变化图统计表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2006-2011年豆浆粉市场需求状况分析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2005-2011年我国豆浆粉行业规模企业个数及增长情况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2009-2011年中国豆浆粉行业生产规模分析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2009-2011年中国豆浆粉行业产成品情况总体分析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2005-2011年我国豆浆粉行业销售收入情况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2010-2015年豆浆粉行业盈利能力预测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2010-2015年豆浆粉行业偿债能力预测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2010-2015年豆浆粉行业营运能力预测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2010-2015年豆浆粉行业成长能力预测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2009-2011年豆浆粉行业产销情况</w:t>
      </w:r>
      <w:r>
        <w:rPr>
          <w:rFonts w:hint="eastAsia"/>
        </w:rPr>
        <w:br/>
      </w:r>
      <w:r>
        <w:rPr>
          <w:rFonts w:hint="eastAsia"/>
        </w:rPr>
        <w:t>　　图表 2009-2011年豆浆粉行业库存情况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2007-2009年中国豆浆粉行业资金周转率分析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2007-2011年中国豆浆粉产品价格走势</w:t>
      </w:r>
      <w:r>
        <w:rPr>
          <w:rFonts w:hint="eastAsia"/>
        </w:rPr>
        <w:br/>
      </w:r>
      <w:r>
        <w:rPr>
          <w:rFonts w:hint="eastAsia"/>
        </w:rPr>
        <w:t>　　图表 2009-2011年豆浆粉行业营业收入情况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2009-2011年中国豆浆粉行业毛利率情况分析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2009-2011年我国豆浆粉行业资产利润率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2011-2015年中国豆浆粉行业资产利润率预测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2008-2011年中国豆浆粉行业利润情况分析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2009-2011年中国豆浆粉行业不同规模企业利润总额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2009-2011年中国不同所有制豆浆粉企业累计利润总额比较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2010年中国豆浆粉行业不同规模企业销售利润率比较分析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2010年中国不同所有制豆浆粉企业销售利润率对比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2010年中国豆浆粉行业不同规模企业总资产利润率比较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2010年中国豆浆粉行业不同所有制企业总资产利润率比较分析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2010年中国豆浆粉行业不同规模企业产值利税率比较分析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2010年中国豆浆粉行业不同所有制企业产值利税率比较分析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豆浆粉行业生命周期图</w:t>
      </w:r>
      <w:r>
        <w:rPr>
          <w:rFonts w:hint="eastAsia"/>
        </w:rPr>
        <w:br/>
      </w:r>
      <w:r>
        <w:rPr>
          <w:rFonts w:hint="eastAsia"/>
        </w:rPr>
        <w:t>　　图表 中国豆浆粉五力分析模型</w:t>
      </w:r>
      <w:r>
        <w:rPr>
          <w:rFonts w:hint="eastAsia"/>
        </w:rPr>
        <w:br/>
      </w:r>
      <w:r>
        <w:rPr>
          <w:rFonts w:hint="eastAsia"/>
        </w:rPr>
        <w:t>　　图表 2011-2015年豆浆粉行业投资收益率预测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2011-2015年中国豆浆粉产量及增长率预测统计表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2011-2015年中国豆浆粉产量预测图</w:t>
      </w:r>
      <w:r>
        <w:rPr>
          <w:rFonts w:hint="eastAsia"/>
        </w:rPr>
        <w:br/>
      </w:r>
      <w:r>
        <w:rPr>
          <w:rFonts w:hint="eastAsia"/>
        </w:rPr>
        <w:t>　　图表 2011-2015年中国豆浆粉产能及增长率预测统计表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2011-2015年中国豆浆粉产能预测图</w:t>
      </w:r>
      <w:r>
        <w:rPr>
          <w:rFonts w:hint="eastAsia"/>
        </w:rPr>
        <w:br/>
      </w:r>
      <w:r>
        <w:rPr>
          <w:rFonts w:hint="eastAsia"/>
        </w:rPr>
        <w:t>　　图表 2011-2015年中国豆浆粉需求及增长率预测统计表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2011-2015年中国豆浆粉需求预测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5a0472db1495f" w:history="1">
        <w:r>
          <w:rPr>
            <w:rStyle w:val="Hyperlink"/>
          </w:rPr>
          <w:t>2011-2015年豆浆粉市场现状趋势战略调查及供需格局研究分析报告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5a0472db1495f" w:history="1">
        <w:r>
          <w:rPr>
            <w:rStyle w:val="Hyperlink"/>
          </w:rPr>
          <w:t>https://www.20087.com/2011-06/R_2011_2015niandoujiangfenshichangxian.html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热点：豆浆粉的功效与作用、豆浆粉的危害有多大、豆浆粉过期了还能喝吗、豆浆粉的正确冲泡方法、豆浆粉有营养吗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b55e06def4fc2" w:history="1">
      <w:r>
        <w:rPr>
          <w:rStyle w:val="Hyperlink"/>
        </w:rPr>
        <w:t>2011-2015年豆浆粉市场现状趋势战略调查及供需格局研究分析报告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oujiangfenshichangxian.html" TargetMode="External" Id="R78a5a0472db1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oujiangfenshichangxian.html" TargetMode="External" Id="R8bcb55e06def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2011-06-29T04:53:00Z</dcterms:created>
  <dcterms:modified xsi:type="dcterms:W3CDTF">2011-06-29T05:53:00Z</dcterms:modified>
  <dc:subject>2011-2015年豆浆粉市场现状趋势战略调查及供需格局研究分析报告</dc:subject>
  <dc:title>2011-2015年豆浆粉市场现状趋势战略调查及供需格局研究分析报告</dc:title>
  <cp:keywords>2011-2015年豆浆粉市场现状趋势战略调查及供需格局研究分析报告</cp:keywords>
  <dc:description>2011-2015年豆浆粉市场现状趋势战略调查及供需格局研究分析报告</dc:description>
</cp:coreProperties>
</file>