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e57d686db475a" w:history="1">
              <w:r>
                <w:rPr>
                  <w:rStyle w:val="Hyperlink"/>
                </w:rPr>
                <w:t>2011-2015年豆瓣酱市场现状趋势战略调查及供需格局研究分析报告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e57d686db475a" w:history="1">
              <w:r>
                <w:rPr>
                  <w:rStyle w:val="Hyperlink"/>
                </w:rPr>
                <w:t>2011-2015年豆瓣酱市场现状趋势战略调查及供需格局研究分析报告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e57d686db475a" w:history="1">
                <w:r>
                  <w:rPr>
                    <w:rStyle w:val="Hyperlink"/>
                  </w:rPr>
                  <w:t>https://www.20087.com/2011-06/R_2011_2015niandoubanjiangshichangxian.html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瓣酱是一种传统的调味品，因其在提升菜肴风味和增进食欲方面的显著作用而受到重视。随着食品科技的进步和消费者对健康饮食需求的增长，豆瓣酱的生产和配方也在不断改进。目前，豆瓣酱不仅要求具有独特的风味和口感，还需要具备良好的食品安全性和营养性。技术上，通过采用先进的发酵技术和现代化生产流程，可以提高豆瓣酱的质量和一致性。此外，随着用户对健康和方便性要求的提高，豆瓣酱的生产也越来越注重低盐低脂和方便包装。</w:t>
      </w:r>
      <w:r>
        <w:rPr>
          <w:rFonts w:hint="eastAsia"/>
        </w:rPr>
        <w:br/>
      </w:r>
      <w:r>
        <w:rPr>
          <w:rFonts w:hint="eastAsia"/>
        </w:rPr>
        <w:t>　　未来，豆瓣酱的发展将更加注重健康化和多样化。市场调研网指出，一方面，通过改良传统配方和引入新原料，可以进一步提高豆瓣酱的功能性和应用范围，适应更高要求的应用场景。例如，通过使用有机大豆和天然发酵剂可以提高其营养价值。另一方面，随着新材料技术的发展，豆瓣酱将采用更多环保包装材料和技术，如可降解包装和智能封口技术，提高其在复杂存储环境中的适应性和耐用性。此外，随着科研的深入，豆瓣酱将可能被赋予更多功能性，如添加益生菌和膳食纤维，提高其在健康食品和功能性食品中的应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豆瓣酱市场发展现状</w:t>
      </w:r>
      <w:r>
        <w:rPr>
          <w:rFonts w:hint="eastAsia"/>
        </w:rPr>
        <w:br/>
      </w:r>
      <w:r>
        <w:rPr>
          <w:rFonts w:hint="eastAsia"/>
        </w:rPr>
        <w:t>第一章 全球豆瓣酱行业发展分析</w:t>
      </w:r>
      <w:r>
        <w:rPr>
          <w:rFonts w:hint="eastAsia"/>
        </w:rPr>
        <w:br/>
      </w:r>
      <w:r>
        <w:rPr>
          <w:rFonts w:hint="eastAsia"/>
        </w:rPr>
        <w:t>　　第一节 全球豆瓣酱行业发展轨迹综述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一、全球豆瓣酱行业发展历程</w:t>
      </w:r>
      <w:r>
        <w:rPr>
          <w:rFonts w:hint="eastAsia"/>
        </w:rPr>
        <w:br/>
      </w:r>
      <w:r>
        <w:rPr>
          <w:rFonts w:hint="eastAsia"/>
        </w:rPr>
        <w:t>　　　　二、全球豆瓣酱行业发展面临的问题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三、全球豆瓣酱行业技术发展现状及趋势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全球豆瓣酱行业市场情况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部分国家地区豆瓣酱行业发展状况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一、2009-2011年美国豆瓣酱行业发展分析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二、2009-2011年欧洲豆瓣酱行业发展分析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三、2009-2011年日本豆瓣酱行业发展分析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四、2009-2011年韩国豆瓣酱行业发展分析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2009-2011年中国豆瓣酱行业发展形势</w:t>
      </w:r>
      <w:r>
        <w:rPr>
          <w:rFonts w:hint="eastAsia"/>
        </w:rPr>
        <w:br/>
      </w:r>
      <w:r>
        <w:rPr>
          <w:rFonts w:hint="eastAsia"/>
        </w:rPr>
        <w:t>　　第一节 豆瓣酱行业发展概况</w:t>
      </w:r>
      <w:r>
        <w:rPr>
          <w:rFonts w:hint="eastAsia"/>
        </w:rPr>
        <w:br/>
      </w:r>
      <w:r>
        <w:rPr>
          <w:rFonts w:hint="eastAsia"/>
        </w:rPr>
        <w:t>　　　　一、豆瓣酱行业发展特点分析</w:t>
      </w:r>
      <w:r>
        <w:rPr>
          <w:rFonts w:hint="eastAsia"/>
        </w:rPr>
        <w:br/>
      </w:r>
      <w:r>
        <w:rPr>
          <w:rFonts w:hint="eastAsia"/>
        </w:rPr>
        <w:t>　　　　二、豆瓣酱行业投资现状分析</w:t>
      </w:r>
      <w:r>
        <w:rPr>
          <w:rFonts w:hint="eastAsia"/>
        </w:rPr>
        <w:br/>
      </w:r>
      <w:r>
        <w:rPr>
          <w:rFonts w:hint="eastAsia"/>
        </w:rPr>
        <w:t>　　　　三、豆瓣酱行业总产值分析</w:t>
      </w:r>
      <w:r>
        <w:rPr>
          <w:rFonts w:hint="eastAsia"/>
        </w:rPr>
        <w:br/>
      </w:r>
      <w:r>
        <w:rPr>
          <w:rFonts w:hint="eastAsia"/>
        </w:rPr>
        <w:t>　　　　四、豆瓣酱行业技术发展分析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2009-2011年豆瓣酱行业市场情况分析</w:t>
      </w:r>
      <w:r>
        <w:rPr>
          <w:rFonts w:hint="eastAsia"/>
        </w:rPr>
        <w:br/>
      </w:r>
      <w:r>
        <w:rPr>
          <w:rFonts w:hint="eastAsia"/>
        </w:rPr>
        <w:t>　　　　一、豆瓣酱行业市场发展分析</w:t>
      </w:r>
      <w:r>
        <w:rPr>
          <w:rFonts w:hint="eastAsia"/>
        </w:rPr>
        <w:br/>
      </w:r>
      <w:r>
        <w:rPr>
          <w:rFonts w:hint="eastAsia"/>
        </w:rPr>
        <w:t>　　　　二、豆瓣酱市场存在的问题</w:t>
      </w:r>
      <w:r>
        <w:rPr>
          <w:rFonts w:hint="eastAsia"/>
        </w:rPr>
        <w:br/>
      </w:r>
      <w:r>
        <w:rPr>
          <w:rFonts w:hint="eastAsia"/>
        </w:rPr>
        <w:t>　　　　三、豆瓣酱市场规模分析</w:t>
      </w:r>
      <w:r>
        <w:rPr>
          <w:rFonts w:hint="eastAsia"/>
        </w:rPr>
        <w:br/>
      </w:r>
      <w:r>
        <w:rPr>
          <w:rFonts w:hint="eastAsia"/>
        </w:rPr>
        <w:t>　　第三节 2009-2011年豆瓣酱产销状况分析</w:t>
      </w:r>
      <w:r>
        <w:rPr>
          <w:rFonts w:hint="eastAsia"/>
        </w:rPr>
        <w:br/>
      </w:r>
      <w:r>
        <w:rPr>
          <w:rFonts w:hint="eastAsia"/>
        </w:rPr>
        <w:t>　　　　一、豆瓣酱产量分析</w:t>
      </w:r>
      <w:r>
        <w:rPr>
          <w:rFonts w:hint="eastAsia"/>
        </w:rPr>
        <w:br/>
      </w:r>
      <w:r>
        <w:rPr>
          <w:rFonts w:hint="eastAsia"/>
        </w:rPr>
        <w:t>　　　　二、豆瓣酱产能分析</w:t>
      </w:r>
      <w:r>
        <w:rPr>
          <w:rFonts w:hint="eastAsia"/>
        </w:rPr>
        <w:br/>
      </w:r>
      <w:r>
        <w:rPr>
          <w:rFonts w:hint="eastAsia"/>
        </w:rPr>
        <w:t>　　　　三、豆瓣酱市场需求状况分析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中国豆瓣酱行业区域市场分析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2010年华北地区豆瓣酱行业分析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2010年东北地区豆瓣酱行业分析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2010年华东地区豆瓣酱行业分析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2010年华南地区豆瓣酱行业分析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2010年华中地区豆瓣酱行业分析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2010年西南地区豆瓣酱行业分析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2010年西北地区豆瓣酱行业分析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公司对豆瓣酱行业投资与发展前景分析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2010年豆瓣酱行业投资情况分析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豆瓣酱行业投资机会分析</w:t>
      </w:r>
      <w:r>
        <w:rPr>
          <w:rFonts w:hint="eastAsia"/>
        </w:rPr>
        <w:br/>
      </w:r>
      <w:r>
        <w:rPr>
          <w:rFonts w:hint="eastAsia"/>
        </w:rPr>
        <w:t>　　　　一、豆瓣酱投资项目分析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二、可以投资的豆瓣酱模式</w:t>
      </w:r>
      <w:r>
        <w:rPr>
          <w:rFonts w:hint="eastAsia"/>
        </w:rPr>
        <w:br/>
      </w:r>
      <w:r>
        <w:rPr>
          <w:rFonts w:hint="eastAsia"/>
        </w:rPr>
        <w:t>　　　　三、2010年豆瓣酱投资机会</w:t>
      </w:r>
      <w:r>
        <w:rPr>
          <w:rFonts w:hint="eastAsia"/>
        </w:rPr>
        <w:br/>
      </w:r>
      <w:r>
        <w:rPr>
          <w:rFonts w:hint="eastAsia"/>
        </w:rPr>
        <w:t>　　　　四、2011年豆瓣酱投资新方向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一、金融危机下豆瓣酱市场的发展前景</w:t>
      </w:r>
      <w:r>
        <w:rPr>
          <w:rFonts w:hint="eastAsia"/>
        </w:rPr>
        <w:br/>
      </w:r>
      <w:r>
        <w:rPr>
          <w:rFonts w:hint="eastAsia"/>
        </w:rPr>
        <w:t>　　　　二、2011年豆瓣酱市场面临的发展商机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公司对豆瓣酱市场竞争格局分析</w:t>
      </w:r>
      <w:r>
        <w:rPr>
          <w:rFonts w:hint="eastAsia"/>
        </w:rPr>
        <w:br/>
      </w:r>
      <w:r>
        <w:rPr>
          <w:rFonts w:hint="eastAsia"/>
        </w:rPr>
        <w:t>第五章 豆瓣酱行业竞争格局分析</w:t>
      </w:r>
      <w:r>
        <w:rPr>
          <w:rFonts w:hint="eastAsia"/>
        </w:rPr>
        <w:br/>
      </w:r>
      <w:r>
        <w:rPr>
          <w:rFonts w:hint="eastAsia"/>
        </w:rPr>
        <w:t>　　第一节 豆瓣酱行业集中度分析</w:t>
      </w:r>
      <w:r>
        <w:rPr>
          <w:rFonts w:hint="eastAsia"/>
        </w:rPr>
        <w:br/>
      </w:r>
      <w:r>
        <w:rPr>
          <w:rFonts w:hint="eastAsia"/>
        </w:rPr>
        <w:t>　　　　一、豆瓣酱市场集中度分析</w:t>
      </w:r>
      <w:r>
        <w:rPr>
          <w:rFonts w:hint="eastAsia"/>
        </w:rPr>
        <w:br/>
      </w:r>
      <w:r>
        <w:rPr>
          <w:rFonts w:hint="eastAsia"/>
        </w:rPr>
        <w:t>　　　　二、豆瓣酱企业集中度分析</w:t>
      </w:r>
      <w:r>
        <w:rPr>
          <w:rFonts w:hint="eastAsia"/>
        </w:rPr>
        <w:br/>
      </w:r>
      <w:r>
        <w:rPr>
          <w:rFonts w:hint="eastAsia"/>
        </w:rPr>
        <w:t>　　　　三、豆瓣酱区域集中度分析</w:t>
      </w:r>
      <w:r>
        <w:rPr>
          <w:rFonts w:hint="eastAsia"/>
        </w:rPr>
        <w:br/>
      </w:r>
      <w:r>
        <w:rPr>
          <w:rFonts w:hint="eastAsia"/>
        </w:rPr>
        <w:t>　　第二节 豆瓣酱行业主要企业竞争力分析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豆瓣酱行业竞争格局分析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一、2010年豆瓣酱行业竞争分析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二、2010年中外豆瓣酱产品竞争分析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三、2009-2011年我国豆瓣酱市场竞争分析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四、2011-2015年国内主要豆瓣酱企业动向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中国豆瓣酱行业整体运行指标分析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2010年中国豆瓣酱行业总体规模分析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2010年中国豆瓣酱行业产销分析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2010年年中国豆瓣酱行业财务指标总体分析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一、2009-2011年豆瓣酱行业产销情况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二、2009-2011年豆瓣酱行业库存情况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三、2009-2011年豆瓣酱行业资金周转情况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一、2009-2011年豆瓣酱行业价格走势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二、2009-2011年豆瓣酱行业营业收入情况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三、2009-2011年豆瓣酱行业毛利率情况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四、2009-2011年豆瓣酱行业赢利能力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五、2009-2011年豆瓣酱行业赢利水平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六、2011-2015年豆瓣酱行业赢利预测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公司对豆瓣酱行业盈利能力分析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2010年中国豆瓣酱行业利润总额分析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2010年中国豆瓣酱行业销售利润率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2010年中国豆瓣酱行业总资产利润率分析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2010年中国豆瓣酱行业产值利税率分析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豆瓣酱重点企业发展分析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公司对豆瓣酱产品竞争力优势分析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公司对豆瓣酱行业投资策略分析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2010年豆瓣酱行业投资效益分析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2010年豆瓣酱行业投资策略研究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2011-2015年豆瓣酱行业投资风险预警</w:t>
      </w:r>
      <w:r>
        <w:rPr>
          <w:rFonts w:hint="eastAsia"/>
        </w:rPr>
        <w:br/>
      </w:r>
      <w:r>
        <w:rPr>
          <w:rFonts w:hint="eastAsia"/>
        </w:rPr>
        <w:t>　　第一节 影响豆瓣酱行业发展的主要因素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一、2010年影响豆瓣酱行业运行的有利因素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二、2010年影响豆瓣酱行业运行的稳定因素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三、2010年影响豆瓣酱行业运行的不利因素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四、2010年我国豆瓣酱行业发展面临的挑战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五、2010年我国豆瓣酱行业发展面临的机遇</w:t>
      </w:r>
      <w:r>
        <w:rPr>
          <w:rFonts w:hint="eastAsia"/>
        </w:rPr>
        <w:br/>
      </w:r>
      <w:r>
        <w:rPr>
          <w:rFonts w:hint="eastAsia"/>
        </w:rPr>
        <w:t>　　第二节 豆瓣酱行业投资风险预警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一、2011-2015年豆瓣酱行业市场风险预测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二、2011-2015年豆瓣酱行业政策风险预测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三、2011-2015年豆瓣酱行业经营风险预测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四、2011-2015年豆瓣酱行业技术风险预测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五、2011-2015年豆瓣酱行业竞争风险预测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六、2011-2015年豆瓣酱行业其他风险预测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2011-2015年豆瓣酱行业发展趋势分析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2011-2015年中国豆瓣酱市场趋势分析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一、2009-2011年我国豆瓣酱市场趋势总结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二、2011-2015年我国豆瓣酱发展趋势分析</w:t>
      </w:r>
      <w:r>
        <w:rPr>
          <w:rFonts w:hint="eastAsia"/>
        </w:rPr>
        <w:br/>
      </w:r>
      <w:r>
        <w:rPr>
          <w:rFonts w:hint="eastAsia"/>
        </w:rPr>
        <w:t>　　第二节 2011-2015年豆瓣酱产品发展趋势分析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一、2011-2015年豆瓣酱产品技术趋势分析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二、2011-2015年豆瓣酱产品价格趋势分析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2011-2015年中国豆瓣酱行业供需预测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一、2011-2015年中国豆瓣酱供给预测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二、2011-2015年中国豆瓣酱需求预测</w:t>
      </w:r>
      <w:r>
        <w:rPr>
          <w:rFonts w:hint="eastAsia"/>
        </w:rPr>
        <w:br/>
      </w:r>
      <w:r>
        <w:rPr>
          <w:rFonts w:hint="eastAsia"/>
        </w:rPr>
        <w:t>　　第四节 2011-2015年豆瓣酱行业规划建议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豆瓣酱企业管理策略建议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一、豆瓣酱价格策略分析</w:t>
      </w:r>
      <w:r>
        <w:rPr>
          <w:rFonts w:hint="eastAsia"/>
        </w:rPr>
        <w:br/>
      </w:r>
      <w:r>
        <w:rPr>
          <w:rFonts w:hint="eastAsia"/>
        </w:rPr>
        <w:t>　　　　二、豆瓣酱渠道策略分析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提高豆瓣酱企业竞争力的策略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一、提高中国豆瓣酱企业核心竞争力的对策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二、豆瓣酱企业提升竞争力的主要方向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三、影响豆瓣酱企业核心竞争力的因素及提升途径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四、提高豆瓣酱企业竞争力的策略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对我国豆瓣酱品牌的战略思考</w:t>
      </w:r>
      <w:r>
        <w:rPr>
          <w:rFonts w:hint="eastAsia"/>
        </w:rPr>
        <w:br/>
      </w:r>
      <w:r>
        <w:rPr>
          <w:rFonts w:hint="eastAsia"/>
        </w:rPr>
        <w:t>　　　　一、豆瓣酱实施品牌战略的意义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二、豆瓣酱企业品牌的现状分析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三、我国豆瓣酱企业的品牌战略</w:t>
      </w:r>
      <w:r>
        <w:rPr>
          <w:rFonts w:hint="eastAsia"/>
        </w:rPr>
        <w:br/>
      </w:r>
      <w:r>
        <w:rPr>
          <w:rFonts w:hint="eastAsia"/>
        </w:rPr>
        <w:t>　　　　四、豆瓣酱品牌战略管理的策略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影响豆瓣酱产品需求的关键因素分析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2009-2011年美国豆瓣酱行业市场规模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2011-2015年美国豆瓣酱市场销售规模预测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2007-2011年英国豆瓣酱市场规模</w:t>
      </w:r>
      <w:r>
        <w:rPr>
          <w:rFonts w:hint="eastAsia"/>
        </w:rPr>
        <w:br/>
      </w:r>
      <w:r>
        <w:rPr>
          <w:rFonts w:hint="eastAsia"/>
        </w:rPr>
        <w:t>　　图表 2011-2015年英国豆瓣酱市场规模预测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2007-2011年德国豆瓣酱市场规模</w:t>
      </w:r>
      <w:r>
        <w:rPr>
          <w:rFonts w:hint="eastAsia"/>
        </w:rPr>
        <w:br/>
      </w:r>
      <w:r>
        <w:rPr>
          <w:rFonts w:hint="eastAsia"/>
        </w:rPr>
        <w:t>　　图表 2011-2015年德国豆瓣酱市场规模预测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2007-2011年日本豆瓣酱行业市场规模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2011-2015年日本豆瓣酱市场规模预测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2008-2011年我国豆瓣酱需求增长趋势图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2008-2011年中国豆瓣酱行业市场规模状况分析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2010-2015年中国豆瓣酱行业发展规模预测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2010-2015年中国豆瓣酱市场容量预测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2009-2011年中国豆瓣酱市场供需平衡分析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2009-2011年我国豆瓣酱产量分析</w:t>
      </w:r>
      <w:r>
        <w:rPr>
          <w:rFonts w:hint="eastAsia"/>
        </w:rPr>
        <w:br/>
      </w:r>
      <w:r>
        <w:rPr>
          <w:rFonts w:hint="eastAsia"/>
        </w:rPr>
        <w:t>　　图表 2011-2015年我国豆瓣酱产量预测</w:t>
      </w:r>
      <w:r>
        <w:rPr>
          <w:rFonts w:hint="eastAsia"/>
        </w:rPr>
        <w:br/>
      </w:r>
      <w:r>
        <w:rPr>
          <w:rFonts w:hint="eastAsia"/>
        </w:rPr>
        <w:t>　　图表 2009-2011年豆瓣酱行业华北地区发展现状分析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2009-2011年豆瓣酱行业华北地区市场规模情况分析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2011-2015年豆瓣酱行业华北地区市场需求情况分析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2011-2015年华北地区豆瓣酱行业产能预测</w:t>
      </w:r>
      <w:r>
        <w:rPr>
          <w:rFonts w:hint="eastAsia"/>
        </w:rPr>
        <w:br/>
      </w:r>
      <w:r>
        <w:rPr>
          <w:rFonts w:hint="eastAsia"/>
        </w:rPr>
        <w:t>　　图表 2009-2011年豆瓣酱行业东北地区发展现状分析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2009-2011年豆瓣酱行业东北地区市场规模情况分析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2011-2015年豆瓣酱行业东北地区市场需求情况分析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2011-2015年东北地区豆瓣酱行业产能预测</w:t>
      </w:r>
      <w:r>
        <w:rPr>
          <w:rFonts w:hint="eastAsia"/>
        </w:rPr>
        <w:br/>
      </w:r>
      <w:r>
        <w:rPr>
          <w:rFonts w:hint="eastAsia"/>
        </w:rPr>
        <w:t>　　图表 2009-2011年豆瓣酱行业华东地区发展现状分析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2009-2011年豆瓣酱行业华东地区市场规模情况分析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2011-2015年豆瓣酱行业华东地区市场需求情况分析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2011-2015年华东地区豆瓣酱行业产能预测</w:t>
      </w:r>
      <w:r>
        <w:rPr>
          <w:rFonts w:hint="eastAsia"/>
        </w:rPr>
        <w:br/>
      </w:r>
      <w:r>
        <w:rPr>
          <w:rFonts w:hint="eastAsia"/>
        </w:rPr>
        <w:t>　　图表 2009-2011年豆瓣酱行业华南地区发展现状分析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2009-2011年豆瓣酱行业华南地区市场规模情况分析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2011-2015年豆瓣酱行业华南地区市场需求情况分析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2011-2015年华南地区豆瓣酱行业产能预测</w:t>
      </w:r>
      <w:r>
        <w:rPr>
          <w:rFonts w:hint="eastAsia"/>
        </w:rPr>
        <w:br/>
      </w:r>
      <w:r>
        <w:rPr>
          <w:rFonts w:hint="eastAsia"/>
        </w:rPr>
        <w:t>　　图表 2009-2011年豆瓣酱行业华中地区发展现状分析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2009-2011年豆瓣酱行业华中地区市场规模情况分析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2011-2015年豆瓣酱行业华中地区市场需求情况分析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2011-2015年华中地区豆瓣酱行业产能预测</w:t>
      </w:r>
      <w:r>
        <w:rPr>
          <w:rFonts w:hint="eastAsia"/>
        </w:rPr>
        <w:br/>
      </w:r>
      <w:r>
        <w:rPr>
          <w:rFonts w:hint="eastAsia"/>
        </w:rPr>
        <w:t>　　图表 2009-2011年豆瓣酱行业西南地区发展现状分析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2009-2011年豆瓣酱行业西南地区市场规模情况分析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2011-2015年豆瓣酱行业西南地区市场需求情况分析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2011-2015年西南地区豆瓣酱行业产能预测</w:t>
      </w:r>
      <w:r>
        <w:rPr>
          <w:rFonts w:hint="eastAsia"/>
        </w:rPr>
        <w:br/>
      </w:r>
      <w:r>
        <w:rPr>
          <w:rFonts w:hint="eastAsia"/>
        </w:rPr>
        <w:t>　　图表 2009-2011年豆瓣酱行业西北地区发展现状分析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2009-2011年豆瓣酱行业西北地区市场规模情况分析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2011-2015年豆瓣酱行业西北地区市场需求情况分析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2011-2015年西北地区豆瓣酱行业产能预测</w:t>
      </w:r>
      <w:r>
        <w:rPr>
          <w:rFonts w:hint="eastAsia"/>
        </w:rPr>
        <w:br/>
      </w:r>
      <w:r>
        <w:rPr>
          <w:rFonts w:hint="eastAsia"/>
        </w:rPr>
        <w:t>　　图表 2010年豆瓣酱行业投资结构</w:t>
      </w:r>
      <w:r>
        <w:rPr>
          <w:rFonts w:hint="eastAsia"/>
        </w:rPr>
        <w:br/>
      </w:r>
      <w:r>
        <w:rPr>
          <w:rFonts w:hint="eastAsia"/>
        </w:rPr>
        <w:t>　　图表 2009-2011年豆瓣酱行业投资规模情况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2009-2011年豆瓣酱行业投资增速</w:t>
      </w:r>
      <w:r>
        <w:rPr>
          <w:rFonts w:hint="eastAsia"/>
        </w:rPr>
        <w:br/>
      </w:r>
      <w:r>
        <w:rPr>
          <w:rFonts w:hint="eastAsia"/>
        </w:rPr>
        <w:t>　　图表 2009-2012年豆瓣酱行业投资方向预测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2010年1-12月豆瓣酱区域集中度分析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2010年我国豆瓣酱销售前十强企业资产总计对比分析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2010年我国豆瓣酱销售前十强企业从业人员对比分析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2010年我国豆瓣酱销售前十强企业全年营业收入对比分析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2010年我国豆瓣酱销售前十强企业利润总额对比分析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2009-2011年豆瓣酱行业销售成本分析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2009-2011年豆瓣酱行业销售费用分析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2009-2011年豆瓣酱行业管理费用分析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2009-2011年豆瓣酱行业财务费用分析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2004-2011年我国豆瓣酱工业总产值趋势图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2006-2011年我国豆瓣酱市场规模及增长率统计表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2006-2011年我国豆瓣酱市场规模趋势图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2006-2011年我国豆瓣酱产量及增长率统计表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2006-2011年我国豆瓣酱产量趋势图</w:t>
      </w:r>
      <w:r>
        <w:rPr>
          <w:rFonts w:hint="eastAsia"/>
        </w:rPr>
        <w:br/>
      </w:r>
      <w:r>
        <w:rPr>
          <w:rFonts w:hint="eastAsia"/>
        </w:rPr>
        <w:t>　　图表 2006-2011年我国豆瓣酱产能及增长率变化图统计表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2006-2011年我国豆瓣酱产能趋势图</w:t>
      </w:r>
      <w:r>
        <w:rPr>
          <w:rFonts w:hint="eastAsia"/>
        </w:rPr>
        <w:br/>
      </w:r>
      <w:r>
        <w:rPr>
          <w:rFonts w:hint="eastAsia"/>
        </w:rPr>
        <w:t>　　图表 2006-2011年我国豆瓣酱需求及增长率变化图统计表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2006-2011年豆瓣酱市场需求状况分析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2005-2011年我国豆瓣酱行业规模企业个数及增长情况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2009-2011年中国豆瓣酱行业生产规模分析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2009-2011年中国豆瓣酱行业产成品情况总体分析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2005-2011年我国豆瓣酱行业销售收入情况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2010-2015年豆瓣酱行业盈利能力预测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2010-2015年豆瓣酱行业偿债能力预测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2010-2015年豆瓣酱行业营运能力预测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2010-2015年豆瓣酱行业成长能力预测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2009-2011年豆瓣酱行业产销情况</w:t>
      </w:r>
      <w:r>
        <w:rPr>
          <w:rFonts w:hint="eastAsia"/>
        </w:rPr>
        <w:br/>
      </w:r>
      <w:r>
        <w:rPr>
          <w:rFonts w:hint="eastAsia"/>
        </w:rPr>
        <w:t>　　图表 2009-2011年豆瓣酱行业库存情况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2007-2009年中国豆瓣酱行业资金周转率分析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2007-2011年中国豆瓣酱产品价格走势</w:t>
      </w:r>
      <w:r>
        <w:rPr>
          <w:rFonts w:hint="eastAsia"/>
        </w:rPr>
        <w:br/>
      </w:r>
      <w:r>
        <w:rPr>
          <w:rFonts w:hint="eastAsia"/>
        </w:rPr>
        <w:t>　　图表 2009-2011年豆瓣酱行业营业收入情况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2009-2011年中国豆瓣酱行业毛利率情况分析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2009-2011年我国豆瓣酱行业资产利润率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2011-2015年中国豆瓣酱行业资产利润率预测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2008-2011年中国豆瓣酱行业利润情况分析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2009-2011年中国豆瓣酱行业不同规模企业利润总额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2009-2011年中国不同所有制豆瓣酱企业累计利润总额比较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2010年中国豆瓣酱行业不同规模企业销售利润率比较分析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2010年中国不同所有制豆瓣酱企业销售利润率对比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2010年中国豆瓣酱行业不同规模企业总资产利润率比较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2010年中国豆瓣酱行业不同所有制企业总资产利润率比较分析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2010年中国豆瓣酱行业不同规模企业产值利税率比较分析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2010年中国豆瓣酱行业不同所有制企业产值利税率比较分析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豆瓣酱行业生命周期图</w:t>
      </w:r>
      <w:r>
        <w:rPr>
          <w:rFonts w:hint="eastAsia"/>
        </w:rPr>
        <w:br/>
      </w:r>
      <w:r>
        <w:rPr>
          <w:rFonts w:hint="eastAsia"/>
        </w:rPr>
        <w:t>　　图表 中国豆瓣酱五力分析模型</w:t>
      </w:r>
      <w:r>
        <w:rPr>
          <w:rFonts w:hint="eastAsia"/>
        </w:rPr>
        <w:br/>
      </w:r>
      <w:r>
        <w:rPr>
          <w:rFonts w:hint="eastAsia"/>
        </w:rPr>
        <w:t>　　图表 2011-2015年豆瓣酱行业投资收益率预测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2011-2015年中国豆瓣酱产量及增长率预测统计表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2011-2015年中国豆瓣酱产量预测图</w:t>
      </w:r>
      <w:r>
        <w:rPr>
          <w:rFonts w:hint="eastAsia"/>
        </w:rPr>
        <w:br/>
      </w:r>
      <w:r>
        <w:rPr>
          <w:rFonts w:hint="eastAsia"/>
        </w:rPr>
        <w:t>　　图表 2011-2015年中国豆瓣酱产能及增长率预测统计表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2011-2015年中国豆瓣酱产能预测图</w:t>
      </w:r>
      <w:r>
        <w:rPr>
          <w:rFonts w:hint="eastAsia"/>
        </w:rPr>
        <w:br/>
      </w:r>
      <w:r>
        <w:rPr>
          <w:rFonts w:hint="eastAsia"/>
        </w:rPr>
        <w:t>　　图表 2011-2015年中国豆瓣酱需求及增长率预测统计表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2011-2015年中国豆瓣酱需求预测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e57d686db475a" w:history="1">
        <w:r>
          <w:rPr>
            <w:rStyle w:val="Hyperlink"/>
          </w:rPr>
          <w:t>2011-2015年豆瓣酱市场现状趋势战略调查及供需格局研究分析报告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e57d686db475a" w:history="1">
        <w:r>
          <w:rPr>
            <w:rStyle w:val="Hyperlink"/>
          </w:rPr>
          <w:t>https://www.20087.com/2011-06/R_2011_2015niandoubanjiangshichangxian.html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热点：豆瓣酱哪个牌子最正宗、豆瓣酱可以做什么菜、豆瓣酱的功效和作用、豆瓣酱过期了还能吃吗、豆瓣酱和黄豆酱一样吗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d3b6d5d754767" w:history="1">
      <w:r>
        <w:rPr>
          <w:rStyle w:val="Hyperlink"/>
        </w:rPr>
        <w:t>2011-2015年豆瓣酱市场现状趋势战略调查及供需格局研究分析报告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oubanjiangshichangxian.html" TargetMode="External" Id="Redae57d686db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oubanjiangshichangxian.html" TargetMode="External" Id="Rb7bd3b6d5d75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2011-06-29T04:21:00Z</dcterms:created>
  <dcterms:modified xsi:type="dcterms:W3CDTF">2011-06-29T05:21:00Z</dcterms:modified>
  <dc:subject>2011-2015年豆瓣酱市场现状趋势战略调查及供需格局研究分析报告</dc:subject>
  <dc:title>2011-2015年豆瓣酱市场现状趋势战略调查及供需格局研究分析报告</dc:title>
  <cp:keywords>2011-2015年豆瓣酱市场现状趋势战略调查及供需格局研究分析报告</cp:keywords>
  <dc:description>2011-2015年豆瓣酱市场现状趋势战略调查及供需格局研究分析报告</dc:description>
</cp:coreProperties>
</file>