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b446c001e47a6" w:history="1">
              <w:r>
                <w:rPr>
                  <w:rStyle w:val="Hyperlink"/>
                </w:rPr>
                <w:t>2011-2015年辅助甲板机械市场现状趋势战略调查及供需格局研究分析报告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b446c001e47a6" w:history="1">
              <w:r>
                <w:rPr>
                  <w:rStyle w:val="Hyperlink"/>
                </w:rPr>
                <w:t>2011-2015年辅助甲板机械市场现状趋势战略调查及供需格局研究分析报告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b446c001e47a6" w:history="1">
                <w:r>
                  <w:rPr>
                    <w:rStyle w:val="Hyperlink"/>
                  </w:rPr>
                  <w:t>https://www.20087.com/2011-06/R_2011_2015nianfuzhujiabanjixieshichan.html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甲板机械是安装在船舶甲板上，用于辅助船舶操作的各种机械设备，如绞盘、起重机等。随着航运业的发展和对船舶安全性和操作效率要求的增加，辅助甲板机械的市场需求也在不断增加。目前，市场上的辅助甲板机械产品种类多样，从简单的单功能机械到复杂的多功能组合机械，技术水平和安全性能不断提升。</w:t>
      </w:r>
      <w:r>
        <w:rPr>
          <w:rFonts w:hint="eastAsia"/>
        </w:rPr>
        <w:br/>
      </w:r>
      <w:r>
        <w:rPr>
          <w:rFonts w:hint="eastAsia"/>
        </w:rPr>
        <w:t>　　未来，辅助甲板机械的发展将更加注重高效和智能化。市场调研网指出，通过集成先进的传感器和控制技术，辅助甲板机械能够实现实时监测和自动调节，提高操作效率和安全性。此外，随着智能制造和工业4.0的发展，辅助甲板机械将逐步实现自动化生产和智能化管理，提高生产效率和产品质量。研究开发具有高效率、高智能和高兼容性的辅助甲板机械将成为行业的主要趋势。</w:t>
      </w:r>
      <w:r>
        <w:rPr>
          <w:rFonts w:hint="eastAsia"/>
        </w:rPr>
        <w:br/>
      </w:r>
      <w:r>
        <w:rPr>
          <w:rFonts w:hint="eastAsia"/>
        </w:rPr>
        <w:t>　　第一章 辅助甲板机械市场行业国内外发展概述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一、国际辅助甲板机械市场行业发展总体概况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1、2009-2011年全球辅助甲板机械市场行业发展概况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3、全球辅助甲板机械市场行业发展趋势</w:t>
      </w:r>
      <w:r>
        <w:rPr>
          <w:rFonts w:hint="eastAsia"/>
        </w:rPr>
        <w:br/>
      </w:r>
      <w:r>
        <w:rPr>
          <w:rFonts w:hint="eastAsia"/>
        </w:rPr>
        <w:t>　　二、中国辅助甲板机械市场行业发展概况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1、2009-2011年中国辅助甲板机械市场行业发展概况</w:t>
      </w:r>
      <w:r>
        <w:rPr>
          <w:rFonts w:hint="eastAsia"/>
        </w:rPr>
        <w:br/>
      </w:r>
      <w:r>
        <w:rPr>
          <w:rFonts w:hint="eastAsia"/>
        </w:rPr>
        <w:t>　　2、中国辅助甲板机械市场行业发展中存在的问题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2009-2011年中国辅助甲板机械市场行业发展环境分析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四、辅助甲板机械市场行业政策环境</w:t>
      </w:r>
      <w:r>
        <w:rPr>
          <w:rFonts w:hint="eastAsia"/>
        </w:rPr>
        <w:br/>
      </w:r>
      <w:r>
        <w:rPr>
          <w:rFonts w:hint="eastAsia"/>
        </w:rPr>
        <w:t>　　五、辅助甲板机械市场行业技术环境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六、国内外经济形势对辅助甲板机械市场行业发展环境的影响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辅助甲板机械市场行业市场分析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1、2009-2011年辅助甲板机械市场行业市场规模及增速</w:t>
      </w:r>
      <w:r>
        <w:rPr>
          <w:rFonts w:hint="eastAsia"/>
        </w:rPr>
        <w:br/>
      </w:r>
      <w:r>
        <w:rPr>
          <w:rFonts w:hint="eastAsia"/>
        </w:rPr>
        <w:t>　　2、辅助甲板机械市场行业市场饱和度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3、国内外经济形势对辅助甲板机械市场行业市场规模的影响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4、2011-2015年辅助甲板机械市场行业市场规模及增速预测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1、辅助甲板机械市场行业所处生命周期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2、技术变革与行业革新对辅助甲板机械市场行业的影响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辅助甲板机械市场行业生产分析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1、2009-2011年辅助甲板机械市场行业生产总量及增速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2、2009-2011年辅助甲板机械市场行业产能及增速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3、国内外经济形势对辅助甲板机械市场行业生产的影响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4、2011-2015年辅助甲板机械市场行业生产总量及增速预测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1、辅助甲板机械市场行业供需平衡现状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2、国内外经济形势对辅助甲板机械市场行业供需平衡的影响</w:t>
      </w:r>
      <w:r>
        <w:rPr>
          <w:rFonts w:hint="eastAsia"/>
        </w:rPr>
        <w:br/>
      </w:r>
      <w:r>
        <w:rPr>
          <w:rFonts w:hint="eastAsia"/>
        </w:rPr>
        <w:t>　　3、辅助甲板机械市场行业供需平衡趋势预测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辅助甲板机械市场行业竞争分析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四、辅助甲板机械市场行业竞争关键因素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辅助甲板机械市场行业产品价格分析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五、国内外经济形势对辅助甲板机械市场行业产品价格的影响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辅助甲板机械市场行业用户分析</w:t>
      </w:r>
      <w:r>
        <w:rPr>
          <w:rFonts w:hint="eastAsia"/>
        </w:rPr>
        <w:br/>
      </w:r>
      <w:r>
        <w:rPr>
          <w:rFonts w:hint="eastAsia"/>
        </w:rPr>
        <w:t>　　一、辅助甲板机械市场行业用户认知程度</w:t>
      </w:r>
      <w:r>
        <w:rPr>
          <w:rFonts w:hint="eastAsia"/>
        </w:rPr>
        <w:br/>
      </w:r>
      <w:r>
        <w:rPr>
          <w:rFonts w:hint="eastAsia"/>
        </w:rPr>
        <w:t>　　二、辅助甲板机械市场行业用户关注因素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辅助甲板机械市场行业替代品分析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二、替代品对辅助甲板机械市场行业的影响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四、国内外经济形势对辅助甲板机械市场行业替代品的影响</w:t>
      </w:r>
      <w:r>
        <w:rPr>
          <w:rFonts w:hint="eastAsia"/>
        </w:rPr>
        <w:br/>
      </w:r>
      <w:r>
        <w:rPr>
          <w:rFonts w:hint="eastAsia"/>
        </w:rPr>
        <w:t>　　第九章 辅助甲板机械市场行业互补品分析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二、互补品对辅助甲板机械市场行业的影响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四、国内外经济形势对辅助甲板机械市场行业互补品的影响</w:t>
      </w:r>
      <w:r>
        <w:rPr>
          <w:rFonts w:hint="eastAsia"/>
        </w:rPr>
        <w:br/>
      </w:r>
      <w:r>
        <w:rPr>
          <w:rFonts w:hint="eastAsia"/>
        </w:rPr>
        <w:t>　　第十章 辅助甲板机械市场行业主导驱动因素分析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辅助甲板机械市场下游行业分析</w:t>
      </w:r>
      <w:r>
        <w:rPr>
          <w:rFonts w:hint="eastAsia"/>
        </w:rPr>
        <w:br/>
      </w:r>
      <w:r>
        <w:rPr>
          <w:rFonts w:hint="eastAsia"/>
        </w:rPr>
        <w:t>　　一、辅助甲板机械市场下游行业增长情况</w:t>
      </w:r>
      <w:r>
        <w:rPr>
          <w:rFonts w:hint="eastAsia"/>
        </w:rPr>
        <w:br/>
      </w:r>
      <w:r>
        <w:rPr>
          <w:rFonts w:hint="eastAsia"/>
        </w:rPr>
        <w:t>　　二、辅助甲板机械市场下游行业区域分布情况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三、辅助甲板机械市场下游行业发展预测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四、国内外经济形势对辅助甲板机械市场下游行业的影响</w:t>
      </w:r>
      <w:r>
        <w:rPr>
          <w:rFonts w:hint="eastAsia"/>
        </w:rPr>
        <w:br/>
      </w:r>
      <w:r>
        <w:rPr>
          <w:rFonts w:hint="eastAsia"/>
        </w:rPr>
        <w:t>　　第十二章 辅助甲板机械市场行业渠道分析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一、2009-2011年辅助甲板机械市场行业销售毛利率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二、2009-2011年辅助甲板机械市场行业销售利润率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三、2009-2011年辅助甲板机械市场行业总资产利润率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四、2009-2011年辅助甲板机械市场行业净资产利润率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五、2009-2011年辅助甲板机械市场行业产值利税率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六、2011-2015年辅助甲板机械市场行业盈利能力预测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一、2009-2011年辅助甲板机械市场行业销售收入增长分析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二、2009-2011年辅助甲板机械市场行业总资产增长分析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三、2009-2011年辅助甲板机械市场行业固定资产增长分析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四、2009-2011年辅助甲板机械市场行业净资产增长分析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五、2009-2011年辅助甲板机械市场行业利润增长分析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六、2011-2015年辅助甲板机械市场行业增长预测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一、2009-2011年辅助甲板机械市场行业资产负债率分析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二、2009-2011年辅助甲板机械市场行业速动比率分析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三、2009-2011年辅助甲板机械市场行业流动比率分析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四、2009-2011年辅助甲板机械市场行业利息保障倍数分析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五、2011-2015年辅助甲板机械市场行业偿债能力预测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一、2009-2011年辅助甲板机械市场行业总资产周转率分析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二、2009-2011年辅助甲板机械市场行业净资产周转率分析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三、2009-2011年辅助甲板机械市场行业应收账款周转率分析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四、2009-2011年辅助甲板机械市场行业存货周转率分析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五、2011-2015年辅助甲板机械市场行业营运能力预测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辅助甲板机械市场行业重点企业分析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四、国内外经济形势对辅助甲板机械市场行业子行业的影响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一、各区域辅助甲板机械市场行业发展现状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二、各区域辅助甲板机械市场行业发展特征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三、各区域辅助甲板机械市场行业发展趋势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四、重点省市辅助甲板机械市场行业发展状况</w:t>
      </w:r>
      <w:r>
        <w:rPr>
          <w:rFonts w:hint="eastAsia"/>
        </w:rPr>
        <w:br/>
      </w:r>
      <w:r>
        <w:rPr>
          <w:rFonts w:hint="eastAsia"/>
        </w:rPr>
        <w:t>　　第二十章 辅助甲板机械市场行业进出口现状与趋势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2、辅助甲板机械市场行业海外市场分布情况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4、国内外经济形势对辅助甲板机械市场行业出口的影响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2、辅助甲板机械市场行业进口产品主要品牌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3、国内外经济形势对辅助甲板机械市场行业进口的影响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辅助甲板机械市场行业风险分析</w:t>
      </w:r>
      <w:r>
        <w:rPr>
          <w:rFonts w:hint="eastAsia"/>
        </w:rPr>
        <w:br/>
      </w:r>
      <w:r>
        <w:rPr>
          <w:rFonts w:hint="eastAsia"/>
        </w:rPr>
        <w:t>　　一、辅助甲板机械市场行业环境风险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二、辅助甲板机械市场行业产业链上下游风险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三、辅助甲板机械市场行业政策风险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四、辅助甲板机械市场行业市场风险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五、辅助甲板机械市场行业其他风险分析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中^智^林^－及业内专家建议</w:t>
      </w:r>
      <w:r>
        <w:rPr>
          <w:rFonts w:hint="eastAsia"/>
        </w:rPr>
        <w:br/>
      </w:r>
      <w:r>
        <w:rPr>
          <w:rFonts w:hint="eastAsia"/>
        </w:rPr>
        <w:t>　　一、辅助甲板机械市场行业发展前景预测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二、辅助甲板机械市场企业营销策略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三、辅助甲板机械市场企业投资策略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图表、2011-2015年中国辅助甲板机械市场行业市场规模及增速预测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图表、2010年中国辅助甲板机械市场行业渠道结构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图表、2011-2015年中国辅助甲板机械市场行业需求总量预测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图表、2011-2015年中国辅助甲板机械市场行业供给量预测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图表、2010年中国辅助甲板机械市场行业企业区域分布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图表、2010年中国辅助甲板机械市场行业销售渠道分布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图表、2010年中国辅助甲板机械市场行业主要代理商分布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图表、2011-2015年中国辅助甲板机械市场行业产品价格趋势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图表、2009-2011年中国辅助甲板机械市场行业投资需求关系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b446c001e47a6" w:history="1">
        <w:r>
          <w:rPr>
            <w:rStyle w:val="Hyperlink"/>
          </w:rPr>
          <w:t>2011-2015年辅助甲板机械市场现状趋势战略调查及供需格局研究分析报告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b446c001e47a6" w:history="1">
        <w:r>
          <w:rPr>
            <w:rStyle w:val="Hyperlink"/>
          </w:rPr>
          <w:t>https://www.20087.com/2011-06/R_2011_2015nianfuzhujiabanjixieshichan.html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热点：直通甲板、辅助装甲、重力体机甲、机器辅助装备、机械装甲、步兵辅助装甲、飞行甲板、辅助甲板机械原理图、装甲核心机甲大全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7fcb9a8f449ab" w:history="1">
      <w:r>
        <w:rPr>
          <w:rStyle w:val="Hyperlink"/>
        </w:rPr>
        <w:t>2011-2015年辅助甲板机械市场现状趋势战略调查及供需格局研究分析报告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uzhujiabanjixieshichan.html" TargetMode="External" Id="R1e7b446c001e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uzhujiabanjixieshichan.html" TargetMode="External" Id="R0db7fcb9a8f4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2011-06-23T04:05:00Z</dcterms:created>
  <dcterms:modified xsi:type="dcterms:W3CDTF">2011-06-23T05:05:00Z</dcterms:modified>
  <dc:subject>2011-2015年辅助甲板机械市场现状趋势战略调查及供需格局研究分析报告</dc:subject>
  <dc:title>2011-2015年辅助甲板机械市场现状趋势战略调查及供需格局研究分析报告</dc:title>
  <cp:keywords>2011-2015年辅助甲板机械市场现状趋势战略调查及供需格局研究分析报告</cp:keywords>
  <dc:description>2011-2015年辅助甲板机械市场现状趋势战略调查及供需格局研究分析报告</dc:description>
</cp:coreProperties>
</file>