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715c613f047b6" w:history="1">
              <w:r>
                <w:rPr>
                  <w:rStyle w:val="Hyperlink"/>
                </w:rPr>
                <w:t>2011-2015年迷你音响市场现状趋势战略调查及供需格局研究分析报告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715c613f047b6" w:history="1">
              <w:r>
                <w:rPr>
                  <w:rStyle w:val="Hyperlink"/>
                </w:rPr>
                <w:t>2011-2015年迷你音响市场现状趋势战略调查及供需格局研究分析报告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715c613f047b6" w:history="1">
                <w:r>
                  <w:rPr>
                    <w:rStyle w:val="Hyperlink"/>
                  </w:rPr>
                  <w:t>https://www.20087.com/2011-06/R_2011_2015nianminiyinxiangshichangxia.html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音响市场随着智能家居的兴起而快速增长，产品设计趋向于小型化、无线化、智能化。蓝牙、Wi-Fi等无线连接技术的普及，让用户享受到了更加便捷的音乐播放体验。音质与外观设计并重，满足了消费者对音质追求的同时，也成为了家居装饰的一部分。</w:t>
      </w:r>
      <w:r>
        <w:rPr>
          <w:rFonts w:hint="eastAsia"/>
        </w:rPr>
        <w:br/>
      </w:r>
      <w:r>
        <w:rPr>
          <w:rFonts w:hint="eastAsia"/>
        </w:rPr>
        <w:t>　　未来，迷你音响将更加深入地融入智能家居生态系统，通过AI语音助手实现更智能的交互体验，如通过语音指令控制家中其他智能设备。市场调研网认为，音质技术的不断突破，如三维音效、空间音频，将为用户带来沉浸式的听觉享受。同时，环保材料与可再生资源的使用，以及产品设计的可持续性，将成为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迷你音响市场发展现状</w:t>
      </w:r>
      <w:r>
        <w:rPr>
          <w:rFonts w:hint="eastAsia"/>
        </w:rPr>
        <w:br/>
      </w:r>
      <w:r>
        <w:rPr>
          <w:rFonts w:hint="eastAsia"/>
        </w:rPr>
        <w:t>第一章 全球迷你音响行业发展分析</w:t>
      </w:r>
      <w:r>
        <w:rPr>
          <w:rFonts w:hint="eastAsia"/>
        </w:rPr>
        <w:br/>
      </w:r>
      <w:r>
        <w:rPr>
          <w:rFonts w:hint="eastAsia"/>
        </w:rPr>
        <w:t>　　第一节 全球迷你音响行业发展轨迹综述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一、全球迷你音响行业发展历程</w:t>
      </w:r>
      <w:r>
        <w:rPr>
          <w:rFonts w:hint="eastAsia"/>
        </w:rPr>
        <w:br/>
      </w:r>
      <w:r>
        <w:rPr>
          <w:rFonts w:hint="eastAsia"/>
        </w:rPr>
        <w:t>　　　　二、全球迷你音响行业发展面临的问题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三、全球迷你音响行业技术发展现状及趋势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全球迷你音响行业市场情况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部分国家地区迷你音响行业发展状况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一、2009-2011年美国迷你音响行业发展分析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二、2009-2011年欧洲迷你音响行业发展分析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三、2009-2011年日本迷你音响行业发展分析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四、2009-2011年韩国迷你音响行业发展分析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2009-2011年中国迷你音响行业发展形势</w:t>
      </w:r>
      <w:r>
        <w:rPr>
          <w:rFonts w:hint="eastAsia"/>
        </w:rPr>
        <w:br/>
      </w:r>
      <w:r>
        <w:rPr>
          <w:rFonts w:hint="eastAsia"/>
        </w:rPr>
        <w:t>　　第一节 迷你音响行业发展概况</w:t>
      </w:r>
      <w:r>
        <w:rPr>
          <w:rFonts w:hint="eastAsia"/>
        </w:rPr>
        <w:br/>
      </w:r>
      <w:r>
        <w:rPr>
          <w:rFonts w:hint="eastAsia"/>
        </w:rPr>
        <w:t>　　　　一、迷你音响行业发展特点分析</w:t>
      </w:r>
      <w:r>
        <w:rPr>
          <w:rFonts w:hint="eastAsia"/>
        </w:rPr>
        <w:br/>
      </w:r>
      <w:r>
        <w:rPr>
          <w:rFonts w:hint="eastAsia"/>
        </w:rPr>
        <w:t>　　　　二、迷你音响行业投资现状分析</w:t>
      </w:r>
      <w:r>
        <w:rPr>
          <w:rFonts w:hint="eastAsia"/>
        </w:rPr>
        <w:br/>
      </w:r>
      <w:r>
        <w:rPr>
          <w:rFonts w:hint="eastAsia"/>
        </w:rPr>
        <w:t>　　　　三、迷你音响行业总产值分析</w:t>
      </w:r>
      <w:r>
        <w:rPr>
          <w:rFonts w:hint="eastAsia"/>
        </w:rPr>
        <w:br/>
      </w:r>
      <w:r>
        <w:rPr>
          <w:rFonts w:hint="eastAsia"/>
        </w:rPr>
        <w:t>　　　　四、迷你音响行业技术发展分析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2009-2011年迷你音响行业市场情况分析</w:t>
      </w:r>
      <w:r>
        <w:rPr>
          <w:rFonts w:hint="eastAsia"/>
        </w:rPr>
        <w:br/>
      </w:r>
      <w:r>
        <w:rPr>
          <w:rFonts w:hint="eastAsia"/>
        </w:rPr>
        <w:t>　　　　一、迷你音响行业市场发展分析</w:t>
      </w:r>
      <w:r>
        <w:rPr>
          <w:rFonts w:hint="eastAsia"/>
        </w:rPr>
        <w:br/>
      </w:r>
      <w:r>
        <w:rPr>
          <w:rFonts w:hint="eastAsia"/>
        </w:rPr>
        <w:t>　　　　二、迷你音响市场存在的问题</w:t>
      </w:r>
      <w:r>
        <w:rPr>
          <w:rFonts w:hint="eastAsia"/>
        </w:rPr>
        <w:br/>
      </w:r>
      <w:r>
        <w:rPr>
          <w:rFonts w:hint="eastAsia"/>
        </w:rPr>
        <w:t>　　　　三、迷你音响市场规模分析</w:t>
      </w:r>
      <w:r>
        <w:rPr>
          <w:rFonts w:hint="eastAsia"/>
        </w:rPr>
        <w:br/>
      </w:r>
      <w:r>
        <w:rPr>
          <w:rFonts w:hint="eastAsia"/>
        </w:rPr>
        <w:t>　　第三节 2009-2011年迷你音响产销状况分析</w:t>
      </w:r>
      <w:r>
        <w:rPr>
          <w:rFonts w:hint="eastAsia"/>
        </w:rPr>
        <w:br/>
      </w:r>
      <w:r>
        <w:rPr>
          <w:rFonts w:hint="eastAsia"/>
        </w:rPr>
        <w:t>　　　　一、迷你音响产量分析</w:t>
      </w:r>
      <w:r>
        <w:rPr>
          <w:rFonts w:hint="eastAsia"/>
        </w:rPr>
        <w:br/>
      </w:r>
      <w:r>
        <w:rPr>
          <w:rFonts w:hint="eastAsia"/>
        </w:rPr>
        <w:t>　　　　二、迷你音响产能分析</w:t>
      </w:r>
      <w:r>
        <w:rPr>
          <w:rFonts w:hint="eastAsia"/>
        </w:rPr>
        <w:br/>
      </w:r>
      <w:r>
        <w:rPr>
          <w:rFonts w:hint="eastAsia"/>
        </w:rPr>
        <w:t>　　　　三、迷你音响市场需求状况分析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中国迷你音响行业区域市场分析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2010年华北地区迷你音响行业分析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2010年东北地区迷你音响行业分析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2010年华东地区迷你音响行业分析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2010年华南地区迷你音响行业分析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2010年华中地区迷你音响行业分析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2010年西南地区迷你音响行业分析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2010年西北地区迷你音响行业分析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迷你音响行业投资与发展前景分析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2010年迷你音响行业投资情况分析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迷你音响行业投资机会分析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一、迷你音响投资项目分析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二、可以投资的迷你音响模式</w:t>
      </w:r>
      <w:r>
        <w:rPr>
          <w:rFonts w:hint="eastAsia"/>
        </w:rPr>
        <w:br/>
      </w:r>
      <w:r>
        <w:rPr>
          <w:rFonts w:hint="eastAsia"/>
        </w:rPr>
        <w:t>　　　　三、2010年迷你音响投资机会</w:t>
      </w:r>
      <w:r>
        <w:rPr>
          <w:rFonts w:hint="eastAsia"/>
        </w:rPr>
        <w:br/>
      </w:r>
      <w:r>
        <w:rPr>
          <w:rFonts w:hint="eastAsia"/>
        </w:rPr>
        <w:t>　　　　四、2011年迷你音响投资新方向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一、金融危机下迷你音响市场的发展前景</w:t>
      </w:r>
      <w:r>
        <w:rPr>
          <w:rFonts w:hint="eastAsia"/>
        </w:rPr>
        <w:br/>
      </w:r>
      <w:r>
        <w:rPr>
          <w:rFonts w:hint="eastAsia"/>
        </w:rPr>
        <w:t>　　　　二、2011年迷你音响市场面临的发展商机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迷你音响市场竞争格局分析</w:t>
      </w:r>
      <w:r>
        <w:rPr>
          <w:rFonts w:hint="eastAsia"/>
        </w:rPr>
        <w:br/>
      </w:r>
      <w:r>
        <w:rPr>
          <w:rFonts w:hint="eastAsia"/>
        </w:rPr>
        <w:t>第五章 迷你音响行业竞争格局分析</w:t>
      </w:r>
      <w:r>
        <w:rPr>
          <w:rFonts w:hint="eastAsia"/>
        </w:rPr>
        <w:br/>
      </w:r>
      <w:r>
        <w:rPr>
          <w:rFonts w:hint="eastAsia"/>
        </w:rPr>
        <w:t>　　第一节 迷你音响行业集中度分析</w:t>
      </w:r>
      <w:r>
        <w:rPr>
          <w:rFonts w:hint="eastAsia"/>
        </w:rPr>
        <w:br/>
      </w:r>
      <w:r>
        <w:rPr>
          <w:rFonts w:hint="eastAsia"/>
        </w:rPr>
        <w:t>　　　　一、迷你音响市场集中度分析</w:t>
      </w:r>
      <w:r>
        <w:rPr>
          <w:rFonts w:hint="eastAsia"/>
        </w:rPr>
        <w:br/>
      </w:r>
      <w:r>
        <w:rPr>
          <w:rFonts w:hint="eastAsia"/>
        </w:rPr>
        <w:t>　　　　二、迷你音响企业集中度分析</w:t>
      </w:r>
      <w:r>
        <w:rPr>
          <w:rFonts w:hint="eastAsia"/>
        </w:rPr>
        <w:br/>
      </w:r>
      <w:r>
        <w:rPr>
          <w:rFonts w:hint="eastAsia"/>
        </w:rPr>
        <w:t>　　　　三、迷你音响区域集中度分析</w:t>
      </w:r>
      <w:r>
        <w:rPr>
          <w:rFonts w:hint="eastAsia"/>
        </w:rPr>
        <w:br/>
      </w:r>
      <w:r>
        <w:rPr>
          <w:rFonts w:hint="eastAsia"/>
        </w:rPr>
        <w:t>　　第二节 迷你音响行业主要企业竞争力分析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迷你音响行业竞争格局分析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一、2010年迷你音响行业竞争分析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二、2010年中外迷你音响产品竞争分析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三、2009-2011年我国迷你音响市场竞争分析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四、2011-2015年国内主要迷你音响企业动向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中国迷你音响行业整体运行指标分析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2010年中国迷你音响行业总体规模分析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2010年中国迷你音响行业产销分析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2010年年中国迷你音响行业财务指标总体分析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一、2009-2011年迷你音响行业产销情况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二、2009-2011年迷你音响行业库存情况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三、2009-2011年迷你音响行业资金周转情况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一、2009-2011年迷你音响行业价格走势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二、2009-2011年迷你音响行业营业收入情况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三、2009-2011年迷你音响行业毛利率情况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四、2009-2011年迷你音响行业赢利能力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五、2009-2011年迷你音响行业赢利水平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六、2011-2015年迷你音响行业赢利预测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迷你音响行业盈利能力分析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2010年中国迷你音响行业利润总额分析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2010年中国迷你音响行业销售利润率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2010年中国迷你音响行业总资产利润率分析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2010年中国迷你音响行业产值利税率分析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迷你音响重点企业发展分析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迷你音响产品竞争力优势分析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迷你音响行业投资策略分析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2010年迷你音响行业投资效益分析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2010年迷你音响行业投资策略研究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2011-2015年迷你音响行业投资风险预警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影响迷你音响行业发展的主要因素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一、2010年影响迷你音响行业运行的有利因素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二、2010年影响迷你音响行业运行的稳定因素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三、2010年影响迷你音响行业运行的不利因素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四、2010年我国迷你音响行业发展面临的挑战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五、2010年我国迷你音响行业发展面临的机遇</w:t>
      </w:r>
      <w:r>
        <w:rPr>
          <w:rFonts w:hint="eastAsia"/>
        </w:rPr>
        <w:br/>
      </w:r>
      <w:r>
        <w:rPr>
          <w:rFonts w:hint="eastAsia"/>
        </w:rPr>
        <w:t>　　第二节 迷你音响行业投资风险预警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一、2011-2015年迷你音响行业市场风险预测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二、2011-2015年迷你音响行业政策风险预测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三、2011-2015年迷你音响行业经营风险预测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四、2011-2015年迷你音响行业技术风险预测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五、2011-2015年迷你音响行业竞争风险预测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六、2011-2015年迷你音响行业其他风险预测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2011-2015年迷你音响行业发展趋势分析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2011-2015年中国迷你音响市场趋势分析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一、2009-2011年我国迷你音响市场趋势总结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二、2011-2015年我国迷你音响发展趋势分析</w:t>
      </w:r>
      <w:r>
        <w:rPr>
          <w:rFonts w:hint="eastAsia"/>
        </w:rPr>
        <w:br/>
      </w:r>
      <w:r>
        <w:rPr>
          <w:rFonts w:hint="eastAsia"/>
        </w:rPr>
        <w:t>　　第二节 2011-2015年迷你音响产品发展趋势分析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一、2011-2015年迷你音响产品技术趋势分析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二、2011-2015年迷你音响产品价格趋势分析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2011-2015年中国迷你音响行业供需预测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一、2011-2015年中国迷你音响供给预测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二、2011-2015年中国迷你音响需求预测</w:t>
      </w:r>
      <w:r>
        <w:rPr>
          <w:rFonts w:hint="eastAsia"/>
        </w:rPr>
        <w:br/>
      </w:r>
      <w:r>
        <w:rPr>
          <w:rFonts w:hint="eastAsia"/>
        </w:rPr>
        <w:t>　　第四节 2011-2015年迷你音响行业规划建议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迷你音响企业管理策略建议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一、迷你音响价格策略分析</w:t>
      </w:r>
      <w:r>
        <w:rPr>
          <w:rFonts w:hint="eastAsia"/>
        </w:rPr>
        <w:br/>
      </w:r>
      <w:r>
        <w:rPr>
          <w:rFonts w:hint="eastAsia"/>
        </w:rPr>
        <w:t>　　　　二、迷你音响渠道策略分析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提高迷你音响企业竞争力的策略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一、提高中国迷你音响企业核心竞争力的对策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二、迷你音响企业提升竞争力的主要方向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三、影响迷你音响企业核心竞争力的因素及提升途径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四、提高迷你音响企业竞争力的策略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中⋅智⋅林⋅－对我国迷你音响品牌的战略思考</w:t>
      </w:r>
      <w:r>
        <w:rPr>
          <w:rFonts w:hint="eastAsia"/>
        </w:rPr>
        <w:br/>
      </w:r>
      <w:r>
        <w:rPr>
          <w:rFonts w:hint="eastAsia"/>
        </w:rPr>
        <w:t>　　　　一、迷你音响实施品牌战略的意义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二、迷你音响企业品牌的现状分析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三、我国迷你音响企业的品牌战略</w:t>
      </w:r>
      <w:r>
        <w:rPr>
          <w:rFonts w:hint="eastAsia"/>
        </w:rPr>
        <w:br/>
      </w:r>
      <w:r>
        <w:rPr>
          <w:rFonts w:hint="eastAsia"/>
        </w:rPr>
        <w:t>　　　　四、迷你音响品牌战略管理的策略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影响迷你音响产品需求的关键因素分析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2009-2011年美国迷你音响行业市场规模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2011-2015年美国迷你音响市场销售规模预测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2007-2011年英国迷你音响市场规模</w:t>
      </w:r>
      <w:r>
        <w:rPr>
          <w:rFonts w:hint="eastAsia"/>
        </w:rPr>
        <w:br/>
      </w:r>
      <w:r>
        <w:rPr>
          <w:rFonts w:hint="eastAsia"/>
        </w:rPr>
        <w:t>　　图表 2011-2015年英国迷你音响市场规模预测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2007-2011年德国迷你音响市场规模</w:t>
      </w:r>
      <w:r>
        <w:rPr>
          <w:rFonts w:hint="eastAsia"/>
        </w:rPr>
        <w:br/>
      </w:r>
      <w:r>
        <w:rPr>
          <w:rFonts w:hint="eastAsia"/>
        </w:rPr>
        <w:t>　　图表 2011-2015年德国迷你音响市场规模预测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2007-2011年日本迷你音响行业市场规模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2011-2015年日本迷你音响市场规模预测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2008-2011年我国迷你音响需求增长趋势图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2008-2011年中国迷你音响行业市场规模状况分析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2010-2015年中国迷你音响行业发展规模预测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2010-2015年中国迷你音响市场容量预测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2009-2011年中国迷你音响市场供需平衡分析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2009-2011年我国迷你音响产量分析</w:t>
      </w:r>
      <w:r>
        <w:rPr>
          <w:rFonts w:hint="eastAsia"/>
        </w:rPr>
        <w:br/>
      </w:r>
      <w:r>
        <w:rPr>
          <w:rFonts w:hint="eastAsia"/>
        </w:rPr>
        <w:t>　　图表 2011-2015年我国迷你音响产量预测</w:t>
      </w:r>
      <w:r>
        <w:rPr>
          <w:rFonts w:hint="eastAsia"/>
        </w:rPr>
        <w:br/>
      </w:r>
      <w:r>
        <w:rPr>
          <w:rFonts w:hint="eastAsia"/>
        </w:rPr>
        <w:t>　　图表 2009-2011年迷你音响行业华北地区发展现状分析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2009-2011年迷你音响行业华北地区市场规模情况分析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2011-2015年迷你音响行业华北地区市场需求情况分析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2011-2015年华北地区迷你音响行业产能预测</w:t>
      </w:r>
      <w:r>
        <w:rPr>
          <w:rFonts w:hint="eastAsia"/>
        </w:rPr>
        <w:br/>
      </w:r>
      <w:r>
        <w:rPr>
          <w:rFonts w:hint="eastAsia"/>
        </w:rPr>
        <w:t>　　图表 2009-2011年迷你音响行业东北地区发展现状分析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2009-2011年迷你音响行业东北地区市场规模情况分析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2011-2015年迷你音响行业东北地区市场需求情况分析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2011-2015年东北地区迷你音响行业产能预测</w:t>
      </w:r>
      <w:r>
        <w:rPr>
          <w:rFonts w:hint="eastAsia"/>
        </w:rPr>
        <w:br/>
      </w:r>
      <w:r>
        <w:rPr>
          <w:rFonts w:hint="eastAsia"/>
        </w:rPr>
        <w:t>　　图表 2009-2011年迷你音响行业华东地区发展现状分析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2009-2011年迷你音响行业华东地区市场规模情况分析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2011-2015年迷你音响行业华东地区市场需求情况分析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2011-2015年华东地区迷你音响行业产能预测</w:t>
      </w:r>
      <w:r>
        <w:rPr>
          <w:rFonts w:hint="eastAsia"/>
        </w:rPr>
        <w:br/>
      </w:r>
      <w:r>
        <w:rPr>
          <w:rFonts w:hint="eastAsia"/>
        </w:rPr>
        <w:t>　　图表 2009-2011年迷你音响行业华南地区发展现状分析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2009-2011年迷你音响行业华南地区市场规模情况分析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2011-2015年迷你音响行业华南地区市场需求情况分析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2011-2015年华南地区迷你音响行业产能预测</w:t>
      </w:r>
      <w:r>
        <w:rPr>
          <w:rFonts w:hint="eastAsia"/>
        </w:rPr>
        <w:br/>
      </w:r>
      <w:r>
        <w:rPr>
          <w:rFonts w:hint="eastAsia"/>
        </w:rPr>
        <w:t>　　图表 2009-2011年迷你音响行业华中地区发展现状分析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2009-2011年迷你音响行业华中地区市场规模情况分析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2011-2015年迷你音响行业华中地区市场需求情况分析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2011-2015年华中地区迷你音响行业产能预测</w:t>
      </w:r>
      <w:r>
        <w:rPr>
          <w:rFonts w:hint="eastAsia"/>
        </w:rPr>
        <w:br/>
      </w:r>
      <w:r>
        <w:rPr>
          <w:rFonts w:hint="eastAsia"/>
        </w:rPr>
        <w:t>　　图表 2009-2011年迷你音响行业西南地区发展现状分析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2009-2011年迷你音响行业西南地区市场规模情况分析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2011-2015年迷你音响行业西南地区市场需求情况分析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2011-2015年西南地区迷你音响行业产能预测</w:t>
      </w:r>
      <w:r>
        <w:rPr>
          <w:rFonts w:hint="eastAsia"/>
        </w:rPr>
        <w:br/>
      </w:r>
      <w:r>
        <w:rPr>
          <w:rFonts w:hint="eastAsia"/>
        </w:rPr>
        <w:t>　　图表 2009-2011年迷你音响行业西北地区发展现状分析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2009-2011年迷你音响行业西北地区市场规模情况分析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2011-2015年迷你音响行业西北地区市场需求情况分析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2011-2015年西北地区迷你音响行业产能预测</w:t>
      </w:r>
      <w:r>
        <w:rPr>
          <w:rFonts w:hint="eastAsia"/>
        </w:rPr>
        <w:br/>
      </w:r>
      <w:r>
        <w:rPr>
          <w:rFonts w:hint="eastAsia"/>
        </w:rPr>
        <w:t>　　图表 2010年迷你音响行业投资结构</w:t>
      </w:r>
      <w:r>
        <w:rPr>
          <w:rFonts w:hint="eastAsia"/>
        </w:rPr>
        <w:br/>
      </w:r>
      <w:r>
        <w:rPr>
          <w:rFonts w:hint="eastAsia"/>
        </w:rPr>
        <w:t>　　图表 2009-2011年迷你音响行业投资规模情况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2009-2011年迷你音响行业投资增速</w:t>
      </w:r>
      <w:r>
        <w:rPr>
          <w:rFonts w:hint="eastAsia"/>
        </w:rPr>
        <w:br/>
      </w:r>
      <w:r>
        <w:rPr>
          <w:rFonts w:hint="eastAsia"/>
        </w:rPr>
        <w:t>　　图表 2009-2012年迷你音响行业投资方向预测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2010年1-12月迷你音响区域集中度分析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2010年我国迷你音响销售前十强企业资产总计对比分析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2010年我国迷你音响销售前十强企业从业人员对比分析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2010年我国迷你音响销售前十强企业全年营业收入对比分析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2010年我国迷你音响销售前十强企业利润总额对比分析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2009-2011年迷你音响行业销售成本分析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2009-2011年迷你音响行业销售费用分析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2009-2011年迷你音响行业管理费用分析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2009-2011年迷你音响行业财务费用分析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2004-2011年我国迷你音响工业总产值趋势图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2006-2011年我国迷你音响市场规模及增长率统计表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2006-2011年我国迷你音响市场规模趋势图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2006-2011年我国迷你音响产量及增长率统计表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2006-2011年我国迷你音响产量趋势图</w:t>
      </w:r>
      <w:r>
        <w:rPr>
          <w:rFonts w:hint="eastAsia"/>
        </w:rPr>
        <w:br/>
      </w:r>
      <w:r>
        <w:rPr>
          <w:rFonts w:hint="eastAsia"/>
        </w:rPr>
        <w:t>　　图表 2006-2011年我国迷你音响产能及增长率变化图统计表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2006-2011年我国迷你音响产能趋势图</w:t>
      </w:r>
      <w:r>
        <w:rPr>
          <w:rFonts w:hint="eastAsia"/>
        </w:rPr>
        <w:br/>
      </w:r>
      <w:r>
        <w:rPr>
          <w:rFonts w:hint="eastAsia"/>
        </w:rPr>
        <w:t>　　图表 2006-2011年我国迷你音响需求及增长率变化图统计表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2006-2011年迷你音响市场需求状况分析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2005-2011年我国迷你音响行业规模企业个数及增长情况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2009-2011年中国迷你音响行业生产规模分析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2009-2011年中国迷你音响行业产成品情况总体分析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2005-2011年我国迷你音响行业销售收入情况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2010-2015年迷你音响行业盈利能力预测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2010-2015年迷你音响行业偿债能力预测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2010-2015年迷你音响行业营运能力预测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2010-2015年迷你音响行业成长能力预测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2009-2011年迷你音响行业产销情况</w:t>
      </w:r>
      <w:r>
        <w:rPr>
          <w:rFonts w:hint="eastAsia"/>
        </w:rPr>
        <w:br/>
      </w:r>
      <w:r>
        <w:rPr>
          <w:rFonts w:hint="eastAsia"/>
        </w:rPr>
        <w:t>　　图表 2009-2011年迷你音响行业库存情况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2007-2009年中国迷你音响行业资金周转率分析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2007-2011年中国迷你音响产品价格走势</w:t>
      </w:r>
      <w:r>
        <w:rPr>
          <w:rFonts w:hint="eastAsia"/>
        </w:rPr>
        <w:br/>
      </w:r>
      <w:r>
        <w:rPr>
          <w:rFonts w:hint="eastAsia"/>
        </w:rPr>
        <w:t>　　图表 2009-2011年迷你音响行业营业收入情况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2009-2011年中国迷你音响行业毛利率情况分析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2009-2011年我国迷你音响行业资产利润率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2011-2015年中国迷你音响行业资产利润率预测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2008-2011年中国迷你音响行业利润情况分析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2009-2011年中国迷你音响行业不同规模企业利润总额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2009-2011年中国不同所有制迷你音响企业累计利润总额比较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2010年中国迷你音响行业不同规模企业销售利润率比较分析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2010年中国不同所有制迷你音响企业销售利润率对比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2010年中国迷你音响行业不同规模企业总资产利润率比较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2010年中国迷你音响行业不同所有制企业总资产利润率比较分析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2010年中国迷你音响行业不同规模企业产值利税率比较分析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2010年中国迷你音响行业不同所有制企业产值利税率比较分析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迷你音响行业生命周期图</w:t>
      </w:r>
      <w:r>
        <w:rPr>
          <w:rFonts w:hint="eastAsia"/>
        </w:rPr>
        <w:br/>
      </w:r>
      <w:r>
        <w:rPr>
          <w:rFonts w:hint="eastAsia"/>
        </w:rPr>
        <w:t>　　图表 中国迷你音响五力分析模型</w:t>
      </w:r>
      <w:r>
        <w:rPr>
          <w:rFonts w:hint="eastAsia"/>
        </w:rPr>
        <w:br/>
      </w:r>
      <w:r>
        <w:rPr>
          <w:rFonts w:hint="eastAsia"/>
        </w:rPr>
        <w:t>　　图表 2011-2015年迷你音响行业投资收益率预测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2011-2015年中国迷你音响产量及增长率预测统计表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2011-2015年中国迷你音响产量预测图</w:t>
      </w:r>
      <w:r>
        <w:rPr>
          <w:rFonts w:hint="eastAsia"/>
        </w:rPr>
        <w:br/>
      </w:r>
      <w:r>
        <w:rPr>
          <w:rFonts w:hint="eastAsia"/>
        </w:rPr>
        <w:t>　　图表 2011-2015年中国迷你音响产能及增长率预测统计表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2011-2015年中国迷你音响产能预测图</w:t>
      </w:r>
      <w:r>
        <w:rPr>
          <w:rFonts w:hint="eastAsia"/>
        </w:rPr>
        <w:br/>
      </w:r>
      <w:r>
        <w:rPr>
          <w:rFonts w:hint="eastAsia"/>
        </w:rPr>
        <w:t>　　图表 2011-2015年中国迷你音响需求及增长率预测统计表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2011-2015年中国迷你音响需求预测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715c613f047b6" w:history="1">
        <w:r>
          <w:rPr>
            <w:rStyle w:val="Hyperlink"/>
          </w:rPr>
          <w:t>2011-2015年迷你音响市场现状趋势战略调查及供需格局研究分析报告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715c613f047b6" w:history="1">
        <w:r>
          <w:rPr>
            <w:rStyle w:val="Hyperlink"/>
          </w:rPr>
          <w:t>https://www.20087.com/2011-06/R_2011_2015nianminiyinxiangshichangxia.html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音响多少钱一个、迷你音响品牌排行榜前十名、扬声器十大名牌、迷你音响怎么连接手机蓝牙、做音箱最忌三种板材、迷你音响充电正确方法、无线话筒可以随便配吗、小米迷你音响、音响组成部分三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1e10584a542e5" w:history="1">
      <w:r>
        <w:rPr>
          <w:rStyle w:val="Hyperlink"/>
        </w:rPr>
        <w:t>2011-2015年迷你音响市场现状趋势战略调查及供需格局研究分析报告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iniyinxiangshichangxia.html" TargetMode="External" Id="Re54715c613f0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iniyinxiangshichangxia.html" TargetMode="External" Id="R08e1e10584a5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2011-06-23T07:13:00Z</dcterms:created>
  <dcterms:modified xsi:type="dcterms:W3CDTF">2011-06-23T08:13:00Z</dcterms:modified>
  <dc:subject>2011-2015年迷你音响市场现状趋势战略调查及供需格局研究分析报告</dc:subject>
  <dc:title>2011-2015年迷你音响市场现状趋势战略调查及供需格局研究分析报告</dc:title>
  <cp:keywords>2011-2015年迷你音响市场现状趋势战略调查及供需格局研究分析报告</cp:keywords>
  <dc:description>2011-2015年迷你音响市场现状趋势战略调查及供需格局研究分析报告</dc:description>
</cp:coreProperties>
</file>