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ea7e6e7c14060" w:history="1">
              <w:r>
                <w:rPr>
                  <w:rStyle w:val="Hyperlink"/>
                </w:rPr>
                <w:t>2011-2015年酸奶饮品市场现状趋势战略调查及供需格局研究分析报告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ea7e6e7c14060" w:history="1">
              <w:r>
                <w:rPr>
                  <w:rStyle w:val="Hyperlink"/>
                </w:rPr>
                <w:t>2011-2015年酸奶饮品市场现状趋势战略调查及供需格局研究分析报告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ea7e6e7c14060" w:history="1">
                <w:r>
                  <w:rPr>
                    <w:rStyle w:val="Hyperlink"/>
                  </w:rPr>
                  <w:t>https://www.20087.com/2011-06/R_2011_2015niansuannaiyinpinshichangxi.html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饮品是一种以鲜牛奶为主要原料，经过发酵工艺制成的健康饮品。酸奶饮品富含益生菌和多种维生素，具有调节肠道、增强免疫力等健康功效。随着消费者对健康饮食的重视，酸奶饮品的市场需求不断增加。目前，市场上存在多种类型的酸奶饮品，如原味酸奶、果味酸奶和功能性酸奶等，品牌众多，竞争激烈。</w:t>
      </w:r>
      <w:r>
        <w:rPr>
          <w:rFonts w:hint="eastAsia"/>
        </w:rPr>
        <w:br/>
      </w:r>
      <w:r>
        <w:rPr>
          <w:rFonts w:hint="eastAsia"/>
        </w:rPr>
        <w:t>　　未来，酸奶饮品的发展将更加注重健康和功能。通过研发新型益生菌和高附加值成分，提升酸奶饮品的健康功效。同时，个性化定制和高端化发展也将成为酸奶饮品市场的重要趋势，满足消费者对高品质生活的追求。此外，绿色环保包装和生产技术的应用，也将提升酸奶饮品的环保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酸奶饮品概述</w:t>
      </w:r>
      <w:r>
        <w:rPr>
          <w:rFonts w:hint="eastAsia"/>
        </w:rPr>
        <w:br/>
      </w:r>
      <w:r>
        <w:rPr>
          <w:rFonts w:hint="eastAsia"/>
        </w:rPr>
        <w:t>　　第一节 酸奶饮品定义</w:t>
      </w:r>
      <w:r>
        <w:rPr>
          <w:rFonts w:hint="eastAsia"/>
        </w:rPr>
        <w:br/>
      </w:r>
      <w:r>
        <w:rPr>
          <w:rFonts w:hint="eastAsia"/>
        </w:rPr>
        <w:t>　　第二节 酸奶饮品行业发展历程</w:t>
      </w:r>
      <w:r>
        <w:rPr>
          <w:rFonts w:hint="eastAsia"/>
        </w:rPr>
        <w:br/>
      </w:r>
      <w:r>
        <w:rPr>
          <w:rFonts w:hint="eastAsia"/>
        </w:rPr>
        <w:t>　　第三节 酸奶饮品分类情况</w:t>
      </w:r>
      <w:r>
        <w:rPr>
          <w:rFonts w:hint="eastAsia"/>
        </w:rPr>
        <w:br/>
      </w:r>
      <w:r>
        <w:rPr>
          <w:rFonts w:hint="eastAsia"/>
        </w:rPr>
        <w:t>　　第四节 酸奶饮品产业链分析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二、酸奶饮品产业链模型分析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酸奶饮品发展环境及政策分析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中国酸奶饮品生产现状分析</w:t>
      </w:r>
      <w:r>
        <w:rPr>
          <w:rFonts w:hint="eastAsia"/>
        </w:rPr>
        <w:br/>
      </w:r>
      <w:r>
        <w:rPr>
          <w:rFonts w:hint="eastAsia"/>
        </w:rPr>
        <w:t>　　第一节 酸奶饮品行业总体规模</w:t>
      </w:r>
      <w:r>
        <w:rPr>
          <w:rFonts w:hint="eastAsia"/>
        </w:rPr>
        <w:br/>
      </w:r>
      <w:r>
        <w:rPr>
          <w:rFonts w:hint="eastAsia"/>
        </w:rPr>
        <w:t>　　第一节 酸奶饮品产能概况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酸奶饮品产量概况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酸奶饮品产业的生命周期分析</w:t>
      </w:r>
      <w:r>
        <w:rPr>
          <w:rFonts w:hint="eastAsia"/>
        </w:rPr>
        <w:br/>
      </w:r>
      <w:r>
        <w:rPr>
          <w:rFonts w:hint="eastAsia"/>
        </w:rPr>
        <w:t>　　第五节 酸奶饮品产业供需情况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酸奶饮品国内产品价格走势及影响因素分析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2008-2011年中国酸奶饮品行业总体发展状况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中国酸奶饮品行业规模情况分析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中国酸奶饮品行业产销情况分析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中国酸奶饮品行业财务能力分析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2009-2011年中国酸奶饮品行业发展概况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2009-2011年中国酸奶饮品行业发展态势分析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2009-2011年中国酸奶饮品行业发展特点分析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2009-2011年中国酸奶饮品行业市场供需分析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酸奶饮品行业市场竞争策略分析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酸奶饮品市场竞争策略分析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一、酸奶饮品市场增长潜力分析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二、酸奶饮品产品竞争策略分析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酸奶饮品加工企业竞争策略分析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一、2010-2015年我国酸奶饮品市场竞争趋势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二、2010-2015年酸奶饮品行业竞争格局展望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三、2010-2015年酸奶饮品行业竞争策略分析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酸奶饮品行业投资与发展前景分析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2010年酸奶饮品行业投资情况分析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酸奶饮品行业投资机会分析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一、酸奶饮品投资项目分析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二、可以投资的酸奶饮品模式</w:t>
      </w:r>
      <w:r>
        <w:rPr>
          <w:rFonts w:hint="eastAsia"/>
        </w:rPr>
        <w:br/>
      </w:r>
      <w:r>
        <w:rPr>
          <w:rFonts w:hint="eastAsia"/>
        </w:rPr>
        <w:t>　　　　三、2010年酸奶饮品投资机会</w:t>
      </w:r>
      <w:r>
        <w:rPr>
          <w:rFonts w:hint="eastAsia"/>
        </w:rPr>
        <w:br/>
      </w:r>
      <w:r>
        <w:rPr>
          <w:rFonts w:hint="eastAsia"/>
        </w:rPr>
        <w:t>　　　　四、2011年酸奶饮品投资新方向</w:t>
      </w:r>
      <w:r>
        <w:rPr>
          <w:rFonts w:hint="eastAsia"/>
        </w:rPr>
        <w:br/>
      </w:r>
      <w:r>
        <w:rPr>
          <w:rFonts w:hint="eastAsia"/>
        </w:rPr>
        <w:t>　　第三节 酸奶饮品行业发展前景分析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一、金融危机下酸奶饮品市场的发展前景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二、2011年酸奶饮品市场面临的发展商机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酸奶饮品行业竞争格局分析</w:t>
      </w:r>
      <w:r>
        <w:rPr>
          <w:rFonts w:hint="eastAsia"/>
        </w:rPr>
        <w:br/>
      </w:r>
      <w:r>
        <w:rPr>
          <w:rFonts w:hint="eastAsia"/>
        </w:rPr>
        <w:t>　　第一节 酸奶饮品行业集中度分析</w:t>
      </w:r>
      <w:r>
        <w:rPr>
          <w:rFonts w:hint="eastAsia"/>
        </w:rPr>
        <w:br/>
      </w:r>
      <w:r>
        <w:rPr>
          <w:rFonts w:hint="eastAsia"/>
        </w:rPr>
        <w:t>　　　　一、酸奶饮品市场集中度分析</w:t>
      </w:r>
      <w:r>
        <w:rPr>
          <w:rFonts w:hint="eastAsia"/>
        </w:rPr>
        <w:br/>
      </w:r>
      <w:r>
        <w:rPr>
          <w:rFonts w:hint="eastAsia"/>
        </w:rPr>
        <w:t>　　　　二、酸奶饮品加工企业集中度分析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三、酸奶饮品区域集中度分析</w:t>
      </w:r>
      <w:r>
        <w:rPr>
          <w:rFonts w:hint="eastAsia"/>
        </w:rPr>
        <w:br/>
      </w:r>
      <w:r>
        <w:rPr>
          <w:rFonts w:hint="eastAsia"/>
        </w:rPr>
        <w:t>　　第二节 酸奶饮品行业主要企业竞争力分析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酸奶饮品行业竞争格局分析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酸奶饮品上游原材料供应状况分析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酸奶饮品产业用户度分析</w:t>
      </w:r>
      <w:r>
        <w:rPr>
          <w:rFonts w:hint="eastAsia"/>
        </w:rPr>
        <w:br/>
      </w:r>
      <w:r>
        <w:rPr>
          <w:rFonts w:hint="eastAsia"/>
        </w:rPr>
        <w:t>　　第一节 酸奶饮品产业用户认知程度</w:t>
      </w:r>
      <w:r>
        <w:rPr>
          <w:rFonts w:hint="eastAsia"/>
        </w:rPr>
        <w:br/>
      </w:r>
      <w:r>
        <w:rPr>
          <w:rFonts w:hint="eastAsia"/>
        </w:rPr>
        <w:t>　　第二节 酸奶饮品产业用户关注因素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酸奶饮品行业发展趋势及投资风险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当前酸奶饮品存在的问题</w:t>
      </w:r>
      <w:r>
        <w:rPr>
          <w:rFonts w:hint="eastAsia"/>
        </w:rPr>
        <w:br/>
      </w:r>
      <w:r>
        <w:rPr>
          <w:rFonts w:hint="eastAsia"/>
        </w:rPr>
        <w:t>　　第二节 酸奶饮品未来发展预测分析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一、中国酸奶饮品发展方向分析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二、2010-2015年中国酸奶饮品行业发展规模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三、2010-2015年中国酸奶饮品行业发展趋势预测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2010-2015年中国酸奶饮品行业投资风险分析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酸奶饮品国内重点生产厂家分析（可选择企业）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[-中智林-]F公司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酸奶饮品地区销售分析</w:t>
      </w:r>
      <w:r>
        <w:rPr>
          <w:rFonts w:hint="eastAsia"/>
        </w:rPr>
        <w:br/>
      </w:r>
      <w:r>
        <w:rPr>
          <w:rFonts w:hint="eastAsia"/>
        </w:rPr>
        <w:t>　　　　一、酸奶饮品各地区对比销售分析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二、酸奶饮品"重点地区一"销售分析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三、酸奶饮品"重点地区二"销售分析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四、酸奶饮品"重点地区三"销售分析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五、酸奶饮品"重点地区四"销售分析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酸奶饮品产品竞争力优势分析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酸奶饮品产业链结构图</w:t>
      </w:r>
      <w:r>
        <w:rPr>
          <w:rFonts w:hint="eastAsia"/>
        </w:rPr>
        <w:br/>
      </w:r>
      <w:r>
        <w:rPr>
          <w:rFonts w:hint="eastAsia"/>
        </w:rPr>
        <w:t>　　图表 酸奶饮品产业发展特点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2006-2011年我国酸奶饮品市场规模统计表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2006-2011年我国酸奶饮品市场规模及增长率变化图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2006-2011年我国酸奶饮品产能统计表</w:t>
      </w:r>
      <w:r>
        <w:rPr>
          <w:rFonts w:hint="eastAsia"/>
        </w:rPr>
        <w:br/>
      </w:r>
      <w:r>
        <w:rPr>
          <w:rFonts w:hint="eastAsia"/>
        </w:rPr>
        <w:t>　　图表 2006-2011年我国酸奶饮品产能及增长率变化图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2011-2015年中国酸奶饮品产能及增长率预测统计表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2011-2015年中国酸奶饮品产能及增长率预测趋势图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2006-2011年我国酸奶饮品产量统计表</w:t>
      </w:r>
      <w:r>
        <w:rPr>
          <w:rFonts w:hint="eastAsia"/>
        </w:rPr>
        <w:br/>
      </w:r>
      <w:r>
        <w:rPr>
          <w:rFonts w:hint="eastAsia"/>
        </w:rPr>
        <w:t>　　图表 2006-2011年我国酸奶饮品产量及增长率变化图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2006-2011年中国酸奶饮品产能利用率变化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2011-2015年中国酸奶饮品产量及增长率预测</w:t>
      </w:r>
      <w:r>
        <w:rPr>
          <w:rFonts w:hint="eastAsia"/>
        </w:rPr>
        <w:br/>
      </w:r>
      <w:r>
        <w:rPr>
          <w:rFonts w:hint="eastAsia"/>
        </w:rPr>
        <w:t>　　图表 酸奶饮品行业生命周期图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2006-2011年我国酸奶饮品产业供需情况</w:t>
      </w:r>
      <w:r>
        <w:rPr>
          <w:rFonts w:hint="eastAsia"/>
        </w:rPr>
        <w:br/>
      </w:r>
      <w:r>
        <w:rPr>
          <w:rFonts w:hint="eastAsia"/>
        </w:rPr>
        <w:t>　　图表 2006-2011年酸奶饮品国内平均经销价格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2010年我国酸奶饮品市场不同因素的价格影响力对比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2011-2015年我国酸奶饮品零售价格预测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2006-2011年中国酸奶饮品行业单位规模情况分析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2006-2011年中国酸奶饮品行业单位规模情况走势图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2006-2011年中国酸奶饮品行业人员规模状况分析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2006-2011年中国酸奶饮品行业人员规模趋势图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2006-2011年中国酸奶饮品行业资产规模状况分析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2006-2011年中国酸奶饮品行业资产规模状况分析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2006-2011年中国酸奶饮品行业市场规模状况分析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2006-2011年中国酸奶饮品行业市场规模状况分析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2009-2011年中国酸奶饮品行业产值利税率分析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2009-2011年酸奶饮品行业总资产利润率分析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2009-2011年中国酸奶饮品行业销售利润率分析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2006-2011年酸奶饮品行业生产情况分析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2006-2011年酸奶饮品行业销售情况分析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2006-2011年我国酸奶饮品产销对比表</w:t>
      </w:r>
      <w:r>
        <w:rPr>
          <w:rFonts w:hint="eastAsia"/>
        </w:rPr>
        <w:br/>
      </w:r>
      <w:r>
        <w:rPr>
          <w:rFonts w:hint="eastAsia"/>
        </w:rPr>
        <w:t>　　图表 2006-2011年我国酸奶饮品产销对比趋势图</w:t>
      </w:r>
      <w:r>
        <w:rPr>
          <w:rFonts w:hint="eastAsia"/>
        </w:rPr>
        <w:br/>
      </w:r>
      <w:r>
        <w:rPr>
          <w:rFonts w:hint="eastAsia"/>
        </w:rPr>
        <w:t>　　图表 2011-2015年酸奶饮品行业盈利能力预测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2011-2015年酸奶饮品行业偿债能力预测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2011-2015年酸奶饮品行业营运能力预测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2011-2015年酸奶饮品行业成长能力预测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2011-2015年中国酸奶饮品市场赢利净值规模预测</w:t>
      </w:r>
      <w:r>
        <w:rPr>
          <w:rFonts w:hint="eastAsia"/>
        </w:rPr>
        <w:br/>
      </w:r>
      <w:r>
        <w:rPr>
          <w:rFonts w:hint="eastAsia"/>
        </w:rPr>
        <w:t>　　图表 酸奶饮品行业环境"波特五力"分析模型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2011-2015年酸奶饮品行业投资收益率预测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2010年我国酸奶饮品行业总体投资结构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2010年我国酸奶饮品行业总体投资结构直观图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2010年我国酸奶饮品投资规模情况</w:t>
      </w:r>
      <w:r>
        <w:rPr>
          <w:rFonts w:hint="eastAsia"/>
        </w:rPr>
        <w:br/>
      </w:r>
      <w:r>
        <w:rPr>
          <w:rFonts w:hint="eastAsia"/>
        </w:rPr>
        <w:t>　　图表 2009-2011年酸奶饮品行业投资增速</w:t>
      </w:r>
      <w:r>
        <w:rPr>
          <w:rFonts w:hint="eastAsia"/>
        </w:rPr>
        <w:br/>
      </w:r>
      <w:r>
        <w:rPr>
          <w:rFonts w:hint="eastAsia"/>
        </w:rPr>
        <w:t>　　图表 2009-2011年酸奶饮品分地区投资分布情况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2011-2012年酸奶饮品行业投资方向预测</w:t>
      </w:r>
      <w:r>
        <w:rPr>
          <w:rFonts w:hint="eastAsia"/>
        </w:rPr>
        <w:br/>
      </w:r>
      <w:r>
        <w:rPr>
          <w:rFonts w:hint="eastAsia"/>
        </w:rPr>
        <w:t>　　图表 酸奶饮品行业生产开发策略</w:t>
      </w:r>
      <w:r>
        <w:rPr>
          <w:rFonts w:hint="eastAsia"/>
        </w:rPr>
        <w:br/>
      </w:r>
      <w:r>
        <w:rPr>
          <w:rFonts w:hint="eastAsia"/>
        </w:rPr>
        <w:t>　　图表 酸奶饮品销售策略</w:t>
      </w:r>
      <w:r>
        <w:rPr>
          <w:rFonts w:hint="eastAsia"/>
        </w:rPr>
        <w:br/>
      </w:r>
      <w:r>
        <w:rPr>
          <w:rFonts w:hint="eastAsia"/>
        </w:rPr>
        <w:t>　　图表 2010-2013年酸奶饮品五强企业市场占有率预测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酸奶饮品生产企业定价目标选择</w:t>
      </w:r>
      <w:r>
        <w:rPr>
          <w:rFonts w:hint="eastAsia"/>
        </w:rPr>
        <w:br/>
      </w:r>
      <w:r>
        <w:rPr>
          <w:rFonts w:hint="eastAsia"/>
        </w:rPr>
        <w:t>　　图表 酸奶饮品企业对付竞争者降价的程序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2009-2011年我国酸奶饮品企业集中度分析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2006-2011年长江三角洲酸奶饮品产品行业产业集中度分析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2006-2011年珠江三角洲酸奶饮品产品行业产业集中度分析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2006-2011年环渤海地区酸奶饮品产品行业产业集中度分析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2006-2011年东北地区酸奶饮品产品行业产业集中度分析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2006-2011年西部地区酸奶饮品产品行业产业集中度分析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酸奶饮品重点企业资产总计对比分析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酸奶饮品重点企业从业人员对比分析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酸奶饮品重点企业全年营业收入对比分析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酸奶饮品重点企业利润总额对比分析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酸奶饮品产品国内、国际市场成熟度对比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酸奶饮品产品行业主要竞争因素分析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2010年消费者对酸奶饮品品牌认知度调查</w:t>
      </w:r>
      <w:r>
        <w:rPr>
          <w:rFonts w:hint="eastAsia"/>
        </w:rPr>
        <w:br/>
      </w:r>
      <w:r>
        <w:rPr>
          <w:rFonts w:hint="eastAsia"/>
        </w:rPr>
        <w:t>　　图表 酸奶饮品产品功能影响程度分析</w:t>
      </w:r>
      <w:r>
        <w:rPr>
          <w:rFonts w:hint="eastAsia"/>
        </w:rPr>
        <w:br/>
      </w:r>
      <w:r>
        <w:rPr>
          <w:rFonts w:hint="eastAsia"/>
        </w:rPr>
        <w:t>　　图表 酸奶饮品目标客户对质量的满意度调查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2010-2015年中国酸奶饮品行业发展规模预测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2011-2015年中国酸奶饮品行业发展规模预测趋势图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2010-2015年中国酸奶饮品行业发展预测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2010-2015年中国酸奶饮品行业发展预测趋势图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2009-2012年酸奶饮品行业经营风险及控制策略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2009-2012年酸奶饮品行业同业竞争风险及控制策略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2009-2011年酸奶饮品各地区对比销售分析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2009-2011年华东地区酸奶饮品"规格"销售分析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2010年1-12月华东地区酸奶饮品CR5与CR10厂家市场销售份额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2009-2011年华北地区酸奶饮品"规格"销售分析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2010年1-12月华北地区酸奶饮品CR5与CR10厂家市场销售份额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2009-2011年华南地区酸奶饮品"规格"销售分析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2010年1-12月华南地区酸奶饮品CR5与CR10厂家市场销售份额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2009-2011年东北地区酸奶饮品"规格"销售分析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2010年1-12月东北地区酸奶饮品CR5与CR10厂家市场销售份额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中国酸奶饮品项目风险控制建议与收益潜力提升措施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ea7e6e7c14060" w:history="1">
        <w:r>
          <w:rPr>
            <w:rStyle w:val="Hyperlink"/>
          </w:rPr>
          <w:t>2011-2015年酸奶饮品市场现状趋势战略调查及供需格局研究分析报告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ea7e6e7c14060" w:history="1">
        <w:r>
          <w:rPr>
            <w:rStyle w:val="Hyperlink"/>
          </w:rPr>
          <w:t>https://www.20087.com/2011-06/R_2011_2015niansuannaiyinpinshichangxi.html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38e4959c34528" w:history="1">
      <w:r>
        <w:rPr>
          <w:rStyle w:val="Hyperlink"/>
        </w:rPr>
        <w:t>2011-2015年酸奶饮品市场现状趋势战略调查及供需格局研究分析报告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annaiyinpinshichangxi.html" TargetMode="External" Id="R4ffea7e6e7c1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annaiyinpinshichangxi.html" TargetMode="External" Id="R1ff38e4959c3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2011-06-29T07:34:00Z</dcterms:created>
  <dcterms:modified xsi:type="dcterms:W3CDTF">2011-06-29T08:34:00Z</dcterms:modified>
  <dc:subject>2011-2015年酸奶饮品市场现状趋势战略调查及供需格局研究分析报告</dc:subject>
  <dc:title>2011-2015年酸奶饮品市场现状趋势战略调查及供需格局研究分析报告</dc:title>
  <cp:keywords>2011-2015年酸奶饮品市场现状趋势战略调查及供需格局研究分析报告</cp:keywords>
  <dc:description>2011-2015年酸奶饮品市场现状趋势战略调查及供需格局研究分析报告</dc:description>
</cp:coreProperties>
</file>