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dfa1b7a004c66" w:history="1">
              <w:r>
                <w:rPr>
                  <w:rStyle w:val="Hyperlink"/>
                </w:rPr>
                <w:t>2011-2015年醚类市场现状趋势战略调查及供需格局研究分析报告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dfa1b7a004c66" w:history="1">
              <w:r>
                <w:rPr>
                  <w:rStyle w:val="Hyperlink"/>
                </w:rPr>
                <w:t>2011-2015年醚类市场现状趋势战略调查及供需格局研究分析报告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dfa1b7a004c66" w:history="1">
                <w:r>
                  <w:rPr>
                    <w:rStyle w:val="Hyperlink"/>
                  </w:rPr>
                  <w:t>https://www.20087.com/2011-06/R_2011_2015nianmileishichangxianzhuang.html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类化合物在制药、化工、溶剂和添加剂等行业中扮演着重要角色，具有广泛的应用前景。近年来，随着合成技术和分离纯化技术的进步，醚类产品的种类和产量持续增加，同时，对醚类化合物的环境影响和安全性评估也得到了更多关注，推动了绿色化学和可持续合成路线的开发。</w:t>
      </w:r>
      <w:r>
        <w:rPr>
          <w:rFonts w:hint="eastAsia"/>
        </w:rPr>
        <w:br/>
      </w:r>
      <w:r>
        <w:rPr>
          <w:rFonts w:hint="eastAsia"/>
        </w:rPr>
        <w:t>　　未来，醚类行业将更加注重绿色合成和功能化。绿色合成体现在采用更环保的催化剂、溶剂和反应条件，减少副产物和废弃物，提高原子经济性和能源效率。功能化则意味着开发具有特殊功能的醚类化合物，如作为生物活性分子、高性能材料和智能响应性材料的组成部分，满足生命科学、材料科学和纳米技术等领域的创新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醚类市场发展现状</w:t>
      </w:r>
      <w:r>
        <w:rPr>
          <w:rFonts w:hint="eastAsia"/>
        </w:rPr>
        <w:br/>
      </w:r>
      <w:r>
        <w:rPr>
          <w:rFonts w:hint="eastAsia"/>
        </w:rPr>
        <w:t>第一章 全球醚类行业发展分析</w:t>
      </w:r>
      <w:r>
        <w:rPr>
          <w:rFonts w:hint="eastAsia"/>
        </w:rPr>
        <w:br/>
      </w:r>
      <w:r>
        <w:rPr>
          <w:rFonts w:hint="eastAsia"/>
        </w:rPr>
        <w:t>　　第一节 全球醚类行业发展轨迹综述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一、全球醚类行业发展历程</w:t>
      </w:r>
      <w:r>
        <w:rPr>
          <w:rFonts w:hint="eastAsia"/>
        </w:rPr>
        <w:br/>
      </w:r>
      <w:r>
        <w:rPr>
          <w:rFonts w:hint="eastAsia"/>
        </w:rPr>
        <w:t>　　　　二、全球醚类行业发展面临的问题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三、全球醚类行业技术发展现状及趋势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全球醚类行业市场情况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部分国家地区醚类行业发展状况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一、2009-2011年美国醚类行业发展分析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二、2009-2011年欧洲醚类行业发展分析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三、2009-2011年日本醚类行业发展分析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四、2009-2011年韩国醚类行业发展分析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2009-2011年中国醚类行业发展形势</w:t>
      </w:r>
      <w:r>
        <w:rPr>
          <w:rFonts w:hint="eastAsia"/>
        </w:rPr>
        <w:br/>
      </w:r>
      <w:r>
        <w:rPr>
          <w:rFonts w:hint="eastAsia"/>
        </w:rPr>
        <w:t>　　第一节 醚类行业发展概况</w:t>
      </w:r>
      <w:r>
        <w:rPr>
          <w:rFonts w:hint="eastAsia"/>
        </w:rPr>
        <w:br/>
      </w:r>
      <w:r>
        <w:rPr>
          <w:rFonts w:hint="eastAsia"/>
        </w:rPr>
        <w:t>　　　　一、醚类行业发展特点分析</w:t>
      </w:r>
      <w:r>
        <w:rPr>
          <w:rFonts w:hint="eastAsia"/>
        </w:rPr>
        <w:br/>
      </w:r>
      <w:r>
        <w:rPr>
          <w:rFonts w:hint="eastAsia"/>
        </w:rPr>
        <w:t>　　　　二、醚类行业投资现状分析</w:t>
      </w:r>
      <w:r>
        <w:rPr>
          <w:rFonts w:hint="eastAsia"/>
        </w:rPr>
        <w:br/>
      </w:r>
      <w:r>
        <w:rPr>
          <w:rFonts w:hint="eastAsia"/>
        </w:rPr>
        <w:t>　　　　三、醚类行业总产值分析</w:t>
      </w:r>
      <w:r>
        <w:rPr>
          <w:rFonts w:hint="eastAsia"/>
        </w:rPr>
        <w:br/>
      </w:r>
      <w:r>
        <w:rPr>
          <w:rFonts w:hint="eastAsia"/>
        </w:rPr>
        <w:t>　　　　四、醚类行业技术发展分析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2009-2011年醚类行业市场情况分析</w:t>
      </w:r>
      <w:r>
        <w:rPr>
          <w:rFonts w:hint="eastAsia"/>
        </w:rPr>
        <w:br/>
      </w:r>
      <w:r>
        <w:rPr>
          <w:rFonts w:hint="eastAsia"/>
        </w:rPr>
        <w:t>　　　　一、醚类行业市场发展分析</w:t>
      </w:r>
      <w:r>
        <w:rPr>
          <w:rFonts w:hint="eastAsia"/>
        </w:rPr>
        <w:br/>
      </w:r>
      <w:r>
        <w:rPr>
          <w:rFonts w:hint="eastAsia"/>
        </w:rPr>
        <w:t>　　　　二、醚类市场存在的问题</w:t>
      </w:r>
      <w:r>
        <w:rPr>
          <w:rFonts w:hint="eastAsia"/>
        </w:rPr>
        <w:br/>
      </w:r>
      <w:r>
        <w:rPr>
          <w:rFonts w:hint="eastAsia"/>
        </w:rPr>
        <w:t>　　　　三、醚类市场规模分析</w:t>
      </w:r>
      <w:r>
        <w:rPr>
          <w:rFonts w:hint="eastAsia"/>
        </w:rPr>
        <w:br/>
      </w:r>
      <w:r>
        <w:rPr>
          <w:rFonts w:hint="eastAsia"/>
        </w:rPr>
        <w:t>　　第三节 2009-2011年醚类产销状况分析</w:t>
      </w:r>
      <w:r>
        <w:rPr>
          <w:rFonts w:hint="eastAsia"/>
        </w:rPr>
        <w:br/>
      </w:r>
      <w:r>
        <w:rPr>
          <w:rFonts w:hint="eastAsia"/>
        </w:rPr>
        <w:t>　　　　一、醚类产量分析</w:t>
      </w:r>
      <w:r>
        <w:rPr>
          <w:rFonts w:hint="eastAsia"/>
        </w:rPr>
        <w:br/>
      </w:r>
      <w:r>
        <w:rPr>
          <w:rFonts w:hint="eastAsia"/>
        </w:rPr>
        <w:t>　　　　二、醚类产能分析</w:t>
      </w:r>
      <w:r>
        <w:rPr>
          <w:rFonts w:hint="eastAsia"/>
        </w:rPr>
        <w:br/>
      </w:r>
      <w:r>
        <w:rPr>
          <w:rFonts w:hint="eastAsia"/>
        </w:rPr>
        <w:t>　　　　三、醚类市场需求状况分析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中国醚类行业区域市场分析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2010年华北地区醚类行业分析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2010年东北地区醚类行业分析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2010年华东地区醚类行业分析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2010年华南地区醚类行业分析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2010年华中地区醚类行业分析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2010年西南地区醚类行业分析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2010年西北地区醚类行业分析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醚类行业投资与发展前景分析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2010年醚类行业投资情况分析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醚类行业投资机会分析</w:t>
      </w:r>
      <w:r>
        <w:rPr>
          <w:rFonts w:hint="eastAsia"/>
        </w:rPr>
        <w:br/>
      </w:r>
      <w:r>
        <w:rPr>
          <w:rFonts w:hint="eastAsia"/>
        </w:rPr>
        <w:t>　　　　一、醚类投资项目分析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二、可以投资的醚类模式</w:t>
      </w:r>
      <w:r>
        <w:rPr>
          <w:rFonts w:hint="eastAsia"/>
        </w:rPr>
        <w:br/>
      </w:r>
      <w:r>
        <w:rPr>
          <w:rFonts w:hint="eastAsia"/>
        </w:rPr>
        <w:t>　　　　三、2010年醚类投资机会</w:t>
      </w:r>
      <w:r>
        <w:rPr>
          <w:rFonts w:hint="eastAsia"/>
        </w:rPr>
        <w:br/>
      </w:r>
      <w:r>
        <w:rPr>
          <w:rFonts w:hint="eastAsia"/>
        </w:rPr>
        <w:t>　　　　四、2011年醚类投资新方向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一、金融危机下醚类市场的发展前景</w:t>
      </w:r>
      <w:r>
        <w:rPr>
          <w:rFonts w:hint="eastAsia"/>
        </w:rPr>
        <w:br/>
      </w:r>
      <w:r>
        <w:rPr>
          <w:rFonts w:hint="eastAsia"/>
        </w:rPr>
        <w:t>　　　　二、2011年醚类市场面临的发展商机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醚类市场竞争格局分析</w:t>
      </w:r>
      <w:r>
        <w:rPr>
          <w:rFonts w:hint="eastAsia"/>
        </w:rPr>
        <w:br/>
      </w:r>
      <w:r>
        <w:rPr>
          <w:rFonts w:hint="eastAsia"/>
        </w:rPr>
        <w:t>第五章 醚类行业竞争格局分析</w:t>
      </w:r>
      <w:r>
        <w:rPr>
          <w:rFonts w:hint="eastAsia"/>
        </w:rPr>
        <w:br/>
      </w:r>
      <w:r>
        <w:rPr>
          <w:rFonts w:hint="eastAsia"/>
        </w:rPr>
        <w:t>　　第一节 醚类行业集中度分析</w:t>
      </w:r>
      <w:r>
        <w:rPr>
          <w:rFonts w:hint="eastAsia"/>
        </w:rPr>
        <w:br/>
      </w:r>
      <w:r>
        <w:rPr>
          <w:rFonts w:hint="eastAsia"/>
        </w:rPr>
        <w:t>　　　　一、醚类市场集中度分析</w:t>
      </w:r>
      <w:r>
        <w:rPr>
          <w:rFonts w:hint="eastAsia"/>
        </w:rPr>
        <w:br/>
      </w:r>
      <w:r>
        <w:rPr>
          <w:rFonts w:hint="eastAsia"/>
        </w:rPr>
        <w:t>　　　　二、醚类企业集中度分析</w:t>
      </w:r>
      <w:r>
        <w:rPr>
          <w:rFonts w:hint="eastAsia"/>
        </w:rPr>
        <w:br/>
      </w:r>
      <w:r>
        <w:rPr>
          <w:rFonts w:hint="eastAsia"/>
        </w:rPr>
        <w:t>　　　　三、醚类区域集中度分析</w:t>
      </w:r>
      <w:r>
        <w:rPr>
          <w:rFonts w:hint="eastAsia"/>
        </w:rPr>
        <w:br/>
      </w:r>
      <w:r>
        <w:rPr>
          <w:rFonts w:hint="eastAsia"/>
        </w:rPr>
        <w:t>　　第二节 醚类行业主要企业竞争力分析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醚类行业竞争格局分析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一、2010年醚类行业竞争分析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二、2010年中外醚类产品竞争分析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三、2009-2011年我国醚类市场竞争分析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四、2011-2015年国内主要醚类企业动向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中国醚类行业整体运行指标分析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2010年中国醚类行业总体规模分析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2010年中国醚类行业产销分析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2010年年中国醚类行业财务指标总体分析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一、2009-2011年醚类行业产销情况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二、2009-2011年醚类行业库存情况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三、2009-2011年醚类行业资金周转情况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一、2009-2011年醚类行业价格走势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二、2009-2011年醚类行业营业收入情况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三、2009-2011年醚类行业毛利率情况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四、2009-2011年醚类行业赢利能力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五、2009-2011年醚类行业赢利水平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六、2011-2015年醚类行业赢利预测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醚类行业盈利能力分析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2010年中国醚类行业利润总额分析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2010年中国醚类行业销售利润率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2010年中国醚类行业总资产利润率分析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2010年中国醚类行业产值利税率分析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醚类重点企业发展分析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醚类产品竞争力优势分析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醚类行业投资策略分析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2010年醚类行业投资效益分析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2010年醚类行业投资策略研究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2011-2015年醚类行业投资风险预警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影响醚类行业发展的主要因素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一、2010年影响醚类行业运行的有利因素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二、2010年影响醚类行业运行的稳定因素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三、2010年影响醚类行业运行的不利因素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四、2010年我国醚类行业发展面临的挑战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五、2010年我国醚类行业发展面临的机遇</w:t>
      </w:r>
      <w:r>
        <w:rPr>
          <w:rFonts w:hint="eastAsia"/>
        </w:rPr>
        <w:br/>
      </w:r>
      <w:r>
        <w:rPr>
          <w:rFonts w:hint="eastAsia"/>
        </w:rPr>
        <w:t>　　第二节 醚类行业投资风险预警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一、2011-2015年醚类行业市场风险预测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二、2011-2015年醚类行业政策风险预测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三、2011-2015年醚类行业经营风险预测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四、2011-2015年醚类行业技术风险预测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五、2011-2015年醚类行业竞争风险预测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六、2011-2015年醚类行业其他风险预测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2011-2015年醚类行业发展趋势分析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2011-2015年中国醚类市场趋势分析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一、2009-2011年我国醚类市场趋势总结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二、2011-2015年我国醚类发展趋势分析</w:t>
      </w:r>
      <w:r>
        <w:rPr>
          <w:rFonts w:hint="eastAsia"/>
        </w:rPr>
        <w:br/>
      </w:r>
      <w:r>
        <w:rPr>
          <w:rFonts w:hint="eastAsia"/>
        </w:rPr>
        <w:t>　　第二节 2011-2015年醚类产品发展趋势分析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一、2011-2015年醚类产品技术趋势分析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二、2011-2015年醚类产品价格趋势分析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2011-2015年中国醚类行业供需预测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一、2011-2015年中国醚类供给预测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二、2011-2015年中国醚类需求预测</w:t>
      </w:r>
      <w:r>
        <w:rPr>
          <w:rFonts w:hint="eastAsia"/>
        </w:rPr>
        <w:br/>
      </w:r>
      <w:r>
        <w:rPr>
          <w:rFonts w:hint="eastAsia"/>
        </w:rPr>
        <w:t>　　第四节 2011-2015年醚类行业规划建议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醚类企业管理策略建议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一、醚类价格策略分析</w:t>
      </w:r>
      <w:r>
        <w:rPr>
          <w:rFonts w:hint="eastAsia"/>
        </w:rPr>
        <w:br/>
      </w:r>
      <w:r>
        <w:rPr>
          <w:rFonts w:hint="eastAsia"/>
        </w:rPr>
        <w:t>　　　　二、醚类渠道策略分析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提高醚类企业竞争力的策略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一、提高中国醚类企业核心竞争力的对策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二、醚类企业提升竞争力的主要方向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三、影响醚类企业核心竞争力的因素及提升途径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四、提高醚类企业竞争力的策略</w:t>
      </w:r>
      <w:r>
        <w:rPr>
          <w:rFonts w:hint="eastAsia"/>
        </w:rPr>
        <w:br/>
      </w:r>
      <w:r>
        <w:rPr>
          <w:rFonts w:hint="eastAsia"/>
        </w:rPr>
        <w:t>　　第四节 [.中智林.]对我国醚类品牌的战略思考</w:t>
      </w:r>
      <w:r>
        <w:rPr>
          <w:rFonts w:hint="eastAsia"/>
        </w:rPr>
        <w:br/>
      </w:r>
      <w:r>
        <w:rPr>
          <w:rFonts w:hint="eastAsia"/>
        </w:rPr>
        <w:t>　　　　一、醚类实施品牌战略的意义</w:t>
      </w:r>
      <w:r>
        <w:rPr>
          <w:rFonts w:hint="eastAsia"/>
        </w:rPr>
        <w:br/>
      </w:r>
      <w:r>
        <w:rPr>
          <w:rFonts w:hint="eastAsia"/>
        </w:rPr>
        <w:t>　　　　二、醚类企业品牌的现状分析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三、我国醚类企业的品牌战略</w:t>
      </w:r>
      <w:r>
        <w:rPr>
          <w:rFonts w:hint="eastAsia"/>
        </w:rPr>
        <w:br/>
      </w:r>
      <w:r>
        <w:rPr>
          <w:rFonts w:hint="eastAsia"/>
        </w:rPr>
        <w:t>　　　　四、醚类品牌战略管理的策略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影响醚类产品需求的关键因素分析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2009-2011年美国醚类行业市场规模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2011-2015年美国醚类市场销售规模预测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2007-2011年英国醚类市场规模</w:t>
      </w:r>
      <w:r>
        <w:rPr>
          <w:rFonts w:hint="eastAsia"/>
        </w:rPr>
        <w:br/>
      </w:r>
      <w:r>
        <w:rPr>
          <w:rFonts w:hint="eastAsia"/>
        </w:rPr>
        <w:t>　　图表 2011-2015年英国醚类市场规模预测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2007-2011年德国醚类市场规模</w:t>
      </w:r>
      <w:r>
        <w:rPr>
          <w:rFonts w:hint="eastAsia"/>
        </w:rPr>
        <w:br/>
      </w:r>
      <w:r>
        <w:rPr>
          <w:rFonts w:hint="eastAsia"/>
        </w:rPr>
        <w:t>　　图表 2011-2015年德国醚类市场规模预测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2007-2011年日本醚类行业市场规模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2011-2015年日本醚类市场规模预测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2008-2011年我国醚类需求增长趋势图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2008-2011年中国醚类行业市场规模状况分析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2010-2015年中国醚类行业发展规模预测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2010-2015年中国醚类市场容量预测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2009-2011年中国醚类市场供需平衡分析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2009-2011年我国醚类产量分析</w:t>
      </w:r>
      <w:r>
        <w:rPr>
          <w:rFonts w:hint="eastAsia"/>
        </w:rPr>
        <w:br/>
      </w:r>
      <w:r>
        <w:rPr>
          <w:rFonts w:hint="eastAsia"/>
        </w:rPr>
        <w:t>　　图表 2011-2015年我国醚类产量预测</w:t>
      </w:r>
      <w:r>
        <w:rPr>
          <w:rFonts w:hint="eastAsia"/>
        </w:rPr>
        <w:br/>
      </w:r>
      <w:r>
        <w:rPr>
          <w:rFonts w:hint="eastAsia"/>
        </w:rPr>
        <w:t>　　图表 2009-2011年醚类行业华北地区发展现状分析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2009-2011年醚类行业华北地区市场规模情况分析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2011-2015年醚类行业华北地区市场需求情况分析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2011-2015年华北地区醚类行业产能预测</w:t>
      </w:r>
      <w:r>
        <w:rPr>
          <w:rFonts w:hint="eastAsia"/>
        </w:rPr>
        <w:br/>
      </w:r>
      <w:r>
        <w:rPr>
          <w:rFonts w:hint="eastAsia"/>
        </w:rPr>
        <w:t>　　图表 2009-2011年醚类行业东北地区发展现状分析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2009-2011年醚类行业东北地区市场规模情况分析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2011-2015年醚类行业东北地区市场需求情况分析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2011-2015年东北地区醚类行业产能预测</w:t>
      </w:r>
      <w:r>
        <w:rPr>
          <w:rFonts w:hint="eastAsia"/>
        </w:rPr>
        <w:br/>
      </w:r>
      <w:r>
        <w:rPr>
          <w:rFonts w:hint="eastAsia"/>
        </w:rPr>
        <w:t>　　图表 2009-2011年醚类行业华东地区发展现状分析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2009-2011年醚类行业华东地区市场规模情况分析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2011-2015年醚类行业华东地区市场需求情况分析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2011-2015年华东地区醚类行业产能预测</w:t>
      </w:r>
      <w:r>
        <w:rPr>
          <w:rFonts w:hint="eastAsia"/>
        </w:rPr>
        <w:br/>
      </w:r>
      <w:r>
        <w:rPr>
          <w:rFonts w:hint="eastAsia"/>
        </w:rPr>
        <w:t>　　图表 2009-2011年醚类行业华南地区发展现状分析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2009-2011年醚类行业华南地区市场规模情况分析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2011-2015年醚类行业华南地区市场需求情况分析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2011-2015年华南地区醚类行业产能预测</w:t>
      </w:r>
      <w:r>
        <w:rPr>
          <w:rFonts w:hint="eastAsia"/>
        </w:rPr>
        <w:br/>
      </w:r>
      <w:r>
        <w:rPr>
          <w:rFonts w:hint="eastAsia"/>
        </w:rPr>
        <w:t>　　图表 2009-2011年醚类行业华中地区发展现状分析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2009-2011年醚类行业华中地区市场规模情况分析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2011-2015年醚类行业华中地区市场需求情况分析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2011-2015年华中地区醚类行业产能预测</w:t>
      </w:r>
      <w:r>
        <w:rPr>
          <w:rFonts w:hint="eastAsia"/>
        </w:rPr>
        <w:br/>
      </w:r>
      <w:r>
        <w:rPr>
          <w:rFonts w:hint="eastAsia"/>
        </w:rPr>
        <w:t>　　图表 2009-2011年醚类行业西南地区发展现状分析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2009-2011年醚类行业西南地区市场规模情况分析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2011-2015年醚类行业西南地区市场需求情况分析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2011-2015年西南地区醚类行业产能预测</w:t>
      </w:r>
      <w:r>
        <w:rPr>
          <w:rFonts w:hint="eastAsia"/>
        </w:rPr>
        <w:br/>
      </w:r>
      <w:r>
        <w:rPr>
          <w:rFonts w:hint="eastAsia"/>
        </w:rPr>
        <w:t>　　图表 2009-2011年醚类行业西北地区发展现状分析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2009-2011年醚类行业西北地区市场规模情况分析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2011-2015年醚类行业西北地区市场需求情况分析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2011-2015年西北地区醚类行业产能预测</w:t>
      </w:r>
      <w:r>
        <w:rPr>
          <w:rFonts w:hint="eastAsia"/>
        </w:rPr>
        <w:br/>
      </w:r>
      <w:r>
        <w:rPr>
          <w:rFonts w:hint="eastAsia"/>
        </w:rPr>
        <w:t>　　图表 2010年醚类行业投资结构</w:t>
      </w:r>
      <w:r>
        <w:rPr>
          <w:rFonts w:hint="eastAsia"/>
        </w:rPr>
        <w:br/>
      </w:r>
      <w:r>
        <w:rPr>
          <w:rFonts w:hint="eastAsia"/>
        </w:rPr>
        <w:t>　　图表 2009-2011年醚类行业投资规模情况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2009-2011年醚类行业投资增速</w:t>
      </w:r>
      <w:r>
        <w:rPr>
          <w:rFonts w:hint="eastAsia"/>
        </w:rPr>
        <w:br/>
      </w:r>
      <w:r>
        <w:rPr>
          <w:rFonts w:hint="eastAsia"/>
        </w:rPr>
        <w:t>　　图表 2009-2012年醚类行业投资方向预测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2010年1-12月醚类区域集中度分析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2010年我国醚类销售前十强企业资产总计对比分析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2010年我国醚类销售前十强企业从业人员对比分析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2010年我国醚类销售前十强企业全年营业收入对比分析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2010年我国醚类销售前十强企业利润总额对比分析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2009-2011年醚类行业销售成本分析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2009-2011年醚类行业销售费用分析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2009-2011年醚类行业管理费用分析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2009-2011年醚类行业财务费用分析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2004-2011年我国醚类工业总产值趋势图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2006-2011年我国醚类市场规模及增长率统计表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2006-2011年我国醚类市场规模趋势图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2006-2011年我国醚类产量及增长率统计表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2006-2011年我国醚类产量趋势图</w:t>
      </w:r>
      <w:r>
        <w:rPr>
          <w:rFonts w:hint="eastAsia"/>
        </w:rPr>
        <w:br/>
      </w:r>
      <w:r>
        <w:rPr>
          <w:rFonts w:hint="eastAsia"/>
        </w:rPr>
        <w:t>　　图表 2006-2011年我国醚类产能及增长率变化图统计表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2006-2011年我国醚类产能趋势图</w:t>
      </w:r>
      <w:r>
        <w:rPr>
          <w:rFonts w:hint="eastAsia"/>
        </w:rPr>
        <w:br/>
      </w:r>
      <w:r>
        <w:rPr>
          <w:rFonts w:hint="eastAsia"/>
        </w:rPr>
        <w:t>　　图表 2006-2011年我国醚类需求及增长率变化图统计表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2006-2011年醚类市场需求状况分析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2005-2011年我国醚类行业规模企业个数及增长情况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2009-2011年中国醚类行业生产规模分析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2009-2011年中国醚类行业产成品情况总体分析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2005-2011年我国醚类行业销售收入情况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2010-2015年醚类行业盈利能力预测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2010-2015年醚类行业偿债能力预测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2010-2015年醚类行业营运能力预测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2010-2015年醚类行业成长能力预测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2009-2011年醚类行业产销情况</w:t>
      </w:r>
      <w:r>
        <w:rPr>
          <w:rFonts w:hint="eastAsia"/>
        </w:rPr>
        <w:br/>
      </w:r>
      <w:r>
        <w:rPr>
          <w:rFonts w:hint="eastAsia"/>
        </w:rPr>
        <w:t>　　图表 2009-2011年醚类行业库存情况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2007-2009年中国醚类行业资金周转率分析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2007-2011年中国醚类产品价格走势</w:t>
      </w:r>
      <w:r>
        <w:rPr>
          <w:rFonts w:hint="eastAsia"/>
        </w:rPr>
        <w:br/>
      </w:r>
      <w:r>
        <w:rPr>
          <w:rFonts w:hint="eastAsia"/>
        </w:rPr>
        <w:t>　　图表 2009-2011年醚类行业营业收入情况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2009-2011年中国醚类行业毛利率情况分析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2009-2011年我国醚类行业资产利润率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2011-2015年中国醚类行业资产利润率预测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2008-2011年中国醚类行业利润情况分析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2009-2011年中国醚类行业不同规模企业利润总额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2009-2011年中国不同所有制醚类企业累计利润总额比较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2010年中国醚类行业不同规模企业销售利润率比较分析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2010年中国不同所有制醚类企业销售利润率对比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2010年中国醚类行业不同规模企业总资产利润率比较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2010年中国醚类行业不同所有制企业总资产利润率比较分析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2010年中国醚类行业不同规模企业产值利税率比较分析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2010年中国醚类行业不同所有制企业产值利税率比较分析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醚类行业生命周期图</w:t>
      </w:r>
      <w:r>
        <w:rPr>
          <w:rFonts w:hint="eastAsia"/>
        </w:rPr>
        <w:br/>
      </w:r>
      <w:r>
        <w:rPr>
          <w:rFonts w:hint="eastAsia"/>
        </w:rPr>
        <w:t>　　图表 中国醚类五力分析模型</w:t>
      </w:r>
      <w:r>
        <w:rPr>
          <w:rFonts w:hint="eastAsia"/>
        </w:rPr>
        <w:br/>
      </w:r>
      <w:r>
        <w:rPr>
          <w:rFonts w:hint="eastAsia"/>
        </w:rPr>
        <w:t>　　图表 2011-2015年醚类行业投资收益率预测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2011-2015年中国醚类产量及增长率预测统计表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2011-2015年中国醚类产量预测图</w:t>
      </w:r>
      <w:r>
        <w:rPr>
          <w:rFonts w:hint="eastAsia"/>
        </w:rPr>
        <w:br/>
      </w:r>
      <w:r>
        <w:rPr>
          <w:rFonts w:hint="eastAsia"/>
        </w:rPr>
        <w:t>　　图表 2011-2015年中国醚类产能及增长率预测统计表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2011-2015年中国醚类产能预测图</w:t>
      </w:r>
      <w:r>
        <w:rPr>
          <w:rFonts w:hint="eastAsia"/>
        </w:rPr>
        <w:br/>
      </w:r>
      <w:r>
        <w:rPr>
          <w:rFonts w:hint="eastAsia"/>
        </w:rPr>
        <w:t>　　图表 2011-2015年中国醚类需求及增长率预测统计表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2011-2015年中国醚类需求预测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dfa1b7a004c66" w:history="1">
        <w:r>
          <w:rPr>
            <w:rStyle w:val="Hyperlink"/>
          </w:rPr>
          <w:t>2011-2015年醚类市场现状趋势战略调查及供需格局研究分析报告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dfa1b7a004c66" w:history="1">
        <w:r>
          <w:rPr>
            <w:rStyle w:val="Hyperlink"/>
          </w:rPr>
          <w:t>https://www.20087.com/2011-06/R_2011_2015nianmileishichangxianzhuang.html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13a967418405e" w:history="1">
      <w:r>
        <w:rPr>
          <w:rStyle w:val="Hyperlink"/>
        </w:rPr>
        <w:t>2011-2015年醚类市场现状趋势战略调查及供需格局研究分析报告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ileishichangxianzhuang.html" TargetMode="External" Id="R911dfa1b7a0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ileishichangxianzhuang.html" TargetMode="External" Id="R4b913a967418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2011-06-23T06:11:00Z</dcterms:created>
  <dcterms:modified xsi:type="dcterms:W3CDTF">2011-06-23T07:11:00Z</dcterms:modified>
  <dc:subject>2011-2015年醚类市场现状趋势战略调查及供需格局研究分析报告</dc:subject>
  <dc:title>2011-2015年醚类市场现状趋势战略调查及供需格局研究分析报告</dc:title>
  <cp:keywords>2011-2015年醚类市场现状趋势战略调查及供需格局研究分析报告</cp:keywords>
  <dc:description>2011-2015年醚类市场现状趋势战略调查及供需格局研究分析报告</dc:description>
</cp:coreProperties>
</file>