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575fed42541d8" w:history="1">
              <w:r>
                <w:rPr>
                  <w:rStyle w:val="Hyperlink"/>
                </w:rPr>
                <w:t>2011-2015年钢筋焊接网片市场现状趋势战略调查及供需格局研究分析报告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575fed42541d8" w:history="1">
              <w:r>
                <w:rPr>
                  <w:rStyle w:val="Hyperlink"/>
                </w:rPr>
                <w:t>2011-2015年钢筋焊接网片市场现状趋势战略调查及供需格局研究分析报告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575fed42541d8" w:history="1">
                <w:r>
                  <w:rPr>
                    <w:rStyle w:val="Hyperlink"/>
                  </w:rPr>
                  <w:t>https://www.20087.com/2011-06/R_2011_2015niangangjinhanjiewangpiansh.html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焊接网片是建筑和土木工程中常用的加固材料，具有施工速度快、整体性好、抗震性能强等特点。近年来，随着建筑行业的现代化，钢筋焊接网片的生产工艺不断改进，自动化焊接技术和高性能合金钢的应用，提高了网片的强度和耐久性，减少了现场施工的焊接工作量，提升了建筑项目的施工效率和安全性。</w:t>
      </w:r>
      <w:r>
        <w:rPr>
          <w:rFonts w:hint="eastAsia"/>
        </w:rPr>
        <w:br/>
      </w:r>
      <w:r>
        <w:rPr>
          <w:rFonts w:hint="eastAsia"/>
        </w:rPr>
        <w:t>　　未来，钢筋焊接网片的制造和应用将更加注重绿色建材和智能化。市场调研网认为，采用低碳钢和循环利用的原材料，减少碳足迹，符合绿色建筑标准。同时，结合BIM（建筑信息模型）技术和预制构件的使用，钢筋焊接网片将更好地融入智能建筑体系，实现精准施工和资源优化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钢筋焊接网片概述</w:t>
      </w:r>
      <w:r>
        <w:rPr>
          <w:rFonts w:hint="eastAsia"/>
        </w:rPr>
        <w:br/>
      </w:r>
      <w:r>
        <w:rPr>
          <w:rFonts w:hint="eastAsia"/>
        </w:rPr>
        <w:t>　　第一节 钢筋焊接网片定义</w:t>
      </w:r>
      <w:r>
        <w:rPr>
          <w:rFonts w:hint="eastAsia"/>
        </w:rPr>
        <w:br/>
      </w:r>
      <w:r>
        <w:rPr>
          <w:rFonts w:hint="eastAsia"/>
        </w:rPr>
        <w:t>　　第二节 钢筋焊接网片行业发展历程</w:t>
      </w:r>
      <w:r>
        <w:rPr>
          <w:rFonts w:hint="eastAsia"/>
        </w:rPr>
        <w:br/>
      </w:r>
      <w:r>
        <w:rPr>
          <w:rFonts w:hint="eastAsia"/>
        </w:rPr>
        <w:t>　　第三节 钢筋焊接网片分类情况</w:t>
      </w:r>
      <w:r>
        <w:rPr>
          <w:rFonts w:hint="eastAsia"/>
        </w:rPr>
        <w:br/>
      </w:r>
      <w:r>
        <w:rPr>
          <w:rFonts w:hint="eastAsia"/>
        </w:rPr>
        <w:t>　　第四节 钢筋焊接网片产业链分析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二、钢筋焊接网片产业链模型分析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公司钢筋焊接网片发展环境及政策分析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中国钢筋焊接网片生产现状分析</w:t>
      </w:r>
      <w:r>
        <w:rPr>
          <w:rFonts w:hint="eastAsia"/>
        </w:rPr>
        <w:br/>
      </w:r>
      <w:r>
        <w:rPr>
          <w:rFonts w:hint="eastAsia"/>
        </w:rPr>
        <w:t>　　第一节 钢筋焊接网片行业总体规模</w:t>
      </w:r>
      <w:r>
        <w:rPr>
          <w:rFonts w:hint="eastAsia"/>
        </w:rPr>
        <w:br/>
      </w:r>
      <w:r>
        <w:rPr>
          <w:rFonts w:hint="eastAsia"/>
        </w:rPr>
        <w:t>　　第一节 钢筋焊接网片产能概况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钢筋焊接网片产量概况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钢筋焊接网片产业的生命周期分析</w:t>
      </w:r>
      <w:r>
        <w:rPr>
          <w:rFonts w:hint="eastAsia"/>
        </w:rPr>
        <w:br/>
      </w:r>
      <w:r>
        <w:rPr>
          <w:rFonts w:hint="eastAsia"/>
        </w:rPr>
        <w:t>　　第五节 钢筋焊接网片产业供需情况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钢筋焊接网片国内产品价格走势及影响因素分析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2008-2011年中国钢筋焊接网片行业总体发展状况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中国钢筋焊接网片行业规模情况分析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中国钢筋焊接网片行业产销情况分析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中国钢筋焊接网片行业财务能力分析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2009-2011年中国钢筋焊接网片行业发展概况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2009-2011年中国钢筋焊接网片行业发展态势分析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2009-2011年中国钢筋焊接网片行业发展特点分析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2009-2011年中国钢筋焊接网片行业市场供需分析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钢筋焊接网片行业市场竞争策略分析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钢筋焊接网片市场竞争策略分析</w:t>
      </w:r>
      <w:r>
        <w:rPr>
          <w:rFonts w:hint="eastAsia"/>
        </w:rPr>
        <w:br/>
      </w:r>
      <w:r>
        <w:rPr>
          <w:rFonts w:hint="eastAsia"/>
        </w:rPr>
        <w:t>　　　　一、钢筋焊接网片市场增长潜力分析</w:t>
      </w:r>
      <w:r>
        <w:rPr>
          <w:rFonts w:hint="eastAsia"/>
        </w:rPr>
        <w:br/>
      </w:r>
      <w:r>
        <w:rPr>
          <w:rFonts w:hint="eastAsia"/>
        </w:rPr>
        <w:t>　　　　二、钢筋焊接网片产品竞争策略分析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钢筋焊接网片加工企业竞争策略分析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一、2010-2015年我国钢筋焊接网片市场竞争趋势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二、2010-2015年钢筋焊接网片行业竞争格局展望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三、2010-2015年钢筋焊接网片行业竞争策略分析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钢筋焊接网片行业投资与发展前景分析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2010年钢筋焊接网片行业投资情况分析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钢筋焊接网片行业投资机会分析</w:t>
      </w:r>
      <w:r>
        <w:rPr>
          <w:rFonts w:hint="eastAsia"/>
        </w:rPr>
        <w:br/>
      </w:r>
      <w:r>
        <w:rPr>
          <w:rFonts w:hint="eastAsia"/>
        </w:rPr>
        <w:t>　　　　一、钢筋焊接网片投资项目分析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二、可以投资的钢筋焊接网片模式</w:t>
      </w:r>
      <w:r>
        <w:rPr>
          <w:rFonts w:hint="eastAsia"/>
        </w:rPr>
        <w:br/>
      </w:r>
      <w:r>
        <w:rPr>
          <w:rFonts w:hint="eastAsia"/>
        </w:rPr>
        <w:t>　　　　三、2010年钢筋焊接网片投资机会</w:t>
      </w:r>
      <w:r>
        <w:rPr>
          <w:rFonts w:hint="eastAsia"/>
        </w:rPr>
        <w:br/>
      </w:r>
      <w:r>
        <w:rPr>
          <w:rFonts w:hint="eastAsia"/>
        </w:rPr>
        <w:t>　　　　四、2011年钢筋焊接网片投资新方向</w:t>
      </w:r>
      <w:r>
        <w:rPr>
          <w:rFonts w:hint="eastAsia"/>
        </w:rPr>
        <w:br/>
      </w:r>
      <w:r>
        <w:rPr>
          <w:rFonts w:hint="eastAsia"/>
        </w:rPr>
        <w:t>　　第三节 钢筋焊接网片行业发展前景分析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一、金融危机下钢筋焊接网片市场的发展前景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二、2011年钢筋焊接网片市场面临的发展商机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公司钢筋焊接网片行业竞争格局分析</w:t>
      </w:r>
      <w:r>
        <w:rPr>
          <w:rFonts w:hint="eastAsia"/>
        </w:rPr>
        <w:br/>
      </w:r>
      <w:r>
        <w:rPr>
          <w:rFonts w:hint="eastAsia"/>
        </w:rPr>
        <w:t>　　第一节 钢筋焊接网片行业集中度分析</w:t>
      </w:r>
      <w:r>
        <w:rPr>
          <w:rFonts w:hint="eastAsia"/>
        </w:rPr>
        <w:br/>
      </w:r>
      <w:r>
        <w:rPr>
          <w:rFonts w:hint="eastAsia"/>
        </w:rPr>
        <w:t>　　　　一、钢筋焊接网片市场集中度分析</w:t>
      </w:r>
      <w:r>
        <w:rPr>
          <w:rFonts w:hint="eastAsia"/>
        </w:rPr>
        <w:br/>
      </w:r>
      <w:r>
        <w:rPr>
          <w:rFonts w:hint="eastAsia"/>
        </w:rPr>
        <w:t>　　　　二、钢筋焊接网片加工企业集中度分析</w:t>
      </w:r>
      <w:r>
        <w:rPr>
          <w:rFonts w:hint="eastAsia"/>
        </w:rPr>
        <w:br/>
      </w:r>
      <w:r>
        <w:rPr>
          <w:rFonts w:hint="eastAsia"/>
        </w:rPr>
        <w:t>　　　　三、钢筋焊接网片区域集中度分析</w:t>
      </w:r>
      <w:r>
        <w:rPr>
          <w:rFonts w:hint="eastAsia"/>
        </w:rPr>
        <w:br/>
      </w:r>
      <w:r>
        <w:rPr>
          <w:rFonts w:hint="eastAsia"/>
        </w:rPr>
        <w:t>　　第二节 钢筋焊接网片行业主要企业竞争力分析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钢筋焊接网片行业竞争格局分析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钢筋焊接网片上游原材料供应状况分析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钢筋焊接网片产业用户度分析</w:t>
      </w:r>
      <w:r>
        <w:rPr>
          <w:rFonts w:hint="eastAsia"/>
        </w:rPr>
        <w:br/>
      </w:r>
      <w:r>
        <w:rPr>
          <w:rFonts w:hint="eastAsia"/>
        </w:rPr>
        <w:t>　　第一节 钢筋焊接网片产业用户认知程度</w:t>
      </w:r>
      <w:r>
        <w:rPr>
          <w:rFonts w:hint="eastAsia"/>
        </w:rPr>
        <w:br/>
      </w:r>
      <w:r>
        <w:rPr>
          <w:rFonts w:hint="eastAsia"/>
        </w:rPr>
        <w:t>　　第二节 钢筋焊接网片产业用户关注因素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公司钢筋焊接网片行业发展趋势及投资风险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当前钢筋焊接网片存在的问题</w:t>
      </w:r>
      <w:r>
        <w:rPr>
          <w:rFonts w:hint="eastAsia"/>
        </w:rPr>
        <w:br/>
      </w:r>
      <w:r>
        <w:rPr>
          <w:rFonts w:hint="eastAsia"/>
        </w:rPr>
        <w:t>　　第二节 钢筋焊接网片未来发展预测分析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一、中国钢筋焊接网片发展方向分析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二、2010-2015年中国钢筋焊接网片行业发展规模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三、2010-2015年中国钢筋焊接网片行业发展趋势预测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2010-2015年中国钢筋焊接网片行业投资风险分析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钢筋焊接网片国内重点生产厂家分析（可选择企业）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中⋅智林⋅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钢筋焊接网片地区销售分析</w:t>
      </w:r>
      <w:r>
        <w:rPr>
          <w:rFonts w:hint="eastAsia"/>
        </w:rPr>
        <w:br/>
      </w:r>
      <w:r>
        <w:rPr>
          <w:rFonts w:hint="eastAsia"/>
        </w:rPr>
        <w:t>　　　　一、钢筋焊接网片各地区对比销售分析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二、钢筋焊接网片"重点地区一"销售分析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三、钢筋焊接网片"重点地区二"销售分析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四、钢筋焊接网片"重点地区三"销售分析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五、钢筋焊接网片"重点地区四"销售分析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钢筋焊接网片产品竞争力优势分析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钢筋焊接网片产业链结构图</w:t>
      </w:r>
      <w:r>
        <w:rPr>
          <w:rFonts w:hint="eastAsia"/>
        </w:rPr>
        <w:br/>
      </w:r>
      <w:r>
        <w:rPr>
          <w:rFonts w:hint="eastAsia"/>
        </w:rPr>
        <w:t>　　图表 钢筋焊接网片产业发展特点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2006-2011年我国钢筋焊接网片市场规模统计表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2006-2011年我国钢筋焊接网片市场规模及增长率变化图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2006-2011年我国钢筋焊接网片产能统计表</w:t>
      </w:r>
      <w:r>
        <w:rPr>
          <w:rFonts w:hint="eastAsia"/>
        </w:rPr>
        <w:br/>
      </w:r>
      <w:r>
        <w:rPr>
          <w:rFonts w:hint="eastAsia"/>
        </w:rPr>
        <w:t>　　图表 2006-2011年我国钢筋焊接网片产能及增长率变化图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2011-2015年中国钢筋焊接网片产能及增长率预测统计表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2011-2015年中国钢筋焊接网片产能及增长率预测趋势图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2006-2011年我国钢筋焊接网片产量统计表</w:t>
      </w:r>
      <w:r>
        <w:rPr>
          <w:rFonts w:hint="eastAsia"/>
        </w:rPr>
        <w:br/>
      </w:r>
      <w:r>
        <w:rPr>
          <w:rFonts w:hint="eastAsia"/>
        </w:rPr>
        <w:t>　　图表 2006-2011年我国钢筋焊接网片产量及增长率变化图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2006-2011年中国钢筋焊接网片产能利用率变化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2011-2015年中国钢筋焊接网片产量及增长率预测</w:t>
      </w:r>
      <w:r>
        <w:rPr>
          <w:rFonts w:hint="eastAsia"/>
        </w:rPr>
        <w:br/>
      </w:r>
      <w:r>
        <w:rPr>
          <w:rFonts w:hint="eastAsia"/>
        </w:rPr>
        <w:t>　　图表 钢筋焊接网片行业生命周期图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2006-2011年我国钢筋焊接网片产业供需情况</w:t>
      </w:r>
      <w:r>
        <w:rPr>
          <w:rFonts w:hint="eastAsia"/>
        </w:rPr>
        <w:br/>
      </w:r>
      <w:r>
        <w:rPr>
          <w:rFonts w:hint="eastAsia"/>
        </w:rPr>
        <w:t>　　图表 2006-2011年钢筋焊接网片国内平均经销价格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2010年我国钢筋焊接网片市场不同因素的价格影响力对比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2011-2015年我国钢筋焊接网片零售价格预测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2006-2011年中国钢筋焊接网片行业单位规模情况分析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2006-2011年中国钢筋焊接网片行业单位规模情况走势图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2006-2011年中国钢筋焊接网片行业人员规模状况分析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2006-2011年中国钢筋焊接网片行业人员规模趋势图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2006-2011年中国钢筋焊接网片行业资产规模状况分析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2006-2011年中国钢筋焊接网片行业资产规模状况分析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2006-2011年中国钢筋焊接网片行业市场规模状况分析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2006-2011年中国钢筋焊接网片行业市场规模状况分析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2009-2011年中国钢筋焊接网片行业产值利税率分析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2009-2011年钢筋焊接网片行业总资产利润率分析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2009-2011年中国钢筋焊接网片行业销售利润率分析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2006-2011年钢筋焊接网片行业生产情况分析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2006-2011年钢筋焊接网片行业销售情况分析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2006-2011年我国钢筋焊接网片产销对比表</w:t>
      </w:r>
      <w:r>
        <w:rPr>
          <w:rFonts w:hint="eastAsia"/>
        </w:rPr>
        <w:br/>
      </w:r>
      <w:r>
        <w:rPr>
          <w:rFonts w:hint="eastAsia"/>
        </w:rPr>
        <w:t>　　图表 2006-2011年我国钢筋焊接网片产销对比趋势图</w:t>
      </w:r>
      <w:r>
        <w:rPr>
          <w:rFonts w:hint="eastAsia"/>
        </w:rPr>
        <w:br/>
      </w:r>
      <w:r>
        <w:rPr>
          <w:rFonts w:hint="eastAsia"/>
        </w:rPr>
        <w:t>　　图表 2011-2015年钢筋焊接网片行业盈利能力预测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2011-2015年钢筋焊接网片行业偿债能力预测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2011-2015年钢筋焊接网片行业营运能力预测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2011-2015年钢筋焊接网片行业成长能力预测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2011-2015年中国钢筋焊接网片市场赢利净值规模预测</w:t>
      </w:r>
      <w:r>
        <w:rPr>
          <w:rFonts w:hint="eastAsia"/>
        </w:rPr>
        <w:br/>
      </w:r>
      <w:r>
        <w:rPr>
          <w:rFonts w:hint="eastAsia"/>
        </w:rPr>
        <w:t>　　图表 钢筋焊接网片行业环境"波特五力"分析模型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2011-2015年钢筋焊接网片行业投资收益率预测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2010年我国钢筋焊接网片行业总体投资结构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2010年我国钢筋焊接网片行业总体投资结构直观图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2010年我国钢筋焊接网片投资规模情况</w:t>
      </w:r>
      <w:r>
        <w:rPr>
          <w:rFonts w:hint="eastAsia"/>
        </w:rPr>
        <w:br/>
      </w:r>
      <w:r>
        <w:rPr>
          <w:rFonts w:hint="eastAsia"/>
        </w:rPr>
        <w:t>　　图表 2009-2011年钢筋焊接网片行业投资增速</w:t>
      </w:r>
      <w:r>
        <w:rPr>
          <w:rFonts w:hint="eastAsia"/>
        </w:rPr>
        <w:br/>
      </w:r>
      <w:r>
        <w:rPr>
          <w:rFonts w:hint="eastAsia"/>
        </w:rPr>
        <w:t>　　图表 2009-2011年钢筋焊接网片分地区投资分布情况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2011-2012年钢筋焊接网片行业投资方向预测</w:t>
      </w:r>
      <w:r>
        <w:rPr>
          <w:rFonts w:hint="eastAsia"/>
        </w:rPr>
        <w:br/>
      </w:r>
      <w:r>
        <w:rPr>
          <w:rFonts w:hint="eastAsia"/>
        </w:rPr>
        <w:t>　　图表 钢筋焊接网片行业生产开发策略</w:t>
      </w:r>
      <w:r>
        <w:rPr>
          <w:rFonts w:hint="eastAsia"/>
        </w:rPr>
        <w:br/>
      </w:r>
      <w:r>
        <w:rPr>
          <w:rFonts w:hint="eastAsia"/>
        </w:rPr>
        <w:t>　　图表 钢筋焊接网片销售策略</w:t>
      </w:r>
      <w:r>
        <w:rPr>
          <w:rFonts w:hint="eastAsia"/>
        </w:rPr>
        <w:br/>
      </w:r>
      <w:r>
        <w:rPr>
          <w:rFonts w:hint="eastAsia"/>
        </w:rPr>
        <w:t>　　图表 2010-2013年钢筋焊接网片五强企业市场占有率预测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钢筋焊接网片生产企业定价目标选择</w:t>
      </w:r>
      <w:r>
        <w:rPr>
          <w:rFonts w:hint="eastAsia"/>
        </w:rPr>
        <w:br/>
      </w:r>
      <w:r>
        <w:rPr>
          <w:rFonts w:hint="eastAsia"/>
        </w:rPr>
        <w:t>　　图表 钢筋焊接网片企业对付竞争者降价的程序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2009-2011年我国钢筋焊接网片企业集中度分析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2006-2011年长江三角洲钢筋焊接网片产品行业产业集中度分析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2006-2011年珠江三角洲钢筋焊接网片产品行业产业集中度分析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2006-2011年环渤海地区钢筋焊接网片产品行业产业集中度分析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2006-2011年东北地区钢筋焊接网片产品行业产业集中度分析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2006-2011年西部地区钢筋焊接网片产品行业产业集中度分析</w:t>
      </w:r>
      <w:r>
        <w:rPr>
          <w:rFonts w:hint="eastAsia"/>
        </w:rPr>
        <w:br/>
      </w:r>
      <w:r>
        <w:rPr>
          <w:rFonts w:hint="eastAsia"/>
        </w:rPr>
        <w:t>　　图表 钢筋焊接网片重点企业资产总计对比分析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钢筋焊接网片重点企业从业人员对比分析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钢筋焊接网片重点企业全年营业收入对比分析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钢筋焊接网片重点企业利润总额对比分析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钢筋焊接网片产品国内、国际市场成熟度对比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钢筋焊接网片产品行业主要竞争因素分析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2010年消费者对钢筋焊接网片品牌认知度调查</w:t>
      </w:r>
      <w:r>
        <w:rPr>
          <w:rFonts w:hint="eastAsia"/>
        </w:rPr>
        <w:br/>
      </w:r>
      <w:r>
        <w:rPr>
          <w:rFonts w:hint="eastAsia"/>
        </w:rPr>
        <w:t>　　图表 钢筋焊接网片产品功能影响程度分析</w:t>
      </w:r>
      <w:r>
        <w:rPr>
          <w:rFonts w:hint="eastAsia"/>
        </w:rPr>
        <w:br/>
      </w:r>
      <w:r>
        <w:rPr>
          <w:rFonts w:hint="eastAsia"/>
        </w:rPr>
        <w:t>　　图表 钢筋焊接网片目标客户对质量的满意度调查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2010-2015年中国钢筋焊接网片行业发展规模预测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2011-2015年中国钢筋焊接网片行业发展规模预测趋势图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2010-2015年中国钢筋焊接网片行业发展预测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2010-2015年中国钢筋焊接网片行业发展预测趋势图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2009-2012年钢筋焊接网片行业经营风险及控制策略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2009-2012年钢筋焊接网片行业同业竞争风险及控制策略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2009-2011年钢筋焊接网片各地区对比销售分析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2009-2011年华东地区钢筋焊接网片"规格"销售分析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2010年1-12月华东地区钢筋焊接网片CR5与CR10厂家市场销售份额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2009-2011年华北地区钢筋焊接网片"规格"销售分析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2010年1-12月华北地区钢筋焊接网片CR5与CR10厂家市场销售份额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2009-2011年华南地区钢筋焊接网片"规格"销售分析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2010年1-12月华南地区钢筋焊接网片CR5与CR10厂家市场销售份额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2009-2011年东北地区钢筋焊接网片"规格"销售分析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2010年1-12月东北地区钢筋焊接网片CR5与CR10厂家市场销售份额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中国钢筋焊接网片项目风险控制建议与收益潜力提升措施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575fed42541d8" w:history="1">
        <w:r>
          <w:rPr>
            <w:rStyle w:val="Hyperlink"/>
          </w:rPr>
          <w:t>2011-2015年钢筋焊接网片市场现状趋势战略调查及供需格局研究分析报告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575fed42541d8" w:history="1">
        <w:r>
          <w:rPr>
            <w:rStyle w:val="Hyperlink"/>
          </w:rPr>
          <w:t>https://www.20087.com/2011-06/R_2011_2015niangangjinhanjiewangpiansh.html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钢筋网片厂、钢筋焊接网片生产厂家、4mm钢筋网片、钢筋焊接网片怎么测抗拉强度、标准件包括哪七大类、钢筋焊接网片拉伸试验夹具要求、电焊传入中国的时间、钢筋焊接网片重量偏差、打火机焊条牢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c8bc6b02049e9" w:history="1">
      <w:r>
        <w:rPr>
          <w:rStyle w:val="Hyperlink"/>
        </w:rPr>
        <w:t>2011-2015年钢筋焊接网片市场现状趋势战略调查及供需格局研究分析报告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jinhanjiewangpiansh.html" TargetMode="External" Id="R938575fed425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jinhanjiewangpiansh.html" TargetMode="External" Id="R9efc8bc6b020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2011-06-30T07:03:00Z</dcterms:created>
  <dcterms:modified xsi:type="dcterms:W3CDTF">2011-06-30T08:03:00Z</dcterms:modified>
  <dc:subject>2011-2015年钢筋焊接网片市场现状趋势战略调查及供需格局研究分析报告</dc:subject>
  <dc:title>2011-2015年钢筋焊接网片市场现状趋势战略调查及供需格局研究分析报告</dc:title>
  <cp:keywords>2011-2015年钢筋焊接网片市场现状趋势战略调查及供需格局研究分析报告</cp:keywords>
  <dc:description>2011-2015年钢筋焊接网片市场现状趋势战略调查及供需格局研究分析报告</dc:description>
</cp:coreProperties>
</file>