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214d8e45d4f51" w:history="1">
              <w:r>
                <w:rPr>
                  <w:rStyle w:val="Hyperlink"/>
                </w:rPr>
                <w:t>2011-2015年铁路机车润滑油市场现状趋势战略调查及供需格局研究分析报告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214d8e45d4f51" w:history="1">
              <w:r>
                <w:rPr>
                  <w:rStyle w:val="Hyperlink"/>
                </w:rPr>
                <w:t>2011-2015年铁路机车润滑油市场现状趋势战略调查及供需格局研究分析报告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c214d8e45d4f51" w:history="1">
                <w:r>
                  <w:rPr>
                    <w:rStyle w:val="Hyperlink"/>
                  </w:rPr>
                  <w:t>https://www.20087.com/2011-06/R_2011_2015niantielujicherunhuayoushic.html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机车润滑油是确保机车发动机和传动系统正常运行的关键因素，其性能直接影响到机车的可靠性、经济性和环境适应性。近年来，随着高速铁路和重载运输的发展，对机车润滑油的抗磨性、抗氧化性、低温流动性等提出了更高要求。目前，通过合成基础油和高性能添加剂的组合，铁路机车润滑油的综合性能得到显著提升，如延长换油周期、降低磨损和腐蚀，适应极端气候和复杂工况。</w:t>
      </w:r>
      <w:r>
        <w:rPr>
          <w:rFonts w:hint="eastAsia"/>
        </w:rPr>
        <w:br/>
      </w:r>
      <w:r>
        <w:rPr>
          <w:rFonts w:hint="eastAsia"/>
        </w:rPr>
        <w:t>　　未来，铁路机车润滑油的发展将更加注重环境适应性和智能化。一方面，开发适用于高寒、高温、高海拔等特殊环境的专用润滑油，确保机车在各种极端条件下稳定运行。另一方面，结合智能传感器和数据分析技术，实现润滑油状态的实时监测和预测性维护，如根据润滑性能指标的变化，智能提醒更换时机，提高机车维护的效率和准确性。此外，生物基和可降解润滑油的研发，将减少对生态环境的影响，促进铁路运输业的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铁路机车润滑油行业发展概述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铁路机车润滑油行业发展成熟度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铁路机车润滑油市场特征分析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铁路机车润滑油经济环境及产业发展环境分析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金融危机对铁路机车润滑油行业的影响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铁路机车润滑油行业供求状况分析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2010年铁路机车润滑油业整体销售能力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2011-2015年铁路机车润滑油产品需求预测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铁路机车润滑油产业经济运行分析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2010年中国铁路机车润滑油行业市场运行分析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2010年中国铁路机车润滑油行业基本概况</w:t>
      </w:r>
      <w:r>
        <w:rPr>
          <w:rFonts w:hint="eastAsia"/>
        </w:rPr>
        <w:br/>
      </w:r>
      <w:r>
        <w:rPr>
          <w:rFonts w:hint="eastAsia"/>
        </w:rPr>
        <w:t>　　　　一、铁路机车润滑油市场分析</w:t>
      </w:r>
      <w:r>
        <w:rPr>
          <w:rFonts w:hint="eastAsia"/>
        </w:rPr>
        <w:br/>
      </w:r>
      <w:r>
        <w:rPr>
          <w:rFonts w:hint="eastAsia"/>
        </w:rPr>
        <w:t>　　　　二、铁路机车润滑油进出口数量和金额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三、我国铁路机车润滑油出口面临的挑战</w:t>
      </w:r>
      <w:r>
        <w:rPr>
          <w:rFonts w:hint="eastAsia"/>
        </w:rPr>
        <w:br/>
      </w:r>
      <w:r>
        <w:rPr>
          <w:rFonts w:hint="eastAsia"/>
        </w:rPr>
        <w:t>　　　　四、铁路机车润滑油大型高端产品发展情况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2010年影响铁路机车润滑油行业发展的因素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2010年中国铁路机车润滑油行业供需情况</w:t>
      </w:r>
      <w:r>
        <w:rPr>
          <w:rFonts w:hint="eastAsia"/>
        </w:rPr>
        <w:br/>
      </w:r>
      <w:r>
        <w:rPr>
          <w:rFonts w:hint="eastAsia"/>
        </w:rPr>
        <w:t>　　　　一、铁路机车润滑油企业的发展机遇</w:t>
      </w:r>
      <w:r>
        <w:rPr>
          <w:rFonts w:hint="eastAsia"/>
        </w:rPr>
        <w:br/>
      </w:r>
      <w:r>
        <w:rPr>
          <w:rFonts w:hint="eastAsia"/>
        </w:rPr>
        <w:t>　　　　二、大型铁路机车润滑油等产品自主研发情况</w:t>
      </w:r>
      <w:r>
        <w:rPr>
          <w:rFonts w:hint="eastAsia"/>
        </w:rPr>
        <w:br/>
      </w:r>
      <w:r>
        <w:rPr>
          <w:rFonts w:hint="eastAsia"/>
        </w:rPr>
        <w:t>　　　　三、铁路机车润滑油企业产业优化与战略调整情况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四、2011-2015年铁路机车润滑油行业发展预测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铁路机车润滑油销售市场分析</w:t>
      </w:r>
      <w:r>
        <w:rPr>
          <w:rFonts w:hint="eastAsia"/>
        </w:rPr>
        <w:br/>
      </w:r>
      <w:r>
        <w:rPr>
          <w:rFonts w:hint="eastAsia"/>
        </w:rPr>
        <w:t>　　第一节 铁路机车润滑油国内营销模式分析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铁路机车润滑油国内销售渠道分析</w:t>
      </w:r>
      <w:r>
        <w:rPr>
          <w:rFonts w:hint="eastAsia"/>
        </w:rPr>
        <w:br/>
      </w:r>
      <w:r>
        <w:rPr>
          <w:rFonts w:hint="eastAsia"/>
        </w:rPr>
        <w:t>　　第四节 铁路机车润滑油行业国际化营销模式分析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铁路机车润滑油重点销售区域分析</w:t>
      </w:r>
      <w:r>
        <w:rPr>
          <w:rFonts w:hint="eastAsia"/>
        </w:rPr>
        <w:br/>
      </w:r>
      <w:r>
        <w:rPr>
          <w:rFonts w:hint="eastAsia"/>
        </w:rPr>
        <w:t>　　第六节 铁路机车润滑油内部与外部流通量分析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铁路机车润滑油市场价格及价格走势分析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铁路机车润滑油年度价格变化分析</w:t>
      </w:r>
      <w:r>
        <w:rPr>
          <w:rFonts w:hint="eastAsia"/>
        </w:rPr>
        <w:br/>
      </w:r>
      <w:r>
        <w:rPr>
          <w:rFonts w:hint="eastAsia"/>
        </w:rPr>
        <w:t>　　第二节 铁路机车润滑油月度价格变化分析</w:t>
      </w:r>
      <w:r>
        <w:rPr>
          <w:rFonts w:hint="eastAsia"/>
        </w:rPr>
        <w:br/>
      </w:r>
      <w:r>
        <w:rPr>
          <w:rFonts w:hint="eastAsia"/>
        </w:rPr>
        <w:t>　　第三节 铁路机车润滑油各厂家价格分析</w:t>
      </w:r>
      <w:r>
        <w:rPr>
          <w:rFonts w:hint="eastAsia"/>
        </w:rPr>
        <w:br/>
      </w:r>
      <w:r>
        <w:rPr>
          <w:rFonts w:hint="eastAsia"/>
        </w:rPr>
        <w:t>　　第四节 铁路机车润滑油市场价格驱动因素分析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2011-2015年我国铁路机车润滑油市场价格预测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国内铁路机车润滑油行业重点企业分析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铁路机车润滑油消费者调查分析</w:t>
      </w:r>
      <w:r>
        <w:rPr>
          <w:rFonts w:hint="eastAsia"/>
        </w:rPr>
        <w:br/>
      </w:r>
      <w:r>
        <w:rPr>
          <w:rFonts w:hint="eastAsia"/>
        </w:rPr>
        <w:t>　　第一节 铁路机车润滑油市场调查对象情况分析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铁路机车润滑油消费者消费习惯调查</w:t>
      </w:r>
      <w:r>
        <w:rPr>
          <w:rFonts w:hint="eastAsia"/>
        </w:rPr>
        <w:br/>
      </w:r>
      <w:r>
        <w:rPr>
          <w:rFonts w:hint="eastAsia"/>
        </w:rPr>
        <w:t>　　　　一、铁路机车润滑油产品消费者购买频次调查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二、消费者对铁路机车润滑油价格认同情况调查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铁路机车润滑油消费者品牌状况调查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三、消费者对铁路机车润滑油品牌偏好调查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四、消费者对铁路机车润滑油品牌的首要认知渠道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铁路机车润滑油企业竞争策略分析</w:t>
      </w:r>
      <w:r>
        <w:rPr>
          <w:rFonts w:hint="eastAsia"/>
        </w:rPr>
        <w:br/>
      </w:r>
      <w:r>
        <w:rPr>
          <w:rFonts w:hint="eastAsia"/>
        </w:rPr>
        <w:t>　　第一节 铁路机车润滑油市场竞争策略分析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一、2010年铁路机车润滑油市场增长潜力分析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二、2010年铁路机车润滑油主要潜力品种分析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三、现有铁路机车润滑油产品竞争策略分析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四、潜力铁路机车润滑油品种竞争策略选择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铁路机车润滑油企业竞争策略分析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一、金融危机对铁路机车润滑油行业竞争格局的影响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二、金融危机后铁路机车润滑油行业竞争格局的变化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三、2011-2015年我国铁路机车润滑油市场竞争趋势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四、2011-2015年铁路机车润滑油行业竞争格局展望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五、2011-2015年铁路机车润滑油行业竞争策略分析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六、2011-2015年铁路机车润滑油企业竞争策略分析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2011-2015年铁路机车润滑油行业竞争格局展望</w:t>
      </w:r>
      <w:r>
        <w:rPr>
          <w:rFonts w:hint="eastAsia"/>
        </w:rPr>
        <w:br/>
      </w:r>
      <w:r>
        <w:rPr>
          <w:rFonts w:hint="eastAsia"/>
        </w:rPr>
        <w:t>　　第一节 铁路机车润滑油行业的发展周期</w:t>
      </w:r>
      <w:r>
        <w:rPr>
          <w:rFonts w:hint="eastAsia"/>
        </w:rPr>
        <w:br/>
      </w:r>
      <w:r>
        <w:rPr>
          <w:rFonts w:hint="eastAsia"/>
        </w:rPr>
        <w:t>　　　　一、铁路机车润滑油行业的经济周期</w:t>
      </w:r>
      <w:r>
        <w:rPr>
          <w:rFonts w:hint="eastAsia"/>
        </w:rPr>
        <w:br/>
      </w:r>
      <w:r>
        <w:rPr>
          <w:rFonts w:hint="eastAsia"/>
        </w:rPr>
        <w:t>　　　　二、铁路机车润滑油行业的增长性与波动性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三、铁路机车润滑油行业的成熟度</w:t>
      </w:r>
      <w:r>
        <w:rPr>
          <w:rFonts w:hint="eastAsia"/>
        </w:rPr>
        <w:br/>
      </w:r>
      <w:r>
        <w:rPr>
          <w:rFonts w:hint="eastAsia"/>
        </w:rPr>
        <w:t>　　第二节 铁路机车润滑油行业历史竞争格局综述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一、铁路机车润滑油行业集中度分析</w:t>
      </w:r>
      <w:r>
        <w:rPr>
          <w:rFonts w:hint="eastAsia"/>
        </w:rPr>
        <w:br/>
      </w:r>
      <w:r>
        <w:rPr>
          <w:rFonts w:hint="eastAsia"/>
        </w:rPr>
        <w:t>　　　　二、铁路机车润滑油行业竞争程度</w:t>
      </w:r>
      <w:r>
        <w:rPr>
          <w:rFonts w:hint="eastAsia"/>
        </w:rPr>
        <w:br/>
      </w:r>
      <w:r>
        <w:rPr>
          <w:rFonts w:hint="eastAsia"/>
        </w:rPr>
        <w:t>　　第三节 中国铁路机车润滑油市行业SWOT分析与对策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五、发展我国铁路机车润滑油市工业的建议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2011-2015年我国铁路机车润滑油行业发展趋势预测</w:t>
      </w:r>
      <w:r>
        <w:rPr>
          <w:rFonts w:hint="eastAsia"/>
        </w:rPr>
        <w:br/>
      </w:r>
      <w:r>
        <w:rPr>
          <w:rFonts w:hint="eastAsia"/>
        </w:rPr>
        <w:t>　　第一节 铁路机车润滑油行业产量预测</w:t>
      </w:r>
      <w:r>
        <w:rPr>
          <w:rFonts w:hint="eastAsia"/>
        </w:rPr>
        <w:br/>
      </w:r>
      <w:r>
        <w:rPr>
          <w:rFonts w:hint="eastAsia"/>
        </w:rPr>
        <w:t>　　第二节 铁路机车润滑油行业销售收入预测</w:t>
      </w:r>
      <w:r>
        <w:rPr>
          <w:rFonts w:hint="eastAsia"/>
        </w:rPr>
        <w:br/>
      </w:r>
      <w:r>
        <w:rPr>
          <w:rFonts w:hint="eastAsia"/>
        </w:rPr>
        <w:t>　　第三节 铁路机车润滑油行业总资产预测</w:t>
      </w:r>
      <w:r>
        <w:rPr>
          <w:rFonts w:hint="eastAsia"/>
        </w:rPr>
        <w:br/>
      </w:r>
      <w:r>
        <w:rPr>
          <w:rFonts w:hint="eastAsia"/>
        </w:rPr>
        <w:t>　　第四节 铁路机车润滑油行业工业总产值预测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我国铁路机车润滑油行业市场未来发展的走向预测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中国铁路机车润滑油企业面对市场竞争采取的措施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铁路机车润滑油行业发展趋势及投资战略研究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铁路机车润滑油行业发展趋势分析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铁路机车润滑油行业发展战略研究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2011-2015年中国铁路机车润滑油行业投资机会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铁路机车润滑油行业投资效益分析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影响铁路机车润滑油行业发展的主要因素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中~智~林－铁路机车润滑油行业投资风险及控制策略分析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2010-2011年全球铁路机车润滑油产业市场规模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2001-2010年美国铁路机车润滑油市场销售规模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2011-2015年美国铁路机车润滑油市场销售规模预测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2007-2010年英国铁路机车润滑油市场规模</w:t>
      </w:r>
      <w:r>
        <w:rPr>
          <w:rFonts w:hint="eastAsia"/>
        </w:rPr>
        <w:br/>
      </w:r>
      <w:r>
        <w:rPr>
          <w:rFonts w:hint="eastAsia"/>
        </w:rPr>
        <w:t>　　图表 2011-2015年英国铁路机车润滑油市场规模预测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2007-2010年德国铁路机车润滑油市场规模</w:t>
      </w:r>
      <w:r>
        <w:rPr>
          <w:rFonts w:hint="eastAsia"/>
        </w:rPr>
        <w:br/>
      </w:r>
      <w:r>
        <w:rPr>
          <w:rFonts w:hint="eastAsia"/>
        </w:rPr>
        <w:t>　　图表 2011-2015年德国铁路机车润滑油市场规模预测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2007-2010年日本铁路机车润滑油市场规模</w:t>
      </w:r>
      <w:r>
        <w:rPr>
          <w:rFonts w:hint="eastAsia"/>
        </w:rPr>
        <w:br/>
      </w:r>
      <w:r>
        <w:rPr>
          <w:rFonts w:hint="eastAsia"/>
        </w:rPr>
        <w:t>　　图表 2011-2015年日本铁路机车润滑油市场规模预测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2010-2011年中国铁路机车润滑油市场供需平衡分析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2011-2015年我国铁路机车润滑油产品产量预测</w:t>
      </w:r>
      <w:r>
        <w:rPr>
          <w:rFonts w:hint="eastAsia"/>
        </w:rPr>
        <w:br/>
      </w:r>
      <w:r>
        <w:rPr>
          <w:rFonts w:hint="eastAsia"/>
        </w:rPr>
        <w:t>　　图表 2011-2015年铁路机车润滑油进出口态势展望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我国铁路机车润滑油企业集中度分析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2010年我国铁路机车润滑油区域集中度分析</w:t>
      </w:r>
      <w:r>
        <w:rPr>
          <w:rFonts w:hint="eastAsia"/>
        </w:rPr>
        <w:br/>
      </w:r>
      <w:r>
        <w:rPr>
          <w:rFonts w:hint="eastAsia"/>
        </w:rPr>
        <w:t>　　图表 2010-2011年铁路机车润滑油行业总产值分析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2010-2011年中国铁路机车润滑油市场销售规模分析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2010-2011年铁路机车润滑油产量分析</w:t>
      </w:r>
      <w:r>
        <w:rPr>
          <w:rFonts w:hint="eastAsia"/>
        </w:rPr>
        <w:br/>
      </w:r>
      <w:r>
        <w:rPr>
          <w:rFonts w:hint="eastAsia"/>
        </w:rPr>
        <w:t>　　图表 2010-2011年铁路机车润滑油产能分析</w:t>
      </w:r>
      <w:r>
        <w:rPr>
          <w:rFonts w:hint="eastAsia"/>
        </w:rPr>
        <w:br/>
      </w:r>
      <w:r>
        <w:rPr>
          <w:rFonts w:hint="eastAsia"/>
        </w:rPr>
        <w:t>　　图表 2010-2011年铁路机车润滑油市场需求分析</w:t>
      </w:r>
      <w:r>
        <w:rPr>
          <w:rFonts w:hint="eastAsia"/>
        </w:rPr>
        <w:br/>
      </w:r>
      <w:r>
        <w:rPr>
          <w:rFonts w:hint="eastAsia"/>
        </w:rPr>
        <w:t>　　图表 2010年中国铁路机车润滑油业总体规模企业数量结构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2010-2011年中国铁路机车润滑油行业行业生产规模分析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2010-2011年中国铁路机车润滑油行业产成品情况总体分析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2010-2011年中国铁路机车润滑油行业产品销售收入总体分析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2010-2011年铁路机车润滑油行业盈利能力分析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2010-2011年铁路机车润滑油行业销售及利润分析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2010-2011年铁路机车润滑油行业资产分析</w:t>
      </w:r>
      <w:r>
        <w:rPr>
          <w:rFonts w:hint="eastAsia"/>
        </w:rPr>
        <w:br/>
      </w:r>
      <w:r>
        <w:rPr>
          <w:rFonts w:hint="eastAsia"/>
        </w:rPr>
        <w:t>　　图表 2010-2011年铁路机车润滑油行业负债分析</w:t>
      </w:r>
      <w:r>
        <w:rPr>
          <w:rFonts w:hint="eastAsia"/>
        </w:rPr>
        <w:br/>
      </w:r>
      <w:r>
        <w:rPr>
          <w:rFonts w:hint="eastAsia"/>
        </w:rPr>
        <w:t>　　图表 2010-2011年铁路机车润滑油行业偿债能力分析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2010-2011年铁路机车润滑油行业成本费用利润率分析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2010-2011年铁路机车润滑油行业销售成本分析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2010-2011年铁路机车润滑油行业销售费用分析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2010-2011年铁路机车润滑油行业管理费用分析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2010-2011年铁路机车润滑油行业财务费用分析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2010-2011年铁路机车润滑油行业营运能力分析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2010-2011年铁路机车润滑油行业发展能力分析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2010-2011年铁路机车润滑油行业产销情况</w:t>
      </w:r>
      <w:r>
        <w:rPr>
          <w:rFonts w:hint="eastAsia"/>
        </w:rPr>
        <w:br/>
      </w:r>
      <w:r>
        <w:rPr>
          <w:rFonts w:hint="eastAsia"/>
        </w:rPr>
        <w:t>　　图表 2010-2011年铁路机车润滑油行业库存情况</w:t>
      </w:r>
      <w:r>
        <w:rPr>
          <w:rFonts w:hint="eastAsia"/>
        </w:rPr>
        <w:br/>
      </w:r>
      <w:r>
        <w:rPr>
          <w:rFonts w:hint="eastAsia"/>
        </w:rPr>
        <w:t>　　图表 2010-2011年铁路机车润滑油行业资金周转情况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2010-2011年铁路机车润滑油行业价格走势</w:t>
      </w:r>
      <w:r>
        <w:rPr>
          <w:rFonts w:hint="eastAsia"/>
        </w:rPr>
        <w:br/>
      </w:r>
      <w:r>
        <w:rPr>
          <w:rFonts w:hint="eastAsia"/>
        </w:rPr>
        <w:t>　　图表 2010-2011年铁路机车润滑油行业营业收入情况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2010-2011年铁路机车润滑油行业销售毛利率分析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2010-2011年铁路机车润滑油行业赢利能力</w:t>
      </w:r>
      <w:r>
        <w:rPr>
          <w:rFonts w:hint="eastAsia"/>
        </w:rPr>
        <w:br/>
      </w:r>
      <w:r>
        <w:rPr>
          <w:rFonts w:hint="eastAsia"/>
        </w:rPr>
        <w:t>　　图表 2010-2011年铁路机车润滑油行业赢利水平</w:t>
      </w:r>
      <w:r>
        <w:rPr>
          <w:rFonts w:hint="eastAsia"/>
        </w:rPr>
        <w:br/>
      </w:r>
      <w:r>
        <w:rPr>
          <w:rFonts w:hint="eastAsia"/>
        </w:rPr>
        <w:t>　　图表 2011-2015年铁路机车润滑油行业赢利预测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2010-2011年中国铁路机车润滑油行业利润情况分析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2010-2011年中国不同所有制铁路机车润滑油企业累计利润总额增长对比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2010年中国铁路机车润滑油行业销售利润率分析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2010年中国铁路机车润滑油行业不同规模企业销售利润率比较分析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2010年中国不同所有制铁路机车润滑油企业销售利润率对比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2010-2011年铁路机车润滑油行业总资产利润率分析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2010-2011年中国铁路机车润滑油行业产值利税率分析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2010年中国铁路机车润滑油行业不同规模企业产值利税率比较分析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2010年中国铁路机车润滑油行业不同所有制企业产值利税率比较分析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2011-2015年中国铁路机车润滑油市场价格走势预测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2011-2015年中国铁路机车润滑油市场供给前景预测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2011-2015年中国铁路机车润滑油需求发展前景预测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2011-2015年中国铁路机车润滑油市场规模预测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2011-2015年中国铁路机车润滑油市场规模趋预测势图</w:t>
      </w:r>
      <w:r>
        <w:rPr>
          <w:rFonts w:hint="eastAsia"/>
        </w:rPr>
        <w:br/>
      </w:r>
      <w:r>
        <w:rPr>
          <w:rFonts w:hint="eastAsia"/>
        </w:rPr>
        <w:t>　　图表 我国铁路机车润滑油企业品牌畅销现状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214d8e45d4f51" w:history="1">
        <w:r>
          <w:rPr>
            <w:rStyle w:val="Hyperlink"/>
          </w:rPr>
          <w:t>2011-2015年铁路机车润滑油市场现状趋势战略调查及供需格局研究分析报告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c214d8e45d4f51" w:history="1">
        <w:r>
          <w:rPr>
            <w:rStyle w:val="Hyperlink"/>
          </w:rPr>
          <w:t>https://www.20087.com/2011-06/R_2011_2015niantielujicherunhuayoushic.html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5fc7122f9497c" w:history="1">
      <w:r>
        <w:rPr>
          <w:rStyle w:val="Hyperlink"/>
        </w:rPr>
        <w:t>2011-2015年铁路机车润滑油市场现状趋势战略调查及供需格局研究分析报告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ielujicherunhuayoushic.html" TargetMode="External" Id="R61c214d8e45d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ielujicherunhuayoushic.html" TargetMode="External" Id="Re275fc7122f9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2011-06-28T06:49:00Z</dcterms:created>
  <dcterms:modified xsi:type="dcterms:W3CDTF">2011-06-28T07:49:00Z</dcterms:modified>
  <dc:subject>2011-2015年铁路机车润滑油市场现状趋势战略调查及供需格局研究分析报告</dc:subject>
  <dc:title>2011-2015年铁路机车润滑油市场现状趋势战略调查及供需格局研究分析报告</dc:title>
  <cp:keywords>2011-2015年铁路机车润滑油市场现状趋势战略调查及供需格局研究分析报告</cp:keywords>
  <dc:description>2011-2015年铁路机车润滑油市场现状趋势战略调查及供需格局研究分析报告</dc:description>
</cp:coreProperties>
</file>