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0262e359040ee" w:history="1">
              <w:r>
                <w:rPr>
                  <w:rStyle w:val="Hyperlink"/>
                </w:rPr>
                <w:t>2011-2015年银杏叶素茶市场现状趋势战略调查及供需格局研究分析报告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0262e359040ee" w:history="1">
              <w:r>
                <w:rPr>
                  <w:rStyle w:val="Hyperlink"/>
                </w:rPr>
                <w:t>2011-2015年银杏叶素茶市场现状趋势战略调查及供需格局研究分析报告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0262e359040ee" w:history="1">
                <w:r>
                  <w:rPr>
                    <w:rStyle w:val="Hyperlink"/>
                  </w:rPr>
                  <w:t>https://www.20087.com/2011-06/R_2011_2015nianyinxingyesuchashichangx.html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素茶是一种健康饮品，近年来在全球范围内受到了消费者的欢迎。银杏叶富含黄酮醇苷、萜类内酯等活性成分，被认为具有改善血液循环、增强记忆力、抗氧化等保健作用。随着健康意识的提升，银杏叶素茶的市场需求持续增长。产业链上游，银杏树种植和银杏叶采集的规范化、规模化生产正在逐步形成，保证了原料的质量和供应稳定性。下游市场，品牌化、细分化趋势明显，出现了针对不同消费群体和健康需求的银杏叶素茶产品。</w:t>
      </w:r>
      <w:r>
        <w:rPr>
          <w:rFonts w:hint="eastAsia"/>
        </w:rPr>
        <w:br/>
      </w:r>
      <w:r>
        <w:rPr>
          <w:rFonts w:hint="eastAsia"/>
        </w:rPr>
        <w:t>　　未来，银杏叶素茶市场将继续受益于消费者对天然健康饮品的偏好。科技在银杏叶茶的提取、加工和品质控制中的应用将更加广泛，如利用大数据和人工智能进行精准市场分析，提升产品定位和营销策略。此外，银杏叶素茶的科研投入将持续增加，深入挖掘其潜在的健康效益，开发更多功能性和个性化的产品。同时，随着全球贸易的便利化，银杏叶素茶有望进入更多国际市场，拓宽销售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银杏叶素茶市场发展现状</w:t>
      </w:r>
      <w:r>
        <w:rPr>
          <w:rFonts w:hint="eastAsia"/>
        </w:rPr>
        <w:br/>
      </w:r>
      <w:r>
        <w:rPr>
          <w:rFonts w:hint="eastAsia"/>
        </w:rPr>
        <w:t>第一章 全球银杏叶素茶行业发展分析</w:t>
      </w:r>
      <w:r>
        <w:rPr>
          <w:rFonts w:hint="eastAsia"/>
        </w:rPr>
        <w:br/>
      </w:r>
      <w:r>
        <w:rPr>
          <w:rFonts w:hint="eastAsia"/>
        </w:rPr>
        <w:t>　　第一节 全球银杏叶素茶行业发展轨迹综述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一、全球银杏叶素茶行业发展历程</w:t>
      </w:r>
      <w:r>
        <w:rPr>
          <w:rFonts w:hint="eastAsia"/>
        </w:rPr>
        <w:br/>
      </w:r>
      <w:r>
        <w:rPr>
          <w:rFonts w:hint="eastAsia"/>
        </w:rPr>
        <w:t>　　　　二、全球银杏叶素茶行业发展面临的问题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三、全球银杏叶素茶行业技术发展现状及趋势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全球银杏叶素茶行业市场情况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部分国家地区银杏叶素茶行业发展状况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一、2009-2011年美国银杏叶素茶行业发展分析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二、2009-2011年欧洲银杏叶素茶行业发展分析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三、2009-2011年日本银杏叶素茶行业发展分析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四、2009-2011年韩国银杏叶素茶行业发展分析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2009-2011年中国银杏叶素茶行业发展形势</w:t>
      </w:r>
      <w:r>
        <w:rPr>
          <w:rFonts w:hint="eastAsia"/>
        </w:rPr>
        <w:br/>
      </w:r>
      <w:r>
        <w:rPr>
          <w:rFonts w:hint="eastAsia"/>
        </w:rPr>
        <w:t>　　第一节 银杏叶素茶行业发展概况</w:t>
      </w:r>
      <w:r>
        <w:rPr>
          <w:rFonts w:hint="eastAsia"/>
        </w:rPr>
        <w:br/>
      </w:r>
      <w:r>
        <w:rPr>
          <w:rFonts w:hint="eastAsia"/>
        </w:rPr>
        <w:t>　　　　一、银杏叶素茶行业发展特点分析</w:t>
      </w:r>
      <w:r>
        <w:rPr>
          <w:rFonts w:hint="eastAsia"/>
        </w:rPr>
        <w:br/>
      </w:r>
      <w:r>
        <w:rPr>
          <w:rFonts w:hint="eastAsia"/>
        </w:rPr>
        <w:t>　　　　二、银杏叶素茶行业投资现状分析</w:t>
      </w:r>
      <w:r>
        <w:rPr>
          <w:rFonts w:hint="eastAsia"/>
        </w:rPr>
        <w:br/>
      </w:r>
      <w:r>
        <w:rPr>
          <w:rFonts w:hint="eastAsia"/>
        </w:rPr>
        <w:t>　　　　三、银杏叶素茶行业总产值分析</w:t>
      </w:r>
      <w:r>
        <w:rPr>
          <w:rFonts w:hint="eastAsia"/>
        </w:rPr>
        <w:br/>
      </w:r>
      <w:r>
        <w:rPr>
          <w:rFonts w:hint="eastAsia"/>
        </w:rPr>
        <w:t>　　　　四、银杏叶素茶行业技术发展分析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2009-2011年银杏叶素茶行业市场情况分析</w:t>
      </w:r>
      <w:r>
        <w:rPr>
          <w:rFonts w:hint="eastAsia"/>
        </w:rPr>
        <w:br/>
      </w:r>
      <w:r>
        <w:rPr>
          <w:rFonts w:hint="eastAsia"/>
        </w:rPr>
        <w:t>　　　　一、银杏叶素茶行业市场发展分析</w:t>
      </w:r>
      <w:r>
        <w:rPr>
          <w:rFonts w:hint="eastAsia"/>
        </w:rPr>
        <w:br/>
      </w:r>
      <w:r>
        <w:rPr>
          <w:rFonts w:hint="eastAsia"/>
        </w:rPr>
        <w:t>　　　　二、银杏叶素茶市场存在的问题</w:t>
      </w:r>
      <w:r>
        <w:rPr>
          <w:rFonts w:hint="eastAsia"/>
        </w:rPr>
        <w:br/>
      </w:r>
      <w:r>
        <w:rPr>
          <w:rFonts w:hint="eastAsia"/>
        </w:rPr>
        <w:t>　　　　三、银杏叶素茶市场规模分析</w:t>
      </w:r>
      <w:r>
        <w:rPr>
          <w:rFonts w:hint="eastAsia"/>
        </w:rPr>
        <w:br/>
      </w:r>
      <w:r>
        <w:rPr>
          <w:rFonts w:hint="eastAsia"/>
        </w:rPr>
        <w:t>　　第三节 2009-2011年银杏叶素茶产销状况分析</w:t>
      </w:r>
      <w:r>
        <w:rPr>
          <w:rFonts w:hint="eastAsia"/>
        </w:rPr>
        <w:br/>
      </w:r>
      <w:r>
        <w:rPr>
          <w:rFonts w:hint="eastAsia"/>
        </w:rPr>
        <w:t>　　　　一、银杏叶素茶产量分析</w:t>
      </w:r>
      <w:r>
        <w:rPr>
          <w:rFonts w:hint="eastAsia"/>
        </w:rPr>
        <w:br/>
      </w:r>
      <w:r>
        <w:rPr>
          <w:rFonts w:hint="eastAsia"/>
        </w:rPr>
        <w:t>　　　　二、银杏叶素茶产能分析</w:t>
      </w:r>
      <w:r>
        <w:rPr>
          <w:rFonts w:hint="eastAsia"/>
        </w:rPr>
        <w:br/>
      </w:r>
      <w:r>
        <w:rPr>
          <w:rFonts w:hint="eastAsia"/>
        </w:rPr>
        <w:t>　　　　三、银杏叶素茶市场需求状况分析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中国银杏叶素茶行业区域市场分析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2010年华北地区银杏叶素茶行业分析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2010年东北地区银杏叶素茶行业分析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2010年华东地区银杏叶素茶行业分析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2010年华南地区银杏叶素茶行业分析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2010年华中地区银杏叶素茶行业分析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2010年西南地区银杏叶素茶行业分析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2010年西北地区银杏叶素茶行业分析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银杏叶素茶行业投资与发展前景分析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2010年银杏叶素茶行业投资情况分析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银杏叶素茶行业投资机会分析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一、银杏叶素茶投资项目分析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二、可以投资的银杏叶素茶模式</w:t>
      </w:r>
      <w:r>
        <w:rPr>
          <w:rFonts w:hint="eastAsia"/>
        </w:rPr>
        <w:br/>
      </w:r>
      <w:r>
        <w:rPr>
          <w:rFonts w:hint="eastAsia"/>
        </w:rPr>
        <w:t>　　　　三、2010年银杏叶素茶投资机会</w:t>
      </w:r>
      <w:r>
        <w:rPr>
          <w:rFonts w:hint="eastAsia"/>
        </w:rPr>
        <w:br/>
      </w:r>
      <w:r>
        <w:rPr>
          <w:rFonts w:hint="eastAsia"/>
        </w:rPr>
        <w:t>　　　　四、2011年银杏叶素茶投资新方向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一、金融危机下银杏叶素茶市场的发展前景</w:t>
      </w:r>
      <w:r>
        <w:rPr>
          <w:rFonts w:hint="eastAsia"/>
        </w:rPr>
        <w:br/>
      </w:r>
      <w:r>
        <w:rPr>
          <w:rFonts w:hint="eastAsia"/>
        </w:rPr>
        <w:t>　　　　二、2011年银杏叶素茶市场面临的发展商机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银杏叶素茶市场竞争格局分析</w:t>
      </w:r>
      <w:r>
        <w:rPr>
          <w:rFonts w:hint="eastAsia"/>
        </w:rPr>
        <w:br/>
      </w:r>
      <w:r>
        <w:rPr>
          <w:rFonts w:hint="eastAsia"/>
        </w:rPr>
        <w:t>第五章 银杏叶素茶行业竞争格局分析</w:t>
      </w:r>
      <w:r>
        <w:rPr>
          <w:rFonts w:hint="eastAsia"/>
        </w:rPr>
        <w:br/>
      </w:r>
      <w:r>
        <w:rPr>
          <w:rFonts w:hint="eastAsia"/>
        </w:rPr>
        <w:t>　　第一节 银杏叶素茶行业集中度分析</w:t>
      </w:r>
      <w:r>
        <w:rPr>
          <w:rFonts w:hint="eastAsia"/>
        </w:rPr>
        <w:br/>
      </w:r>
      <w:r>
        <w:rPr>
          <w:rFonts w:hint="eastAsia"/>
        </w:rPr>
        <w:t>　　　　一、银杏叶素茶市场集中度分析</w:t>
      </w:r>
      <w:r>
        <w:rPr>
          <w:rFonts w:hint="eastAsia"/>
        </w:rPr>
        <w:br/>
      </w:r>
      <w:r>
        <w:rPr>
          <w:rFonts w:hint="eastAsia"/>
        </w:rPr>
        <w:t>　　　　二、银杏叶素茶企业集中度分析</w:t>
      </w:r>
      <w:r>
        <w:rPr>
          <w:rFonts w:hint="eastAsia"/>
        </w:rPr>
        <w:br/>
      </w:r>
      <w:r>
        <w:rPr>
          <w:rFonts w:hint="eastAsia"/>
        </w:rPr>
        <w:t>　　　　三、银杏叶素茶区域集中度分析</w:t>
      </w:r>
      <w:r>
        <w:rPr>
          <w:rFonts w:hint="eastAsia"/>
        </w:rPr>
        <w:br/>
      </w:r>
      <w:r>
        <w:rPr>
          <w:rFonts w:hint="eastAsia"/>
        </w:rPr>
        <w:t>　　第二节 银杏叶素茶行业主要企业竞争力分析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银杏叶素茶行业竞争格局分析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一、2010年银杏叶素茶行业竞争分析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二、2010年中外银杏叶素茶产品竞争分析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三、2009-2011年我国银杏叶素茶市场竞争分析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四、2011-2015年国内主要银杏叶素茶企业动向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中国银杏叶素茶行业整体运行指标分析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2010年中国银杏叶素茶行业总体规模分析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2010年中国银杏叶素茶行业产销分析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2010年年中国银杏叶素茶行业财务指标总体分析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一、2009-2011年银杏叶素茶行业产销情况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二、2009-2011年银杏叶素茶行业库存情况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三、2009-2011年银杏叶素茶行业资金周转情况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一、2009-2011年银杏叶素茶行业价格走势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二、2009-2011年银杏叶素茶行业营业收入情况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三、2009-2011年银杏叶素茶行业毛利率情况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四、2009-2011年银杏叶素茶行业赢利能力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五、2009-2011年银杏叶素茶行业赢利水平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六、2011-2015年银杏叶素茶行业赢利预测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银杏叶素茶行业盈利能力分析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2010年中国银杏叶素茶行业利润总额分析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2010年中国银杏叶素茶行业销售利润率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2010年中国银杏叶素茶行业总资产利润率分析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2010年中国银杏叶素茶行业产值利税率分析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银杏叶素茶重点企业发展分析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银杏叶素茶产品竞争力优势分析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银杏叶素茶行业投资策略分析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2010年银杏叶素茶行业投资效益分析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2010年银杏叶素茶行业投资策略研究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2011-2015年银杏叶素茶行业投资风险预警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影响银杏叶素茶行业发展的主要因素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一、2010年影响银杏叶素茶行业运行的有利因素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二、2010年影响银杏叶素茶行业运行的稳定因素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三、2010年影响银杏叶素茶行业运行的不利因素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四、2010年我国银杏叶素茶行业发展面临的挑战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五、2010年我国银杏叶素茶行业发展面临的机遇</w:t>
      </w:r>
      <w:r>
        <w:rPr>
          <w:rFonts w:hint="eastAsia"/>
        </w:rPr>
        <w:br/>
      </w:r>
      <w:r>
        <w:rPr>
          <w:rFonts w:hint="eastAsia"/>
        </w:rPr>
        <w:t>　　第二节 银杏叶素茶行业投资风险预警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一、2011-2015年银杏叶素茶行业市场风险预测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二、2011-2015年银杏叶素茶行业政策风险预测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三、2011-2015年银杏叶素茶行业经营风险预测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四、2011-2015年银杏叶素茶行业技术风险预测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五、2011-2015年银杏叶素茶行业竞争风险预测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六、2011-2015年银杏叶素茶行业其他风险预测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2011-2015年银杏叶素茶行业发展趋势分析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2011-2015年中国银杏叶素茶市场趋势分析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一、2009-2011年我国银杏叶素茶市场趋势总结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二、2011-2015年我国银杏叶素茶发展趋势分析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2011-2015年银杏叶素茶产品发展趋势分析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一、2011-2015年银杏叶素茶产品技术趋势分析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二、2011-2015年银杏叶素茶产品价格趋势分析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2011-2015年中国银杏叶素茶行业供需预测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一、2011-2015年中国银杏叶素茶供给预测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二、2011-2015年中国银杏叶素茶需求预测</w:t>
      </w:r>
      <w:r>
        <w:rPr>
          <w:rFonts w:hint="eastAsia"/>
        </w:rPr>
        <w:br/>
      </w:r>
      <w:r>
        <w:rPr>
          <w:rFonts w:hint="eastAsia"/>
        </w:rPr>
        <w:t>　　第四节 2011-2015年银杏叶素茶行业规划建议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银杏叶素茶企业管理策略建议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一、银杏叶素茶价格策略分析</w:t>
      </w:r>
      <w:r>
        <w:rPr>
          <w:rFonts w:hint="eastAsia"/>
        </w:rPr>
        <w:br/>
      </w:r>
      <w:r>
        <w:rPr>
          <w:rFonts w:hint="eastAsia"/>
        </w:rPr>
        <w:t>　　　　二、银杏叶素茶渠道策略分析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提高银杏叶素茶企业竞争力的策略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一、提高中国银杏叶素茶企业核心竞争力的对策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二、银杏叶素茶企业提升竞争力的主要方向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三、影响银杏叶素茶企业核心竞争力的因素及提升途径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四、提高银杏叶素茶企业竞争力的策略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(中:智:林)对我国银杏叶素茶品牌的战略思考</w:t>
      </w:r>
      <w:r>
        <w:rPr>
          <w:rFonts w:hint="eastAsia"/>
        </w:rPr>
        <w:br/>
      </w:r>
      <w:r>
        <w:rPr>
          <w:rFonts w:hint="eastAsia"/>
        </w:rPr>
        <w:t>　　　　一、银杏叶素茶实施品牌战略的意义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二、银杏叶素茶企业品牌的现状分析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三、我国银杏叶素茶企业的品牌战略</w:t>
      </w:r>
      <w:r>
        <w:rPr>
          <w:rFonts w:hint="eastAsia"/>
        </w:rPr>
        <w:br/>
      </w:r>
      <w:r>
        <w:rPr>
          <w:rFonts w:hint="eastAsia"/>
        </w:rPr>
        <w:t>　　　　四、银杏叶素茶品牌战略管理的策略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影响银杏叶素茶产品需求的关键因素分析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2009-2011年美国银杏叶素茶行业市场规模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2011-2015年美国银杏叶素茶市场销售规模预测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2007-2011年英国银杏叶素茶市场规模</w:t>
      </w:r>
      <w:r>
        <w:rPr>
          <w:rFonts w:hint="eastAsia"/>
        </w:rPr>
        <w:br/>
      </w:r>
      <w:r>
        <w:rPr>
          <w:rFonts w:hint="eastAsia"/>
        </w:rPr>
        <w:t>　　图表 2011-2015年英国银杏叶素茶市场规模预测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2007-2011年德国银杏叶素茶市场规模</w:t>
      </w:r>
      <w:r>
        <w:rPr>
          <w:rFonts w:hint="eastAsia"/>
        </w:rPr>
        <w:br/>
      </w:r>
      <w:r>
        <w:rPr>
          <w:rFonts w:hint="eastAsia"/>
        </w:rPr>
        <w:t>　　图表 2011-2015年德国银杏叶素茶市场规模预测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2007-2011年日本银杏叶素茶行业市场规模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2011-2015年日本银杏叶素茶市场规模预测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2008-2011年我国银杏叶素茶需求增长趋势图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2008-2011年中国银杏叶素茶行业市场规模状况分析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2010-2015年中国银杏叶素茶行业发展规模预测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2010-2015年中国银杏叶素茶市场容量预测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2009-2011年中国银杏叶素茶市场供需平衡分析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2009-2011年我国银杏叶素茶产量分析</w:t>
      </w:r>
      <w:r>
        <w:rPr>
          <w:rFonts w:hint="eastAsia"/>
        </w:rPr>
        <w:br/>
      </w:r>
      <w:r>
        <w:rPr>
          <w:rFonts w:hint="eastAsia"/>
        </w:rPr>
        <w:t>　　图表 2011-2015年我国银杏叶素茶产量预测</w:t>
      </w:r>
      <w:r>
        <w:rPr>
          <w:rFonts w:hint="eastAsia"/>
        </w:rPr>
        <w:br/>
      </w:r>
      <w:r>
        <w:rPr>
          <w:rFonts w:hint="eastAsia"/>
        </w:rPr>
        <w:t>　　图表 2009-2011年银杏叶素茶行业华北地区发展现状分析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2009-2011年银杏叶素茶行业华北地区市场规模情况分析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2011-2015年银杏叶素茶行业华北地区市场需求情况分析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2011-2015年华北地区银杏叶素茶行业产能预测</w:t>
      </w:r>
      <w:r>
        <w:rPr>
          <w:rFonts w:hint="eastAsia"/>
        </w:rPr>
        <w:br/>
      </w:r>
      <w:r>
        <w:rPr>
          <w:rFonts w:hint="eastAsia"/>
        </w:rPr>
        <w:t>　　图表 2009-2011年银杏叶素茶行业东北地区发展现状分析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2009-2011年银杏叶素茶行业东北地区市场规模情况分析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2011-2015年银杏叶素茶行业东北地区市场需求情况分析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2011-2015年东北地区银杏叶素茶行业产能预测</w:t>
      </w:r>
      <w:r>
        <w:rPr>
          <w:rFonts w:hint="eastAsia"/>
        </w:rPr>
        <w:br/>
      </w:r>
      <w:r>
        <w:rPr>
          <w:rFonts w:hint="eastAsia"/>
        </w:rPr>
        <w:t>　　图表 2009-2011年银杏叶素茶行业华东地区发展现状分析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2009-2011年银杏叶素茶行业华东地区市场规模情况分析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2011-2015年银杏叶素茶行业华东地区市场需求情况分析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2011-2015年华东地区银杏叶素茶行业产能预测</w:t>
      </w:r>
      <w:r>
        <w:rPr>
          <w:rFonts w:hint="eastAsia"/>
        </w:rPr>
        <w:br/>
      </w:r>
      <w:r>
        <w:rPr>
          <w:rFonts w:hint="eastAsia"/>
        </w:rPr>
        <w:t>　　图表 2009-2011年银杏叶素茶行业华南地区发展现状分析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2009-2011年银杏叶素茶行业华南地区市场规模情况分析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2011-2015年银杏叶素茶行业华南地区市场需求情况分析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2011-2015年华南地区银杏叶素茶行业产能预测</w:t>
      </w:r>
      <w:r>
        <w:rPr>
          <w:rFonts w:hint="eastAsia"/>
        </w:rPr>
        <w:br/>
      </w:r>
      <w:r>
        <w:rPr>
          <w:rFonts w:hint="eastAsia"/>
        </w:rPr>
        <w:t>　　图表 2009-2011年银杏叶素茶行业华中地区发展现状分析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2009-2011年银杏叶素茶行业华中地区市场规模情况分析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2011-2015年银杏叶素茶行业华中地区市场需求情况分析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2011-2015年华中地区银杏叶素茶行业产能预测</w:t>
      </w:r>
      <w:r>
        <w:rPr>
          <w:rFonts w:hint="eastAsia"/>
        </w:rPr>
        <w:br/>
      </w:r>
      <w:r>
        <w:rPr>
          <w:rFonts w:hint="eastAsia"/>
        </w:rPr>
        <w:t>　　图表 2009-2011年银杏叶素茶行业西南地区发展现状分析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2009-2011年银杏叶素茶行业西南地区市场规模情况分析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2011-2015年银杏叶素茶行业西南地区市场需求情况分析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2011-2015年西南地区银杏叶素茶行业产能预测</w:t>
      </w:r>
      <w:r>
        <w:rPr>
          <w:rFonts w:hint="eastAsia"/>
        </w:rPr>
        <w:br/>
      </w:r>
      <w:r>
        <w:rPr>
          <w:rFonts w:hint="eastAsia"/>
        </w:rPr>
        <w:t>　　图表 2009-2011年银杏叶素茶行业西北地区发展现状分析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2009-2011年银杏叶素茶行业西北地区市场规模情况分析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2011-2015年银杏叶素茶行业西北地区市场需求情况分析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2011-2015年西北地区银杏叶素茶行业产能预测</w:t>
      </w:r>
      <w:r>
        <w:rPr>
          <w:rFonts w:hint="eastAsia"/>
        </w:rPr>
        <w:br/>
      </w:r>
      <w:r>
        <w:rPr>
          <w:rFonts w:hint="eastAsia"/>
        </w:rPr>
        <w:t>　　图表 2010年银杏叶素茶行业投资结构</w:t>
      </w:r>
      <w:r>
        <w:rPr>
          <w:rFonts w:hint="eastAsia"/>
        </w:rPr>
        <w:br/>
      </w:r>
      <w:r>
        <w:rPr>
          <w:rFonts w:hint="eastAsia"/>
        </w:rPr>
        <w:t>　　图表 2009-2011年银杏叶素茶行业投资规模情况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2009-2011年银杏叶素茶行业投资增速</w:t>
      </w:r>
      <w:r>
        <w:rPr>
          <w:rFonts w:hint="eastAsia"/>
        </w:rPr>
        <w:br/>
      </w:r>
      <w:r>
        <w:rPr>
          <w:rFonts w:hint="eastAsia"/>
        </w:rPr>
        <w:t>　　图表 2009-2012年银杏叶素茶行业投资方向预测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2010年1-12月银杏叶素茶区域集中度分析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2010年我国银杏叶素茶销售前十强企业资产总计对比分析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2010年我国银杏叶素茶销售前十强企业从业人员对比分析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2010年我国银杏叶素茶销售前十强企业全年营业收入对比分析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2010年我国银杏叶素茶销售前十强企业利润总额对比分析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2009-2011年银杏叶素茶行业销售成本分析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2009-2011年银杏叶素茶行业销售费用分析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2009-2011年银杏叶素茶行业管理费用分析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2009-2011年银杏叶素茶行业财务费用分析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2004-2011年我国银杏叶素茶工业总产值趋势图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2006-2011年我国银杏叶素茶市场规模及增长率统计表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2006-2011年我国银杏叶素茶市场规模趋势图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2006-2011年我国银杏叶素茶产量及增长率统计表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2006-2011年我国银杏叶素茶产量趋势图</w:t>
      </w:r>
      <w:r>
        <w:rPr>
          <w:rFonts w:hint="eastAsia"/>
        </w:rPr>
        <w:br/>
      </w:r>
      <w:r>
        <w:rPr>
          <w:rFonts w:hint="eastAsia"/>
        </w:rPr>
        <w:t>　　图表 2006-2011年我国银杏叶素茶产能及增长率变化图统计表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2006-2011年我国银杏叶素茶产能趋势图</w:t>
      </w:r>
      <w:r>
        <w:rPr>
          <w:rFonts w:hint="eastAsia"/>
        </w:rPr>
        <w:br/>
      </w:r>
      <w:r>
        <w:rPr>
          <w:rFonts w:hint="eastAsia"/>
        </w:rPr>
        <w:t>　　图表 2006-2011年我国银杏叶素茶需求及增长率变化图统计表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2006-2011年银杏叶素茶市场需求状况分析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2005-2011年我国银杏叶素茶行业规模企业个数及增长情况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2009-2011年中国银杏叶素茶行业生产规模分析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2009-2011年中国银杏叶素茶行业产成品情况总体分析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2005-2011年我国银杏叶素茶行业销售收入情况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2010-2015年银杏叶素茶行业盈利能力预测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2010-2015年银杏叶素茶行业偿债能力预测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2010-2015年银杏叶素茶行业营运能力预测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2010-2015年银杏叶素茶行业成长能力预测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2009-2011年银杏叶素茶行业产销情况</w:t>
      </w:r>
      <w:r>
        <w:rPr>
          <w:rFonts w:hint="eastAsia"/>
        </w:rPr>
        <w:br/>
      </w:r>
      <w:r>
        <w:rPr>
          <w:rFonts w:hint="eastAsia"/>
        </w:rPr>
        <w:t>　　图表 2009-2011年银杏叶素茶行业库存情况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2007-2009年中国银杏叶素茶行业资金周转率分析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2007-2011年中国银杏叶素茶产品价格走势</w:t>
      </w:r>
      <w:r>
        <w:rPr>
          <w:rFonts w:hint="eastAsia"/>
        </w:rPr>
        <w:br/>
      </w:r>
      <w:r>
        <w:rPr>
          <w:rFonts w:hint="eastAsia"/>
        </w:rPr>
        <w:t>　　图表 2009-2011年银杏叶素茶行业营业收入情况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2009-2011年中国银杏叶素茶行业毛利率情况分析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2009-2011年我国银杏叶素茶行业资产利润率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2011-2015年中国银杏叶素茶行业资产利润率预测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2008-2011年中国银杏叶素茶行业利润情况分析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2009-2011年中国银杏叶素茶行业不同规模企业利润总额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2009-2011年中国不同所有制银杏叶素茶企业累计利润总额比较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2010年中国银杏叶素茶行业不同规模企业销售利润率比较分析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2010年中国不同所有制银杏叶素茶企业销售利润率对比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2010年中国银杏叶素茶行业不同规模企业总资产利润率比较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2010年中国银杏叶素茶行业不同所有制企业总资产利润率比较分析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2010年中国银杏叶素茶行业不同规模企业产值利税率比较分析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2010年中国银杏叶素茶行业不同所有制企业产值利税率比较分析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银杏叶素茶行业生命周期图</w:t>
      </w:r>
      <w:r>
        <w:rPr>
          <w:rFonts w:hint="eastAsia"/>
        </w:rPr>
        <w:br/>
      </w:r>
      <w:r>
        <w:rPr>
          <w:rFonts w:hint="eastAsia"/>
        </w:rPr>
        <w:t>　　图表 中国银杏叶素茶五力分析模型</w:t>
      </w:r>
      <w:r>
        <w:rPr>
          <w:rFonts w:hint="eastAsia"/>
        </w:rPr>
        <w:br/>
      </w:r>
      <w:r>
        <w:rPr>
          <w:rFonts w:hint="eastAsia"/>
        </w:rPr>
        <w:t>　　图表 2011-2015年银杏叶素茶行业投资收益率预测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2011-2015年中国银杏叶素茶产量及增长率预测统计表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2011-2015年中国银杏叶素茶产量预测图</w:t>
      </w:r>
      <w:r>
        <w:rPr>
          <w:rFonts w:hint="eastAsia"/>
        </w:rPr>
        <w:br/>
      </w:r>
      <w:r>
        <w:rPr>
          <w:rFonts w:hint="eastAsia"/>
        </w:rPr>
        <w:t>　　图表 2011-2015年中国银杏叶素茶产能及增长率预测统计表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2011-2015年中国银杏叶素茶产能预测图</w:t>
      </w:r>
      <w:r>
        <w:rPr>
          <w:rFonts w:hint="eastAsia"/>
        </w:rPr>
        <w:br/>
      </w:r>
      <w:r>
        <w:rPr>
          <w:rFonts w:hint="eastAsia"/>
        </w:rPr>
        <w:t>　　图表 2011-2015年中国银杏叶素茶需求及增长率预测统计表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2011-2015年中国银杏叶素茶需求预测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0262e359040ee" w:history="1">
        <w:r>
          <w:rPr>
            <w:rStyle w:val="Hyperlink"/>
          </w:rPr>
          <w:t>2011-2015年银杏叶素茶市场现状趋势战略调查及供需格局研究分析报告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0262e359040ee" w:history="1">
        <w:r>
          <w:rPr>
            <w:rStyle w:val="Hyperlink"/>
          </w:rPr>
          <w:t>https://www.20087.com/2011-06/R_2011_2015nianyinxingyesuchashichangx.html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94653b62f4a90" w:history="1">
      <w:r>
        <w:rPr>
          <w:rStyle w:val="Hyperlink"/>
        </w:rPr>
        <w:t>2011-2015年银杏叶素茶市场现状趋势战略调查及供需格局研究分析报告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xingyesuchashichangx.html" TargetMode="External" Id="Rb3b0262e3590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xingyesuchashichangx.html" TargetMode="External" Id="R1d394653b62f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2011-06-24T04:19:00Z</dcterms:created>
  <dcterms:modified xsi:type="dcterms:W3CDTF">2011-06-24T05:19:00Z</dcterms:modified>
  <dc:subject>2011-2015年银杏叶素茶市场现状趋势战略调查及供需格局研究分析报告</dc:subject>
  <dc:title>2011-2015年银杏叶素茶市场现状趋势战略调查及供需格局研究分析报告</dc:title>
  <cp:keywords>2011-2015年银杏叶素茶市场现状趋势战略调查及供需格局研究分析报告</cp:keywords>
  <dc:description>2011-2015年银杏叶素茶市场现状趋势战略调查及供需格局研究分析报告</dc:description>
</cp:coreProperties>
</file>