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cb4b788754fc1" w:history="1">
              <w:r>
                <w:rPr>
                  <w:rStyle w:val="Hyperlink"/>
                </w:rPr>
                <w:t>2011-2015年镀锌卷板市场现状趋势战略调查及供需格局研究分析报告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cb4b788754fc1" w:history="1">
              <w:r>
                <w:rPr>
                  <w:rStyle w:val="Hyperlink"/>
                </w:rPr>
                <w:t>2011-2015年镀锌卷板市场现状趋势战略调查及供需格局研究分析报告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cb4b788754fc1" w:history="1">
                <w:r>
                  <w:rPr>
                    <w:rStyle w:val="Hyperlink"/>
                  </w:rPr>
                  <w:t>https://www.20087.com/2011-06/R_2011_2015nianduxinjuanbanshichangxia.html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卷板是一种常用的建筑材料和工业材料，因其良好的防腐蚀性能而广泛应用于建筑、家电、汽车等多个领域。近年来，随着全球经济的恢复和发展，镀锌卷板市场呈现出稳定增长的趋势。目前，镀锌卷板的生产正朝着更加高效和环保的方向发展。通过采用先进的镀层技术和材料科学，提高了镀锌卷板的耐腐蚀性和表面质量。同时，为了满足不同应用场景的需求，市场上出现了多种规格和厚度的镀锌卷板，以适应不同的加工要求和使用环境。</w:t>
      </w:r>
      <w:r>
        <w:rPr>
          <w:rFonts w:hint="eastAsia"/>
        </w:rPr>
        <w:br/>
      </w:r>
      <w:r>
        <w:rPr>
          <w:rFonts w:hint="eastAsia"/>
        </w:rPr>
        <w:t>　　未来，镀锌卷板行业将继续深化技术创新和服务优化。市场调研网指出，一方面，随着新材料技术的发展，镀锌卷板将更加注重提高性能和降低成本，如采用更加先进的镀层技术来提高防腐蚀性能。另一方面，随着环保法规的日益严格，镀锌卷板的生产将更加注重节能减排，采用更加环保的生产工艺。此外，随着建筑设计趋势的变化，镀锌卷板将更加注重美观性和装饰性，提供更多样化的颜色和表面处理选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镀锌卷板市场发展现状</w:t>
      </w:r>
      <w:r>
        <w:rPr>
          <w:rFonts w:hint="eastAsia"/>
        </w:rPr>
        <w:br/>
      </w:r>
      <w:r>
        <w:rPr>
          <w:rFonts w:hint="eastAsia"/>
        </w:rPr>
        <w:t>第一章 全球镀锌卷板行业发展分析</w:t>
      </w:r>
      <w:r>
        <w:rPr>
          <w:rFonts w:hint="eastAsia"/>
        </w:rPr>
        <w:br/>
      </w:r>
      <w:r>
        <w:rPr>
          <w:rFonts w:hint="eastAsia"/>
        </w:rPr>
        <w:t>　　第一节 全球镀锌卷板行业发展轨迹综述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一、全球镀锌卷板行业发展历程</w:t>
      </w:r>
      <w:r>
        <w:rPr>
          <w:rFonts w:hint="eastAsia"/>
        </w:rPr>
        <w:br/>
      </w:r>
      <w:r>
        <w:rPr>
          <w:rFonts w:hint="eastAsia"/>
        </w:rPr>
        <w:t>　　　　二、全球镀锌卷板行业发展面临的问题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三、全球镀锌卷板行业技术发展现状及趋势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全球镀锌卷板行业市场情况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部分国家地区镀锌卷板行业发展状况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一、2009-2011年美国镀锌卷板行业发展分析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二、2009-2011年欧洲镀锌卷板行业发展分析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三、2009-2011年日本镀锌卷板行业发展分析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四、2009-2011年韩国镀锌卷板行业发展分析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2009-2011年中国镀锌卷板行业发展形势</w:t>
      </w:r>
      <w:r>
        <w:rPr>
          <w:rFonts w:hint="eastAsia"/>
        </w:rPr>
        <w:br/>
      </w:r>
      <w:r>
        <w:rPr>
          <w:rFonts w:hint="eastAsia"/>
        </w:rPr>
        <w:t>　　第一节 镀锌卷板行业发展概况</w:t>
      </w:r>
      <w:r>
        <w:rPr>
          <w:rFonts w:hint="eastAsia"/>
        </w:rPr>
        <w:br/>
      </w:r>
      <w:r>
        <w:rPr>
          <w:rFonts w:hint="eastAsia"/>
        </w:rPr>
        <w:t>　　　　一、镀锌卷板行业发展特点分析</w:t>
      </w:r>
      <w:r>
        <w:rPr>
          <w:rFonts w:hint="eastAsia"/>
        </w:rPr>
        <w:br/>
      </w:r>
      <w:r>
        <w:rPr>
          <w:rFonts w:hint="eastAsia"/>
        </w:rPr>
        <w:t>　　　　二、镀锌卷板行业投资现状分析</w:t>
      </w:r>
      <w:r>
        <w:rPr>
          <w:rFonts w:hint="eastAsia"/>
        </w:rPr>
        <w:br/>
      </w:r>
      <w:r>
        <w:rPr>
          <w:rFonts w:hint="eastAsia"/>
        </w:rPr>
        <w:t>　　　　三、镀锌卷板行业总产值分析</w:t>
      </w:r>
      <w:r>
        <w:rPr>
          <w:rFonts w:hint="eastAsia"/>
        </w:rPr>
        <w:br/>
      </w:r>
      <w:r>
        <w:rPr>
          <w:rFonts w:hint="eastAsia"/>
        </w:rPr>
        <w:t>　　　　四、镀锌卷板行业技术发展分析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2009-2011年镀锌卷板行业市场情况分析</w:t>
      </w:r>
      <w:r>
        <w:rPr>
          <w:rFonts w:hint="eastAsia"/>
        </w:rPr>
        <w:br/>
      </w:r>
      <w:r>
        <w:rPr>
          <w:rFonts w:hint="eastAsia"/>
        </w:rPr>
        <w:t>　　　　一、镀锌卷板行业市场发展分析</w:t>
      </w:r>
      <w:r>
        <w:rPr>
          <w:rFonts w:hint="eastAsia"/>
        </w:rPr>
        <w:br/>
      </w:r>
      <w:r>
        <w:rPr>
          <w:rFonts w:hint="eastAsia"/>
        </w:rPr>
        <w:t>　　　　二、镀锌卷板市场存在的问题</w:t>
      </w:r>
      <w:r>
        <w:rPr>
          <w:rFonts w:hint="eastAsia"/>
        </w:rPr>
        <w:br/>
      </w:r>
      <w:r>
        <w:rPr>
          <w:rFonts w:hint="eastAsia"/>
        </w:rPr>
        <w:t>　　　　三、镀锌卷板市场规模分析</w:t>
      </w:r>
      <w:r>
        <w:rPr>
          <w:rFonts w:hint="eastAsia"/>
        </w:rPr>
        <w:br/>
      </w:r>
      <w:r>
        <w:rPr>
          <w:rFonts w:hint="eastAsia"/>
        </w:rPr>
        <w:t>　　第三节 2009-2011年镀锌卷板产销状况分析</w:t>
      </w:r>
      <w:r>
        <w:rPr>
          <w:rFonts w:hint="eastAsia"/>
        </w:rPr>
        <w:br/>
      </w:r>
      <w:r>
        <w:rPr>
          <w:rFonts w:hint="eastAsia"/>
        </w:rPr>
        <w:t>　　　　一、镀锌卷板产量分析</w:t>
      </w:r>
      <w:r>
        <w:rPr>
          <w:rFonts w:hint="eastAsia"/>
        </w:rPr>
        <w:br/>
      </w:r>
      <w:r>
        <w:rPr>
          <w:rFonts w:hint="eastAsia"/>
        </w:rPr>
        <w:t>　　　　二、镀锌卷板产能分析</w:t>
      </w:r>
      <w:r>
        <w:rPr>
          <w:rFonts w:hint="eastAsia"/>
        </w:rPr>
        <w:br/>
      </w:r>
      <w:r>
        <w:rPr>
          <w:rFonts w:hint="eastAsia"/>
        </w:rPr>
        <w:t>　　　　三、镀锌卷板市场需求状况分析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中国镀锌卷板行业区域市场分析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2010年华北地区镀锌卷板行业分析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2010年东北地区镀锌卷板行业分析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2010年华东地区镀锌卷板行业分析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2010年华南地区镀锌卷板行业分析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2010年华中地区镀锌卷板行业分析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2010年西南地区镀锌卷板行业分析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2010年西北地区镀锌卷板行业分析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公司对镀锌卷板行业投资与发展前景分析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2010年镀锌卷板行业投资情况分析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镀锌卷板行业投资机会分析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一、镀锌卷板投资项目分析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二、可以投资的镀锌卷板模式</w:t>
      </w:r>
      <w:r>
        <w:rPr>
          <w:rFonts w:hint="eastAsia"/>
        </w:rPr>
        <w:br/>
      </w:r>
      <w:r>
        <w:rPr>
          <w:rFonts w:hint="eastAsia"/>
        </w:rPr>
        <w:t>　　　　三、2010年镀锌卷板投资机会</w:t>
      </w:r>
      <w:r>
        <w:rPr>
          <w:rFonts w:hint="eastAsia"/>
        </w:rPr>
        <w:br/>
      </w:r>
      <w:r>
        <w:rPr>
          <w:rFonts w:hint="eastAsia"/>
        </w:rPr>
        <w:t>　　　　四、2011年镀锌卷板投资新方向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一、金融危机下镀锌卷板市场的发展前景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二、2011年镀锌卷板市场面临的发展商机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公司对镀锌卷板市场竞争格局分析</w:t>
      </w:r>
      <w:r>
        <w:rPr>
          <w:rFonts w:hint="eastAsia"/>
        </w:rPr>
        <w:br/>
      </w:r>
      <w:r>
        <w:rPr>
          <w:rFonts w:hint="eastAsia"/>
        </w:rPr>
        <w:t>第五章 镀锌卷板行业竞争格局分析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镀锌卷板行业集中度分析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一、镀锌卷板市场集中度分析</w:t>
      </w:r>
      <w:r>
        <w:rPr>
          <w:rFonts w:hint="eastAsia"/>
        </w:rPr>
        <w:br/>
      </w:r>
      <w:r>
        <w:rPr>
          <w:rFonts w:hint="eastAsia"/>
        </w:rPr>
        <w:t>　　　　二、镀锌卷板企业集中度分析</w:t>
      </w:r>
      <w:r>
        <w:rPr>
          <w:rFonts w:hint="eastAsia"/>
        </w:rPr>
        <w:br/>
      </w:r>
      <w:r>
        <w:rPr>
          <w:rFonts w:hint="eastAsia"/>
        </w:rPr>
        <w:t>　　　　三、镀锌卷板区域集中度分析</w:t>
      </w:r>
      <w:r>
        <w:rPr>
          <w:rFonts w:hint="eastAsia"/>
        </w:rPr>
        <w:br/>
      </w:r>
      <w:r>
        <w:rPr>
          <w:rFonts w:hint="eastAsia"/>
        </w:rPr>
        <w:t>　　第二节 镀锌卷板行业主要企业竞争力分析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镀锌卷板行业竞争格局分析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一、2010年镀锌卷板行业竞争分析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二、2010年中外镀锌卷板产品竞争分析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三、2009-2011年我国镀锌卷板市场竞争分析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四、2011-2015年国内主要镀锌卷板企业动向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中国镀锌卷板行业整体运行指标分析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2010年中国镀锌卷板行业总体规模分析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2010年中国镀锌卷板行业产销分析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2010年年中国镀锌卷板行业财务指标总体分析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一、2009-2011年镀锌卷板行业产销情况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二、2009-2011年镀锌卷板行业库存情况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三、2009-2011年镀锌卷板行业资金周转情况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一、2009-2011年镀锌卷板行业价格走势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二、2009-2011年镀锌卷板行业营业收入情况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三、2009-2011年镀锌卷板行业毛利率情况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四、2009-2011年镀锌卷板行业赢利能力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五、2009-2011年镀锌卷板行业赢利水平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六、2011-2015年镀锌卷板行业赢利预测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公司对镀锌卷板行业盈利能力分析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2010年中国镀锌卷板行业利润总额分析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2010年中国镀锌卷板行业销售利润率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2010年中国镀锌卷板行业总资产利润率分析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2010年中国镀锌卷板行业产值利税率分析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镀锌卷板重点企业发展分析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公司对镀锌卷板产品竞争力优势分析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公司对镀锌卷板行业投资策略分析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2010年镀锌卷板行业投资效益分析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2010年镀锌卷板行业投资策略研究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2011-2015年镀锌卷板行业投资风险预警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影响镀锌卷板行业发展的主要因素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一、2010年影响镀锌卷板行业运行的有利因素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二、2010年影响镀锌卷板行业运行的稳定因素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三、2010年影响镀锌卷板行业运行的不利因素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四、2010年我国镀锌卷板行业发展面临的挑战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五、2010年我国镀锌卷板行业发展面临的机遇</w:t>
      </w:r>
      <w:r>
        <w:rPr>
          <w:rFonts w:hint="eastAsia"/>
        </w:rPr>
        <w:br/>
      </w:r>
      <w:r>
        <w:rPr>
          <w:rFonts w:hint="eastAsia"/>
        </w:rPr>
        <w:t>　　第二节 镀锌卷板行业投资风险预警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一、2011-2015年镀锌卷板行业市场风险预测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二、2011-2015年镀锌卷板行业政策风险预测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三、2011-2015年镀锌卷板行业经营风险预测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四、2011-2015年镀锌卷板行业技术风险预测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五、2011-2015年镀锌卷板行业竞争风险预测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六、2011-2015年镀锌卷板行业其他风险预测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2011-2015年镀锌卷板行业发展趋势分析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2011-2015年中国镀锌卷板市场趋势分析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一、2009-2011年我国镀锌卷板市场趋势总结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二、2011-2015年我国镀锌卷板发展趋势分析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2011-2015年镀锌卷板产品发展趋势分析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一、2011-2015年镀锌卷板产品技术趋势分析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二、2011-2015年镀锌卷板产品价格趋势分析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2011-2015年中国镀锌卷板行业供需预测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一、2011-2015年中国镀锌卷板供给预测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二、2011-2015年中国镀锌卷板需求预测</w:t>
      </w:r>
      <w:r>
        <w:rPr>
          <w:rFonts w:hint="eastAsia"/>
        </w:rPr>
        <w:br/>
      </w:r>
      <w:r>
        <w:rPr>
          <w:rFonts w:hint="eastAsia"/>
        </w:rPr>
        <w:t>　　第四节 2011-2015年镀锌卷板行业规划建议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镀锌卷板企业管理策略建议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一、镀锌卷板价格策略分析</w:t>
      </w:r>
      <w:r>
        <w:rPr>
          <w:rFonts w:hint="eastAsia"/>
        </w:rPr>
        <w:br/>
      </w:r>
      <w:r>
        <w:rPr>
          <w:rFonts w:hint="eastAsia"/>
        </w:rPr>
        <w:t>　　　　二、镀锌卷板渠道策略分析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提高镀锌卷板企业竞争力的策略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一、提高中国镀锌卷板企业核心竞争力的对策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二、镀锌卷板企业提升竞争力的主要方向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三、影响镀锌卷板企业核心竞争力的因素及提升途径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四、提高镀锌卷板企业竞争力的策略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对我国镀锌卷板品牌的战略思考</w:t>
      </w:r>
      <w:r>
        <w:rPr>
          <w:rFonts w:hint="eastAsia"/>
        </w:rPr>
        <w:br/>
      </w:r>
      <w:r>
        <w:rPr>
          <w:rFonts w:hint="eastAsia"/>
        </w:rPr>
        <w:t>　　　　一、镀锌卷板实施品牌战略的意义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二、镀锌卷板企业品牌的现状分析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三、我国镀锌卷板企业的品牌战略</w:t>
      </w:r>
      <w:r>
        <w:rPr>
          <w:rFonts w:hint="eastAsia"/>
        </w:rPr>
        <w:br/>
      </w:r>
      <w:r>
        <w:rPr>
          <w:rFonts w:hint="eastAsia"/>
        </w:rPr>
        <w:t>　　　　四、镀锌卷板品牌战略管理的策略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影响镀锌卷板产品需求的关键因素分析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2009-2011年美国镀锌卷板行业市场规模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2011-2015年美国镀锌卷板市场销售规模预测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2007-2011年英国镀锌卷板市场规模</w:t>
      </w:r>
      <w:r>
        <w:rPr>
          <w:rFonts w:hint="eastAsia"/>
        </w:rPr>
        <w:br/>
      </w:r>
      <w:r>
        <w:rPr>
          <w:rFonts w:hint="eastAsia"/>
        </w:rPr>
        <w:t>　　图表 2011-2015年英国镀锌卷板市场规模预测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2007-2011年德国镀锌卷板市场规模</w:t>
      </w:r>
      <w:r>
        <w:rPr>
          <w:rFonts w:hint="eastAsia"/>
        </w:rPr>
        <w:br/>
      </w:r>
      <w:r>
        <w:rPr>
          <w:rFonts w:hint="eastAsia"/>
        </w:rPr>
        <w:t>　　图表 2011-2015年德国镀锌卷板市场规模预测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2007-2011年日本镀锌卷板行业市场规模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2011-2015年日本镀锌卷板市场规模预测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2008-2011年我国镀锌卷板需求增长趋势图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2008-2011年中国镀锌卷板行业市场规模状况分析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2010-2015年中国镀锌卷板行业发展规模预测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2010-2015年中国镀锌卷板市场容量预测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2009-2011年中国镀锌卷板市场供需平衡分析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2009-2011年我国镀锌卷板产量分析</w:t>
      </w:r>
      <w:r>
        <w:rPr>
          <w:rFonts w:hint="eastAsia"/>
        </w:rPr>
        <w:br/>
      </w:r>
      <w:r>
        <w:rPr>
          <w:rFonts w:hint="eastAsia"/>
        </w:rPr>
        <w:t>　　图表 2011-2015年我国镀锌卷板产量预测</w:t>
      </w:r>
      <w:r>
        <w:rPr>
          <w:rFonts w:hint="eastAsia"/>
        </w:rPr>
        <w:br/>
      </w:r>
      <w:r>
        <w:rPr>
          <w:rFonts w:hint="eastAsia"/>
        </w:rPr>
        <w:t>　　图表 2009-2011年镀锌卷板行业华北地区发展现状分析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2009-2011年镀锌卷板行业华北地区市场规模情况分析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2011-2015年镀锌卷板行业华北地区市场需求情况分析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2011-2015年华北地区镀锌卷板行业产能预测</w:t>
      </w:r>
      <w:r>
        <w:rPr>
          <w:rFonts w:hint="eastAsia"/>
        </w:rPr>
        <w:br/>
      </w:r>
      <w:r>
        <w:rPr>
          <w:rFonts w:hint="eastAsia"/>
        </w:rPr>
        <w:t>　　图表 2009-2011年镀锌卷板行业东北地区发展现状分析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2009-2011年镀锌卷板行业东北地区市场规模情况分析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2011-2015年镀锌卷板行业东北地区市场需求情况分析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2011-2015年东北地区镀锌卷板行业产能预测</w:t>
      </w:r>
      <w:r>
        <w:rPr>
          <w:rFonts w:hint="eastAsia"/>
        </w:rPr>
        <w:br/>
      </w:r>
      <w:r>
        <w:rPr>
          <w:rFonts w:hint="eastAsia"/>
        </w:rPr>
        <w:t>　　图表 2009-2011年镀锌卷板行业华东地区发展现状分析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2009-2011年镀锌卷板行业华东地区市场规模情况分析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2011-2015年镀锌卷板行业华东地区市场需求情况分析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2011-2015年华东地区镀锌卷板行业产能预测</w:t>
      </w:r>
      <w:r>
        <w:rPr>
          <w:rFonts w:hint="eastAsia"/>
        </w:rPr>
        <w:br/>
      </w:r>
      <w:r>
        <w:rPr>
          <w:rFonts w:hint="eastAsia"/>
        </w:rPr>
        <w:t>　　图表 2009-2011年镀锌卷板行业华南地区发展现状分析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2009-2011年镀锌卷板行业华南地区市场规模情况分析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2011-2015年镀锌卷板行业华南地区市场需求情况分析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2011-2015年华南地区镀锌卷板行业产能预测</w:t>
      </w:r>
      <w:r>
        <w:rPr>
          <w:rFonts w:hint="eastAsia"/>
        </w:rPr>
        <w:br/>
      </w:r>
      <w:r>
        <w:rPr>
          <w:rFonts w:hint="eastAsia"/>
        </w:rPr>
        <w:t>　　图表 2009-2011年镀锌卷板行业华中地区发展现状分析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2009-2011年镀锌卷板行业华中地区市场规模情况分析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2011-2015年镀锌卷板行业华中地区市场需求情况分析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2011-2015年华中地区镀锌卷板行业产能预测</w:t>
      </w:r>
      <w:r>
        <w:rPr>
          <w:rFonts w:hint="eastAsia"/>
        </w:rPr>
        <w:br/>
      </w:r>
      <w:r>
        <w:rPr>
          <w:rFonts w:hint="eastAsia"/>
        </w:rPr>
        <w:t>　　图表 2009-2011年镀锌卷板行业西南地区发展现状分析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2009-2011年镀锌卷板行业西南地区市场规模情况分析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2011-2015年镀锌卷板行业西南地区市场需求情况分析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2011-2015年西南地区镀锌卷板行业产能预测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cb4b788754fc1" w:history="1">
        <w:r>
          <w:rPr>
            <w:rStyle w:val="Hyperlink"/>
          </w:rPr>
          <w:t>2011-2015年镀锌卷板市场现状趋势战略调查及供需格局研究分析报告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cb4b788754fc1" w:history="1">
        <w:r>
          <w:rPr>
            <w:rStyle w:val="Hyperlink"/>
          </w:rPr>
          <w:t>https://www.20087.com/2011-06/R_2011_2015nianduxinjuanbanshichangxia.html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热点：10公分的岩棉板价格、镀锌卷板是什么材质、镀锌卷是干什么用的、镀锌卷板用途、镀锌板生产厂家哪里便宜、镀锌卷板图片、镀锌优点缺点、镀锌卷板税收编码、镀锌是带钢吗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aee22ffaa4ee7" w:history="1">
      <w:r>
        <w:rPr>
          <w:rStyle w:val="Hyperlink"/>
        </w:rPr>
        <w:t>2011-2015年镀锌卷板市场现状趋势战略调查及供需格局研究分析报告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xinjuanbanshichangxia.html" TargetMode="External" Id="Rf92cb4b78875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xinjuanbanshichangxia.html" TargetMode="External" Id="Rfe2aee22ffaa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2011-06-30T06:31:00Z</dcterms:created>
  <dcterms:modified xsi:type="dcterms:W3CDTF">2011-06-30T07:31:00Z</dcterms:modified>
  <dc:subject>2011-2015年镀锌卷板市场现状趋势战略调查及供需格局研究分析报告</dc:subject>
  <dc:title>2011-2015年镀锌卷板市场现状趋势战略调查及供需格局研究分析报告</dc:title>
  <cp:keywords>2011-2015年镀锌卷板市场现状趋势战略调查及供需格局研究分析报告</cp:keywords>
  <dc:description>2011-2015年镀锌卷板市场现状趋势战略调查及供需格局研究分析报告</dc:description>
</cp:coreProperties>
</file>