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9c8c5c2ee4144" w:history="1">
              <w:r>
                <w:rPr>
                  <w:rStyle w:val="Hyperlink"/>
                </w:rPr>
                <w:t>2011-2015年阀箱市场现状趋势战略调查及供需格局研究分析报告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9c8c5c2ee4144" w:history="1">
              <w:r>
                <w:rPr>
                  <w:rStyle w:val="Hyperlink"/>
                </w:rPr>
                <w:t>2011-2015年阀箱市场现状趋势战略调查及供需格局研究分析报告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9c8c5c2ee4144" w:history="1">
                <w:r>
                  <w:rPr>
                    <w:rStyle w:val="Hyperlink"/>
                  </w:rPr>
                  <w:t>https://www.20087.com/2011-06/R_2011_2015nianfaxiangshichangxianzhua.html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箱作为工业管道系统中的关键组件，主要用于控制流体的流向、流量和压力。目前，阀箱技术在材料科学、精密加工和智能控制领域取得了显著进步。现代阀箱采用耐腐蚀、高强度的合金材料，配合精密铸造和数控加工技术，确保了阀门的耐用性和密封性。同时，智能控制系统的集成，如电子执行器、传感器和远程监控模块，使得阀箱能够实现自动化操作和远程管理，极大地提高了工业流程的效率和安全性。</w:t>
      </w:r>
      <w:r>
        <w:rPr>
          <w:rFonts w:hint="eastAsia"/>
        </w:rPr>
        <w:br/>
      </w:r>
      <w:r>
        <w:rPr>
          <w:rFonts w:hint="eastAsia"/>
        </w:rPr>
        <w:t>　　未来，阀箱的发展将更加注重智能化、模块化和环保性。市场调研网认为，智能化体现在集成AI算法和大数据分析，实现预测性维护和故障诊断，减少非计划停机时间。模块化设计允许用户根据实际需求快速更换或升级阀箱组件，提高灵活性和成本效益。环保性则体现在采用绿色材料和优化能源使用，减少工业过程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阀箱概述</w:t>
      </w:r>
      <w:r>
        <w:rPr>
          <w:rFonts w:hint="eastAsia"/>
        </w:rPr>
        <w:br/>
      </w:r>
      <w:r>
        <w:rPr>
          <w:rFonts w:hint="eastAsia"/>
        </w:rPr>
        <w:t>　　第一节 阀箱定义</w:t>
      </w:r>
      <w:r>
        <w:rPr>
          <w:rFonts w:hint="eastAsia"/>
        </w:rPr>
        <w:br/>
      </w:r>
      <w:r>
        <w:rPr>
          <w:rFonts w:hint="eastAsia"/>
        </w:rPr>
        <w:t>　　第二节 阀箱行业发展历程</w:t>
      </w:r>
      <w:r>
        <w:rPr>
          <w:rFonts w:hint="eastAsia"/>
        </w:rPr>
        <w:br/>
      </w:r>
      <w:r>
        <w:rPr>
          <w:rFonts w:hint="eastAsia"/>
        </w:rPr>
        <w:t>　　第三节 阀箱分类情况</w:t>
      </w:r>
      <w:r>
        <w:rPr>
          <w:rFonts w:hint="eastAsia"/>
        </w:rPr>
        <w:br/>
      </w:r>
      <w:r>
        <w:rPr>
          <w:rFonts w:hint="eastAsia"/>
        </w:rPr>
        <w:t>　　第四节 阀箱产业链分析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二、阀箱产业链模型分析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中国阀箱生产现状分析</w:t>
      </w:r>
      <w:r>
        <w:rPr>
          <w:rFonts w:hint="eastAsia"/>
        </w:rPr>
        <w:br/>
      </w:r>
      <w:r>
        <w:rPr>
          <w:rFonts w:hint="eastAsia"/>
        </w:rPr>
        <w:t>　　第一节 阀箱行业总体规模</w:t>
      </w:r>
      <w:r>
        <w:rPr>
          <w:rFonts w:hint="eastAsia"/>
        </w:rPr>
        <w:br/>
      </w:r>
      <w:r>
        <w:rPr>
          <w:rFonts w:hint="eastAsia"/>
        </w:rPr>
        <w:t>　　第一节 阀箱产能概况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阀箱产量概况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阀箱产业的生命周期分析</w:t>
      </w:r>
      <w:r>
        <w:rPr>
          <w:rFonts w:hint="eastAsia"/>
        </w:rPr>
        <w:br/>
      </w:r>
      <w:r>
        <w:rPr>
          <w:rFonts w:hint="eastAsia"/>
        </w:rPr>
        <w:t>　　第五节 阀箱产业供需情况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2008-2011年中国阀箱行业总体发展状况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中国阀箱行业规模情况分析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中国阀箱行业产销情况分析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中国阀箱行业财务能力分析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2009-2011年中国阀箱行业发展概况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2009-2011年中国阀箱行业发展态势分析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2009-2011年中国阀箱行业发展特点分析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2009-2011年中国阀箱行业市场供需分析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阀箱市场竞争策略分析</w:t>
      </w:r>
      <w:r>
        <w:rPr>
          <w:rFonts w:hint="eastAsia"/>
        </w:rPr>
        <w:br/>
      </w:r>
      <w:r>
        <w:rPr>
          <w:rFonts w:hint="eastAsia"/>
        </w:rPr>
        <w:t>　　　　一、阀箱市场增长潜力分析</w:t>
      </w:r>
      <w:r>
        <w:rPr>
          <w:rFonts w:hint="eastAsia"/>
        </w:rPr>
        <w:br/>
      </w:r>
      <w:r>
        <w:rPr>
          <w:rFonts w:hint="eastAsia"/>
        </w:rPr>
        <w:t>　　　　二、阀箱产品竞争策略分析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阀箱加工企业竞争策略分析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一、2010-2015年我国阀箱市场竞争趋势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二、2010-2015年阀箱行业竞争格局展望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三、2010-2015年阀箱行业竞争策略分析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2010年阀箱行业投资情况分析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阀箱行业投资机会分析</w:t>
      </w:r>
      <w:r>
        <w:rPr>
          <w:rFonts w:hint="eastAsia"/>
        </w:rPr>
        <w:br/>
      </w:r>
      <w:r>
        <w:rPr>
          <w:rFonts w:hint="eastAsia"/>
        </w:rPr>
        <w:t>　　　　一、阀箱投资项目分析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二、可以投资的阀箱模式</w:t>
      </w:r>
      <w:r>
        <w:rPr>
          <w:rFonts w:hint="eastAsia"/>
        </w:rPr>
        <w:br/>
      </w:r>
      <w:r>
        <w:rPr>
          <w:rFonts w:hint="eastAsia"/>
        </w:rPr>
        <w:t>　　　　三、2010年阀箱投资机会</w:t>
      </w:r>
      <w:r>
        <w:rPr>
          <w:rFonts w:hint="eastAsia"/>
        </w:rPr>
        <w:br/>
      </w:r>
      <w:r>
        <w:rPr>
          <w:rFonts w:hint="eastAsia"/>
        </w:rPr>
        <w:t>　　　　四、2011年阀箱投资新方向</w:t>
      </w:r>
      <w:r>
        <w:rPr>
          <w:rFonts w:hint="eastAsia"/>
        </w:rPr>
        <w:br/>
      </w:r>
      <w:r>
        <w:rPr>
          <w:rFonts w:hint="eastAsia"/>
        </w:rPr>
        <w:t>　　第三节 阀箱行业发展前景分析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一、金融危机下阀箱市场的发展前景</w:t>
      </w:r>
      <w:r>
        <w:rPr>
          <w:rFonts w:hint="eastAsia"/>
        </w:rPr>
        <w:br/>
      </w:r>
      <w:r>
        <w:rPr>
          <w:rFonts w:hint="eastAsia"/>
        </w:rPr>
        <w:t>　　　　二、2011年阀箱市场面临的发展商机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阀箱行业竞争格局分析</w:t>
      </w:r>
      <w:r>
        <w:rPr>
          <w:rFonts w:hint="eastAsia"/>
        </w:rPr>
        <w:br/>
      </w:r>
      <w:r>
        <w:rPr>
          <w:rFonts w:hint="eastAsia"/>
        </w:rPr>
        <w:t>　　第一节 阀箱行业集中度分析</w:t>
      </w:r>
      <w:r>
        <w:rPr>
          <w:rFonts w:hint="eastAsia"/>
        </w:rPr>
        <w:br/>
      </w:r>
      <w:r>
        <w:rPr>
          <w:rFonts w:hint="eastAsia"/>
        </w:rPr>
        <w:t>　　　　一、阀箱市场集中度分析</w:t>
      </w:r>
      <w:r>
        <w:rPr>
          <w:rFonts w:hint="eastAsia"/>
        </w:rPr>
        <w:br/>
      </w:r>
      <w:r>
        <w:rPr>
          <w:rFonts w:hint="eastAsia"/>
        </w:rPr>
        <w:t>　　　　二、阀箱加工企业集中度分析</w:t>
      </w:r>
      <w:r>
        <w:rPr>
          <w:rFonts w:hint="eastAsia"/>
        </w:rPr>
        <w:br/>
      </w:r>
      <w:r>
        <w:rPr>
          <w:rFonts w:hint="eastAsia"/>
        </w:rPr>
        <w:t>　　　　三、阀箱区域集中度分析</w:t>
      </w:r>
      <w:r>
        <w:rPr>
          <w:rFonts w:hint="eastAsia"/>
        </w:rPr>
        <w:br/>
      </w:r>
      <w:r>
        <w:rPr>
          <w:rFonts w:hint="eastAsia"/>
        </w:rPr>
        <w:t>　　第二节 阀箱行业主要企业竞争力分析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阀箱行业竞争格局分析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阀箱产业用户度分析</w:t>
      </w:r>
      <w:r>
        <w:rPr>
          <w:rFonts w:hint="eastAsia"/>
        </w:rPr>
        <w:br/>
      </w:r>
      <w:r>
        <w:rPr>
          <w:rFonts w:hint="eastAsia"/>
        </w:rPr>
        <w:t>　　第一节 阀箱产业用户认知程度</w:t>
      </w:r>
      <w:r>
        <w:rPr>
          <w:rFonts w:hint="eastAsia"/>
        </w:rPr>
        <w:br/>
      </w:r>
      <w:r>
        <w:rPr>
          <w:rFonts w:hint="eastAsia"/>
        </w:rPr>
        <w:t>　　第二节 阀箱产业用户关注因素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当前阀箱存在的问题</w:t>
      </w:r>
      <w:r>
        <w:rPr>
          <w:rFonts w:hint="eastAsia"/>
        </w:rPr>
        <w:br/>
      </w:r>
      <w:r>
        <w:rPr>
          <w:rFonts w:hint="eastAsia"/>
        </w:rPr>
        <w:t>　　第二节 阀箱未来发展预测分析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一、中国阀箱发展方向分析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二、2010-2015年中国阀箱行业发展规模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三、2010-2015年中国阀箱行业发展趋势预测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2010-2015年中国阀箱行业投资风险分析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阀箱国内重点生产厂家分析（可选择企业）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[⋅中智⋅林⋅]F公司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阀箱地区销售分析</w:t>
      </w:r>
      <w:r>
        <w:rPr>
          <w:rFonts w:hint="eastAsia"/>
        </w:rPr>
        <w:br/>
      </w:r>
      <w:r>
        <w:rPr>
          <w:rFonts w:hint="eastAsia"/>
        </w:rPr>
        <w:t>　　　　一、阀箱各地区对比销售分析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二、阀箱"重点地区一"销售分析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三、阀箱"重点地区二"销售分析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四、阀箱"重点地区三"销售分析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五、阀箱"重点地区四"销售分析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阀箱产业链结构图</w:t>
      </w:r>
      <w:r>
        <w:rPr>
          <w:rFonts w:hint="eastAsia"/>
        </w:rPr>
        <w:br/>
      </w:r>
      <w:r>
        <w:rPr>
          <w:rFonts w:hint="eastAsia"/>
        </w:rPr>
        <w:t>　　图表 阀箱产业发展特点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2006-2011年我国阀箱市场规模统计表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2006-2011年我国阀箱市场规模及增长率变化图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2006-2011年我国阀箱产能统计表</w:t>
      </w:r>
      <w:r>
        <w:rPr>
          <w:rFonts w:hint="eastAsia"/>
        </w:rPr>
        <w:br/>
      </w:r>
      <w:r>
        <w:rPr>
          <w:rFonts w:hint="eastAsia"/>
        </w:rPr>
        <w:t>　　图表 2006-2011年我国阀箱产能及增长率变化图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2011-2015年中国阀箱产能及增长率预测统计表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2011-2015年中国阀箱产能及增长率预测趋势图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2006-2011年我国阀箱产量统计表</w:t>
      </w:r>
      <w:r>
        <w:rPr>
          <w:rFonts w:hint="eastAsia"/>
        </w:rPr>
        <w:br/>
      </w:r>
      <w:r>
        <w:rPr>
          <w:rFonts w:hint="eastAsia"/>
        </w:rPr>
        <w:t>　　图表 2006-2011年我国阀箱产量及增长率变化图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2006-2011年中国阀箱产能利用率变化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2011-2015年中国阀箱产量及增长率预测</w:t>
      </w:r>
      <w:r>
        <w:rPr>
          <w:rFonts w:hint="eastAsia"/>
        </w:rPr>
        <w:br/>
      </w:r>
      <w:r>
        <w:rPr>
          <w:rFonts w:hint="eastAsia"/>
        </w:rPr>
        <w:t>　　图表 阀箱行业生命周期图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2006-2011年我国阀箱产业供需情况</w:t>
      </w:r>
      <w:r>
        <w:rPr>
          <w:rFonts w:hint="eastAsia"/>
        </w:rPr>
        <w:br/>
      </w:r>
      <w:r>
        <w:rPr>
          <w:rFonts w:hint="eastAsia"/>
        </w:rPr>
        <w:t>　　图表 2006-2011年阀箱国内平均经销价格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2010年我国阀箱市场不同因素的价格影响力对比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2011-2015年我国阀箱零售价格预测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2006-2011年中国阀箱行业单位规模情况分析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2006-2011年中国阀箱行业单位规模情况走势图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2006-2011年中国阀箱行业人员规模状况分析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2006-2011年中国阀箱行业人员规模趋势图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2006-2011年中国阀箱行业资产规模状况分析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2006-2011年中国阀箱行业资产规模状况分析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2006-2011年中国阀箱行业市场规模状况分析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2006-2011年中国阀箱行业市场规模状况分析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2009-2011年中国阀箱行业产值利税率分析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2009-2011年阀箱行业总资产利润率分析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2009-2011年中国阀箱行业销售利润率分析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2006-2011年阀箱行业生产情况分析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2006-2011年阀箱行业销售情况分析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2006-2011年我国阀箱产销对比表</w:t>
      </w:r>
      <w:r>
        <w:rPr>
          <w:rFonts w:hint="eastAsia"/>
        </w:rPr>
        <w:br/>
      </w:r>
      <w:r>
        <w:rPr>
          <w:rFonts w:hint="eastAsia"/>
        </w:rPr>
        <w:t>　　图表 2006-2011年我国阀箱产销对比趋势图</w:t>
      </w:r>
      <w:r>
        <w:rPr>
          <w:rFonts w:hint="eastAsia"/>
        </w:rPr>
        <w:br/>
      </w:r>
      <w:r>
        <w:rPr>
          <w:rFonts w:hint="eastAsia"/>
        </w:rPr>
        <w:t>　　图表 2011-2015年阀箱行业盈利能力预测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2011-2015年阀箱行业偿债能力预测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2011-2015年阀箱行业营运能力预测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2011-2015年阀箱行业成长能力预测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2011-2015年中国阀箱市场赢利净值规模预测</w:t>
      </w:r>
      <w:r>
        <w:rPr>
          <w:rFonts w:hint="eastAsia"/>
        </w:rPr>
        <w:br/>
      </w:r>
      <w:r>
        <w:rPr>
          <w:rFonts w:hint="eastAsia"/>
        </w:rPr>
        <w:t>　　图表 阀箱行业环境"波特五力"分析模型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2011-2015年阀箱行业投资收益率预测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2010年我国阀箱行业总体投资结构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2010年我国阀箱行业总体投资结构直观图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2010年我国阀箱投资规模情况</w:t>
      </w:r>
      <w:r>
        <w:rPr>
          <w:rFonts w:hint="eastAsia"/>
        </w:rPr>
        <w:br/>
      </w:r>
      <w:r>
        <w:rPr>
          <w:rFonts w:hint="eastAsia"/>
        </w:rPr>
        <w:t>　　图表 2009-2011年阀箱行业投资增速</w:t>
      </w:r>
      <w:r>
        <w:rPr>
          <w:rFonts w:hint="eastAsia"/>
        </w:rPr>
        <w:br/>
      </w:r>
      <w:r>
        <w:rPr>
          <w:rFonts w:hint="eastAsia"/>
        </w:rPr>
        <w:t>　　图表 2009-2011年阀箱分地区投资分布情况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2011-2012年阀箱行业投资方向预测</w:t>
      </w:r>
      <w:r>
        <w:rPr>
          <w:rFonts w:hint="eastAsia"/>
        </w:rPr>
        <w:br/>
      </w:r>
      <w:r>
        <w:rPr>
          <w:rFonts w:hint="eastAsia"/>
        </w:rPr>
        <w:t>　　图表 阀箱行业生产开发策略</w:t>
      </w:r>
      <w:r>
        <w:rPr>
          <w:rFonts w:hint="eastAsia"/>
        </w:rPr>
        <w:br/>
      </w:r>
      <w:r>
        <w:rPr>
          <w:rFonts w:hint="eastAsia"/>
        </w:rPr>
        <w:t>　　图表 阀箱销售策略</w:t>
      </w:r>
      <w:r>
        <w:rPr>
          <w:rFonts w:hint="eastAsia"/>
        </w:rPr>
        <w:br/>
      </w:r>
      <w:r>
        <w:rPr>
          <w:rFonts w:hint="eastAsia"/>
        </w:rPr>
        <w:t>　　图表 2010-2013年阀箱五强企业市场占有率预测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阀箱生产企业定价目标选择</w:t>
      </w:r>
      <w:r>
        <w:rPr>
          <w:rFonts w:hint="eastAsia"/>
        </w:rPr>
        <w:br/>
      </w:r>
      <w:r>
        <w:rPr>
          <w:rFonts w:hint="eastAsia"/>
        </w:rPr>
        <w:t>　　图表 阀箱企业对付竞争者降价的程序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2009-2011年我国阀箱企业集中度分析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2006-2011年长江三角洲阀箱产品行业产业集中度分析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2006-2011年珠江三角洲阀箱产品行业产业集中度分析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2006-2011年环渤海地区阀箱产品行业产业集中度分析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2006-2011年东北地区阀箱产品行业产业集中度分析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2006-2011年西部地区阀箱产品行业产业集中度分析</w:t>
      </w:r>
      <w:r>
        <w:rPr>
          <w:rFonts w:hint="eastAsia"/>
        </w:rPr>
        <w:br/>
      </w:r>
      <w:r>
        <w:rPr>
          <w:rFonts w:hint="eastAsia"/>
        </w:rPr>
        <w:t>　　图表 阀箱重点企业资产总计对比分析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阀箱重点企业从业人员对比分析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阀箱重点企业全年营业收入对比分析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阀箱重点企业利润总额对比分析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阀箱产品国内、国际市场成熟度对比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阀箱产品行业主要竞争因素分析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2010年消费者对阀箱品牌认知度调查</w:t>
      </w:r>
      <w:r>
        <w:rPr>
          <w:rFonts w:hint="eastAsia"/>
        </w:rPr>
        <w:br/>
      </w:r>
      <w:r>
        <w:rPr>
          <w:rFonts w:hint="eastAsia"/>
        </w:rPr>
        <w:t>　　图表 阀箱产品功能影响程度分析</w:t>
      </w:r>
      <w:r>
        <w:rPr>
          <w:rFonts w:hint="eastAsia"/>
        </w:rPr>
        <w:br/>
      </w:r>
      <w:r>
        <w:rPr>
          <w:rFonts w:hint="eastAsia"/>
        </w:rPr>
        <w:t>　　图表 阀箱目标客户对质量的满意度调查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2010-2015年中国阀箱行业发展规模预测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2011-2015年中国阀箱行业发展规模预测趋势图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2010-2015年中国阀箱行业发展预测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2010-2015年中国阀箱行业发展预测趋势图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2009-2012年阀箱行业经营风险及控制策略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2009-2012年阀箱行业同业竞争风险及控制策略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2009-2011年阀箱各地区对比销售分析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2009-2011年华东地区阀箱"规格"销售分析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2010年1-12月华东地区阀箱CR5与CR10厂家市场销售份额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2009-2011年华北地区阀箱"规格"销售分析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2010年1-12月华北地区阀箱CR5与CR10厂家市场销售份额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2009-2011年华南地区阀箱"规格"销售分析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2010年1-12月华南地区阀箱CR5与CR10厂家市场销售份额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2009-2011年东北地区阀箱"规格"销售分析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2010年1-12月东北地区阀箱CR5与CR10厂家市场销售份额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中国阀箱项目风险控制建议与收益潜力提升措施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9c8c5c2ee4144" w:history="1">
        <w:r>
          <w:rPr>
            <w:rStyle w:val="Hyperlink"/>
          </w:rPr>
          <w:t>2011-2015年阀箱市场现状趋势战略调查及供需格局研究分析报告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9c8c5c2ee4144" w:history="1">
        <w:r>
          <w:rPr>
            <w:rStyle w:val="Hyperlink"/>
          </w:rPr>
          <w:t>https://www.20087.com/2011-06/R_2011_2015nianfaxiangshichangxianzhua.html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热点：阀箱图片、阀箱英文、阀箱vb1419、阀箱布置在底墩 船舶总布置图、阀箱铝块孔距120长260,宽130厚50,一共15块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d841f200a4fb0" w:history="1">
      <w:r>
        <w:rPr>
          <w:rStyle w:val="Hyperlink"/>
        </w:rPr>
        <w:t>2011-2015年阀箱市场现状趋势战略调查及供需格局研究分析报告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xiangshichangxianzhua.html" TargetMode="External" Id="Rf3f9c8c5c2ee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xiangshichangxianzhua.html" TargetMode="External" Id="Rf2ad841f200a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2011-06-23T00:48:00Z</dcterms:created>
  <dcterms:modified xsi:type="dcterms:W3CDTF">2011-06-23T01:48:00Z</dcterms:modified>
  <dc:subject>2011-2015年阀箱市场现状趋势战略调查及供需格局研究分析报告</dc:subject>
  <dc:title>2011-2015年阀箱市场现状趋势战略调查及供需格局研究分析报告</dc:title>
  <cp:keywords>2011-2015年阀箱市场现状趋势战略调查及供需格局研究分析报告</cp:keywords>
  <dc:description>2011-2015年阀箱市场现状趋势战略调查及供需格局研究分析报告</dc:description>
</cp:coreProperties>
</file>