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e52811d1d437a" w:history="1">
              <w:r>
                <w:rPr>
                  <w:rStyle w:val="Hyperlink"/>
                </w:rPr>
                <w:t>2011-2015年阀门遥控装置市场现状趋势战略调查及供需格局研究分析报告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e52811d1d437a" w:history="1">
              <w:r>
                <w:rPr>
                  <w:rStyle w:val="Hyperlink"/>
                </w:rPr>
                <w:t>2011-2015年阀门遥控装置市场现状趋势战略调查及供需格局研究分析报告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e52811d1d437a" w:history="1">
                <w:r>
                  <w:rPr>
                    <w:rStyle w:val="Hyperlink"/>
                  </w:rPr>
                  <w:t>https://www.20087.com/2011-06/R_2011_2015nianfamenyaokongzhuangzhish.html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遥控装置是一种用于远程控制阀门启闭状态的自动化设备，广泛应用于石油、化工、水务等行业的管道系统中。目前，阀门遥控装置的技术已经相当成熟，能够提供从简单的电动执行器到复杂的智能控制系统的产品。随着物联网技术的发展，阀门遥控装置不仅可以实现远程操作，还能够通过无线网络实时监控阀门的状态，提高了系统的可靠性和安全性。此外，随着传感器技术的进步，阀门遥控装置能够更加精准地反馈阀门的位置和压力等参数，确保操作的准确性。</w:t>
      </w:r>
      <w:r>
        <w:rPr>
          <w:rFonts w:hint="eastAsia"/>
        </w:rPr>
        <w:br/>
      </w:r>
      <w:r>
        <w:rPr>
          <w:rFonts w:hint="eastAsia"/>
        </w:rPr>
        <w:t>　　未来，阀门遥控装置的发展将更加注重智能化和集成化。市场调研网认为，一方面，通过引入人工智能算法，未来的阀门遥控装置将能够实现自我诊断和预测性维护，提高设备的使用寿命和维护效率。另一方面，随着工业4.0的推进，阀门遥控装置将更加集成化，能够与其他自动化设备无缝连接，通过数据分析优化整个生产流程。此外，随着网络安全技术的进步，阀门遥控装置将更加注重数据的安全性和隐私保护，确保远程控制过程中的信息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阀门遥控装置市场发展现状</w:t>
      </w:r>
      <w:r>
        <w:rPr>
          <w:rFonts w:hint="eastAsia"/>
        </w:rPr>
        <w:br/>
      </w:r>
      <w:r>
        <w:rPr>
          <w:rFonts w:hint="eastAsia"/>
        </w:rPr>
        <w:t>第一章 全球阀门遥控装置行业发展分析</w:t>
      </w:r>
      <w:r>
        <w:rPr>
          <w:rFonts w:hint="eastAsia"/>
        </w:rPr>
        <w:br/>
      </w:r>
      <w:r>
        <w:rPr>
          <w:rFonts w:hint="eastAsia"/>
        </w:rPr>
        <w:t>　　第一节 全球阀门遥控装置行业发展轨迹综述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一、全球阀门遥控装置行业发展历程</w:t>
      </w:r>
      <w:r>
        <w:rPr>
          <w:rFonts w:hint="eastAsia"/>
        </w:rPr>
        <w:br/>
      </w:r>
      <w:r>
        <w:rPr>
          <w:rFonts w:hint="eastAsia"/>
        </w:rPr>
        <w:t>　　　　二、全球阀门遥控装置行业发展面临的问题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三、全球阀门遥控装置行业技术发展现状及趋势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全球阀门遥控装置行业市场情况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部分国家地区阀门遥控装置行业发展状况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一、2009-2011年美国阀门遥控装置行业发展分析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二、2009-2011年欧洲阀门遥控装置行业发展分析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三、2009-2011年日本阀门遥控装置行业发展分析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四、2009-2011年韩国阀门遥控装置行业发展分析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2009-2011年中国阀门遥控装置行业发展形势</w:t>
      </w:r>
      <w:r>
        <w:rPr>
          <w:rFonts w:hint="eastAsia"/>
        </w:rPr>
        <w:br/>
      </w:r>
      <w:r>
        <w:rPr>
          <w:rFonts w:hint="eastAsia"/>
        </w:rPr>
        <w:t>　　第一节 阀门遥控装置行业发展概况</w:t>
      </w:r>
      <w:r>
        <w:rPr>
          <w:rFonts w:hint="eastAsia"/>
        </w:rPr>
        <w:br/>
      </w:r>
      <w:r>
        <w:rPr>
          <w:rFonts w:hint="eastAsia"/>
        </w:rPr>
        <w:t>　　　　一、阀门遥控装置行业发展特点分析</w:t>
      </w:r>
      <w:r>
        <w:rPr>
          <w:rFonts w:hint="eastAsia"/>
        </w:rPr>
        <w:br/>
      </w:r>
      <w:r>
        <w:rPr>
          <w:rFonts w:hint="eastAsia"/>
        </w:rPr>
        <w:t>　　　　二、阀门遥控装置行业投资现状分析</w:t>
      </w:r>
      <w:r>
        <w:rPr>
          <w:rFonts w:hint="eastAsia"/>
        </w:rPr>
        <w:br/>
      </w:r>
      <w:r>
        <w:rPr>
          <w:rFonts w:hint="eastAsia"/>
        </w:rPr>
        <w:t>　　　　三、阀门遥控装置行业总产值分析</w:t>
      </w:r>
      <w:r>
        <w:rPr>
          <w:rFonts w:hint="eastAsia"/>
        </w:rPr>
        <w:br/>
      </w:r>
      <w:r>
        <w:rPr>
          <w:rFonts w:hint="eastAsia"/>
        </w:rPr>
        <w:t>　　　　四、阀门遥控装置行业技术发展分析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2009-2011年阀门遥控装置行业市场情况分析</w:t>
      </w:r>
      <w:r>
        <w:rPr>
          <w:rFonts w:hint="eastAsia"/>
        </w:rPr>
        <w:br/>
      </w:r>
      <w:r>
        <w:rPr>
          <w:rFonts w:hint="eastAsia"/>
        </w:rPr>
        <w:t>　　　　一、阀门遥控装置行业市场发展分析</w:t>
      </w:r>
      <w:r>
        <w:rPr>
          <w:rFonts w:hint="eastAsia"/>
        </w:rPr>
        <w:br/>
      </w:r>
      <w:r>
        <w:rPr>
          <w:rFonts w:hint="eastAsia"/>
        </w:rPr>
        <w:t>　　　　二、阀门遥控装置市场存在的问题</w:t>
      </w:r>
      <w:r>
        <w:rPr>
          <w:rFonts w:hint="eastAsia"/>
        </w:rPr>
        <w:br/>
      </w:r>
      <w:r>
        <w:rPr>
          <w:rFonts w:hint="eastAsia"/>
        </w:rPr>
        <w:t>　　　　三、阀门遥控装置市场规模分析</w:t>
      </w:r>
      <w:r>
        <w:rPr>
          <w:rFonts w:hint="eastAsia"/>
        </w:rPr>
        <w:br/>
      </w:r>
      <w:r>
        <w:rPr>
          <w:rFonts w:hint="eastAsia"/>
        </w:rPr>
        <w:t>　　第三节 2009-2011年阀门遥控装置产销状况分析</w:t>
      </w:r>
      <w:r>
        <w:rPr>
          <w:rFonts w:hint="eastAsia"/>
        </w:rPr>
        <w:br/>
      </w:r>
      <w:r>
        <w:rPr>
          <w:rFonts w:hint="eastAsia"/>
        </w:rPr>
        <w:t>　　　　一、阀门遥控装置产量分析</w:t>
      </w:r>
      <w:r>
        <w:rPr>
          <w:rFonts w:hint="eastAsia"/>
        </w:rPr>
        <w:br/>
      </w:r>
      <w:r>
        <w:rPr>
          <w:rFonts w:hint="eastAsia"/>
        </w:rPr>
        <w:t>　　　　二、阀门遥控装置产能分析</w:t>
      </w:r>
      <w:r>
        <w:rPr>
          <w:rFonts w:hint="eastAsia"/>
        </w:rPr>
        <w:br/>
      </w:r>
      <w:r>
        <w:rPr>
          <w:rFonts w:hint="eastAsia"/>
        </w:rPr>
        <w:t>　　　　三、阀门遥控装置市场需求状况分析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中国阀门遥控装置行业区域市场分析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2010年西北地区阀门遥控装置行业分析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阀门遥控装置行业投资与发展前景分析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2010年阀门遥控装置行业投资情况分析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阀门遥控装置行业投资机会分析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一、阀门遥控装置投资项目分析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二、可以投资的阀门遥控装置模式</w:t>
      </w:r>
      <w:r>
        <w:rPr>
          <w:rFonts w:hint="eastAsia"/>
        </w:rPr>
        <w:br/>
      </w:r>
      <w:r>
        <w:rPr>
          <w:rFonts w:hint="eastAsia"/>
        </w:rPr>
        <w:t>　　　　三、2010年阀门遥控装置投资机会</w:t>
      </w:r>
      <w:r>
        <w:rPr>
          <w:rFonts w:hint="eastAsia"/>
        </w:rPr>
        <w:br/>
      </w:r>
      <w:r>
        <w:rPr>
          <w:rFonts w:hint="eastAsia"/>
        </w:rPr>
        <w:t>　　　　四、2011年阀门遥控装置投资新方向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一、金融危机下阀门遥控装置市场的发展前景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二、2011年阀门遥控装置市场面临的发展商机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阀门遥控装置市场竞争格局分析</w:t>
      </w:r>
      <w:r>
        <w:rPr>
          <w:rFonts w:hint="eastAsia"/>
        </w:rPr>
        <w:br/>
      </w:r>
      <w:r>
        <w:rPr>
          <w:rFonts w:hint="eastAsia"/>
        </w:rPr>
        <w:t>第五章 阀门遥控装置行业竞争格局分析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阀门遥控装置行业集中度分析</w:t>
      </w:r>
      <w:r>
        <w:rPr>
          <w:rFonts w:hint="eastAsia"/>
        </w:rPr>
        <w:br/>
      </w:r>
      <w:r>
        <w:rPr>
          <w:rFonts w:hint="eastAsia"/>
        </w:rPr>
        <w:t>　　　　一、阀门遥控装置市场集中度分析</w:t>
      </w:r>
      <w:r>
        <w:rPr>
          <w:rFonts w:hint="eastAsia"/>
        </w:rPr>
        <w:br/>
      </w:r>
      <w:r>
        <w:rPr>
          <w:rFonts w:hint="eastAsia"/>
        </w:rPr>
        <w:t>　　　　二、阀门遥控装置企业集中度分析</w:t>
      </w:r>
      <w:r>
        <w:rPr>
          <w:rFonts w:hint="eastAsia"/>
        </w:rPr>
        <w:br/>
      </w:r>
      <w:r>
        <w:rPr>
          <w:rFonts w:hint="eastAsia"/>
        </w:rPr>
        <w:t>　　　　三、阀门遥控装置区域集中度分析</w:t>
      </w:r>
      <w:r>
        <w:rPr>
          <w:rFonts w:hint="eastAsia"/>
        </w:rPr>
        <w:br/>
      </w:r>
      <w:r>
        <w:rPr>
          <w:rFonts w:hint="eastAsia"/>
        </w:rPr>
        <w:t>　　第二节 阀门遥控装置行业主要企业竞争力分析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阀门遥控装置行业竞争格局分析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一、2010年阀门遥控装置行业竞争分析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二、2010年中外阀门遥控装置产品竞争分析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三、2009-2011年我国阀门遥控装置市场竞争分析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四、2011-2015年国内主要阀门遥控装置企业动向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中国阀门遥控装置行业整体运行指标分析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2010年中国阀门遥控装置行业总体规模分析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2010年中国阀门遥控装置行业产销分析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2010年年中国阀门遥控装置行业财务指标总体分析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一、2009-2011年阀门遥控装置行业产销情况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二、2009-2011年阀门遥控装置行业库存情况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三、2009-2011年阀门遥控装置行业资金周转情况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一、2009-2011年阀门遥控装置行业价格走势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二、2009-2011年阀门遥控装置行业营业收入情况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三、2009-2011年阀门遥控装置行业毛利率情况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四、2009-2011年阀门遥控装置行业赢利能力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五、2009-2011年阀门遥控装置行业赢利水平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六、2011-2015年阀门遥控装置行业赢利预测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阀门遥控装置行业盈利能力分析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2010年中国阀门遥控装置行业利润总额分析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2010年中国阀门遥控装置行业销售利润率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2010年中国阀门遥控装置行业总资产利润率分析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2010年中国阀门遥控装置行业产值利税率分析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阀门遥控装置重点企业发展分析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阀门遥控装置产品竞争力优势分析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阀门遥控装置行业投资策略分析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2010年阀门遥控装置行业投资效益分析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2010年阀门遥控装置行业投资策略研究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2011-2015年阀门遥控装置行业投资风险预警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影响阀门遥控装置行业发展的主要因素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一、2010年影响阀门遥控装置行业运行的有利因素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二、2010年影响阀门遥控装置行业运行的稳定因素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三、2010年影响阀门遥控装置行业运行的不利因素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四、2010年我国阀门遥控装置行业发展面临的挑战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五、2010年我国阀门遥控装置行业发展面临的机遇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阀门遥控装置行业投资风险预警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一、2011-2015年阀门遥控装置行业市场风险预测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二、2011-2015年阀门遥控装置行业政策风险预测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三、2011-2015年阀门遥控装置行业经营风险预测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四、2011-2015年阀门遥控装置行业技术风险预测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五、2011-2015年阀门遥控装置行业竞争风险预测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六、2011-2015年阀门遥控装置行业其他风险预测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2011-2015年阀门遥控装置行业发展趋势分析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2011-2015年中国阀门遥控装置市场趋势分析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一、2009-2011年我国阀门遥控装置市场趋势总结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二、2011-2015年我国阀门遥控装置发展趋势分析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2011-2015年阀门遥控装置产品发展趋势分析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一、2011-2015年阀门遥控装置产品技术趋势分析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二、2011-2015年阀门遥控装置产品价格趋势分析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2011-2015年中国阀门遥控装置行业供需预测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一、2011-2015年中国阀门遥控装置供给预测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二、2011-2015年中国阀门遥控装置需求预测</w:t>
      </w:r>
      <w:r>
        <w:rPr>
          <w:rFonts w:hint="eastAsia"/>
        </w:rPr>
        <w:br/>
      </w:r>
      <w:r>
        <w:rPr>
          <w:rFonts w:hint="eastAsia"/>
        </w:rPr>
        <w:t>　　第四节 2011-2015年阀门遥控装置行业规划建议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阀门遥控装置企业管理策略建议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一、阀门遥控装置价格策略分析</w:t>
      </w:r>
      <w:r>
        <w:rPr>
          <w:rFonts w:hint="eastAsia"/>
        </w:rPr>
        <w:br/>
      </w:r>
      <w:r>
        <w:rPr>
          <w:rFonts w:hint="eastAsia"/>
        </w:rPr>
        <w:t>　　　　二、阀门遥控装置渠道策略分析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提高阀门遥控装置企业竞争力的策略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一、提高中国阀门遥控装置企业核心竞争力的对策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二、阀门遥控装置企业提升竞争力的主要方向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三、影响阀门遥控装置企业核心竞争力的因素及提升途径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四、提高阀门遥控装置企业竞争力的策略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中-智-林：对我国阀门遥控装置品牌的战略思考</w:t>
      </w:r>
      <w:r>
        <w:rPr>
          <w:rFonts w:hint="eastAsia"/>
        </w:rPr>
        <w:br/>
      </w:r>
      <w:r>
        <w:rPr>
          <w:rFonts w:hint="eastAsia"/>
        </w:rPr>
        <w:t>　　　　一、阀门遥控装置实施品牌战略的意义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二、阀门遥控装置企业品牌的现状分析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三、我国阀门遥控装置企业的品牌战略</w:t>
      </w:r>
      <w:r>
        <w:rPr>
          <w:rFonts w:hint="eastAsia"/>
        </w:rPr>
        <w:br/>
      </w:r>
      <w:r>
        <w:rPr>
          <w:rFonts w:hint="eastAsia"/>
        </w:rPr>
        <w:t>　　　　四、阀门遥控装置品牌战略管理的策略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影响阀门遥控装置产品需求的关键因素分析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2009-2011年美国阀门遥控装置行业市场规模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2011-2015年美国阀门遥控装置市场销售规模预测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2007-2011年英国阀门遥控装置市场规模</w:t>
      </w:r>
      <w:r>
        <w:rPr>
          <w:rFonts w:hint="eastAsia"/>
        </w:rPr>
        <w:br/>
      </w:r>
      <w:r>
        <w:rPr>
          <w:rFonts w:hint="eastAsia"/>
        </w:rPr>
        <w:t>　　图表 2011-2015年英国阀门遥控装置市场规模预测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2007-2011年德国阀门遥控装置市场规模</w:t>
      </w:r>
      <w:r>
        <w:rPr>
          <w:rFonts w:hint="eastAsia"/>
        </w:rPr>
        <w:br/>
      </w:r>
      <w:r>
        <w:rPr>
          <w:rFonts w:hint="eastAsia"/>
        </w:rPr>
        <w:t>　　图表 2011-2015年德国阀门遥控装置市场规模预测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2007-2011年日本阀门遥控装置行业市场规模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2011-2015年日本阀门遥控装置市场规模预测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2008-2011年我国阀门遥控装置需求增长趋势图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2008-2011年中国阀门遥控装置行业市场规模状况分析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2010-2015年中国阀门遥控装置行业发展规模预测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2010-2015年中国阀门遥控装置市场容量预测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2009-2011年中国阀门遥控装置市场供需平衡分析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2009-2011年我国阀门遥控装置产量分析</w:t>
      </w:r>
      <w:r>
        <w:rPr>
          <w:rFonts w:hint="eastAsia"/>
        </w:rPr>
        <w:br/>
      </w:r>
      <w:r>
        <w:rPr>
          <w:rFonts w:hint="eastAsia"/>
        </w:rPr>
        <w:t>　　图表 2011-2015年我国阀门遥控装置产量预测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2011-2015年西北地区阀门遥控装置行业产能预测</w:t>
      </w:r>
      <w:r>
        <w:rPr>
          <w:rFonts w:hint="eastAsia"/>
        </w:rPr>
        <w:br/>
      </w:r>
      <w:r>
        <w:rPr>
          <w:rFonts w:hint="eastAsia"/>
        </w:rPr>
        <w:t>　　图表 2010年阀门遥控装置行业投资结构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2009-2011年阀门遥控装置行业投资增速</w:t>
      </w:r>
      <w:r>
        <w:rPr>
          <w:rFonts w:hint="eastAsia"/>
        </w:rPr>
        <w:br/>
      </w:r>
      <w:r>
        <w:rPr>
          <w:rFonts w:hint="eastAsia"/>
        </w:rPr>
        <w:t>　　图表 2009-2012年阀门遥控装置行业投资方向预测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2010年1-12月阀门遥控装置区域集中度分析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2010年我国阀门遥控装置销售前十强企业资产总计对比分析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2010年我国阀门遥控装置销售前十强企业从业人员对比分析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2010年我国阀门遥控装置销售前十强企业全年营业收入对比分析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2010年我国阀门遥控装置销售前十强企业利润总额对比分析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2004-2011年我国阀门遥控装置工业总产值趋势图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2006-2011年我国阀门遥控装置产量趋势图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2006-2011年我国阀门遥控装置产能趋势图</w:t>
      </w:r>
      <w:r>
        <w:rPr>
          <w:rFonts w:hint="eastAsia"/>
        </w:rPr>
        <w:br/>
      </w:r>
      <w:r>
        <w:rPr>
          <w:rFonts w:hint="eastAsia"/>
        </w:rPr>
        <w:t>　　图表 2006-2011年我国阀门遥控装置需求及增长率变化图统计表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2006-2011年阀门遥控装置市场需求状况分析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2005-2011年我国阀门遥控装置行业规模企业个数及增长情况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2009-2011年中国阀门遥控装置行业生产规模分析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2009-2011年中国阀门遥控装置行业产成品情况总体分析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2005-2011年我国阀门遥控装置行业销售收入情况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2010-2015年阀门遥控装置行业盈利能力预测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2010-2015年阀门遥控装置行业偿债能力预测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2010-2015年阀门遥控装置行业营运能力预测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2010-2015年阀门遥控装置行业成长能力预测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2009-2011年阀门遥控装置行业产销情况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2007-2009年中国阀门遥控装置行业资金周转率分析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2007-2011年中国阀门遥控装置产品价格走势</w:t>
      </w:r>
      <w:r>
        <w:rPr>
          <w:rFonts w:hint="eastAsia"/>
        </w:rPr>
        <w:br/>
      </w:r>
      <w:r>
        <w:rPr>
          <w:rFonts w:hint="eastAsia"/>
        </w:rPr>
        <w:t>　　图表 2009-2011年阀门遥控装置行业营业收入情况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2009-2011年中国阀门遥控装置行业毛利率情况分析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2009-2011年我国阀门遥控装置行业资产利润率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2008-2011年中国阀门遥控装置行业利润情况分析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2009-2011年中国阀门遥控装置行业不同规模企业利润总额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2009-2011年中国不同所有制阀门遥控装置企业累计利润总额比较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2010年中国阀门遥控装置行业不同规模企业销售利润率比较分析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2010年中国不同所有制阀门遥控装置企业销售利润率对比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2010年中国阀门遥控装置行业不同规模企业总资产利润率比较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2010年中国阀门遥控装置行业不同所有制企业总资产利润率比较分析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2010年中国阀门遥控装置行业不同规模企业产值利税率比较分析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2010年中国阀门遥控装置行业不同所有制企业产值利税率比较分析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阀门遥控装置行业生命周期图</w:t>
      </w:r>
      <w:r>
        <w:rPr>
          <w:rFonts w:hint="eastAsia"/>
        </w:rPr>
        <w:br/>
      </w:r>
      <w:r>
        <w:rPr>
          <w:rFonts w:hint="eastAsia"/>
        </w:rPr>
        <w:t>　　图表 中国阀门遥控装置五力分析模型</w:t>
      </w:r>
      <w:r>
        <w:rPr>
          <w:rFonts w:hint="eastAsia"/>
        </w:rPr>
        <w:br/>
      </w:r>
      <w:r>
        <w:rPr>
          <w:rFonts w:hint="eastAsia"/>
        </w:rPr>
        <w:t>　　图表 2011-2015年阀门遥控装置行业投资收益率预测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2011-2015年中国阀门遥控装置产量预测图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2011-2015年中国阀门遥控装置产能预测图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2011-2015年中国阀门遥控装置需求预测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e52811d1d437a" w:history="1">
        <w:r>
          <w:rPr>
            <w:rStyle w:val="Hyperlink"/>
          </w:rPr>
          <w:t>2011-2015年阀门遥控装置市场现状趋势战略调查及供需格局研究分析报告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e52811d1d437a" w:history="1">
        <w:r>
          <w:rPr>
            <w:rStyle w:val="Hyperlink"/>
          </w:rPr>
          <w:t>https://www.20087.com/2011-06/R_2011_2015nianfamenyaokongzhuangzhish.html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热点：阀门遥控装置有哪些、阀门遥控系统原理、阀门遥控不见了怎么办、阀门遥控器能匹配新的吗、遥控闸阀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c52dfc57a4653" w:history="1">
      <w:r>
        <w:rPr>
          <w:rStyle w:val="Hyperlink"/>
        </w:rPr>
        <w:t>2011-2015年阀门遥控装置市场现状趋势战略调查及供需格局研究分析报告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menyaokongzhuangzhish.html" TargetMode="External" Id="Rccbe52811d1d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menyaokongzhuangzhish.html" TargetMode="External" Id="R240c52dfc57a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2011-06-23T04:27:00Z</dcterms:created>
  <dcterms:modified xsi:type="dcterms:W3CDTF">2011-06-23T05:27:00Z</dcterms:modified>
  <dc:subject>2011-2015年阀门遥控装置市场现状趋势战略调查及供需格局研究分析报告</dc:subject>
  <dc:title>2011-2015年阀门遥控装置市场现状趋势战略调查及供需格局研究分析报告</dc:title>
  <cp:keywords>2011-2015年阀门遥控装置市场现状趋势战略调查及供需格局研究分析报告</cp:keywords>
  <dc:description>2011-2015年阀门遥控装置市场现状趋势战略调查及供需格局研究分析报告</dc:description>
</cp:coreProperties>
</file>